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E02" w:rsidRDefault="002C0E02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ПРИЛОЖЕНИЕ №</w:t>
      </w:r>
      <w:r w:rsidR="00815845">
        <w:rPr>
          <w:rFonts w:ascii="Times New Roman" w:hAnsi="Times New Roman" w:cs="Times New Roman"/>
          <w:sz w:val="28"/>
          <w:szCs w:val="28"/>
        </w:rPr>
        <w:t xml:space="preserve"> 2</w:t>
      </w:r>
      <w:bookmarkStart w:id="0" w:name="_GoBack"/>
      <w:bookmarkEnd w:id="0"/>
    </w:p>
    <w:p w:rsidR="002C0E02" w:rsidRPr="005B040B" w:rsidRDefault="002C0E02" w:rsidP="002C0E02">
      <w:pPr>
        <w:pStyle w:val="ae"/>
        <w:spacing w:before="0" w:after="0"/>
        <w:ind w:left="10490"/>
        <w:rPr>
          <w:b w:val="0"/>
        </w:rPr>
      </w:pPr>
      <w:r w:rsidRPr="005B040B">
        <w:rPr>
          <w:b w:val="0"/>
        </w:rPr>
        <w:t>к постановлению Правительства</w:t>
      </w:r>
    </w:p>
    <w:p w:rsidR="002C0E02" w:rsidRPr="002C0E02" w:rsidRDefault="002C0E02" w:rsidP="002C0E02">
      <w:pPr>
        <w:pStyle w:val="ae"/>
        <w:spacing w:before="0" w:after="0"/>
        <w:ind w:left="10490"/>
        <w:rPr>
          <w:b w:val="0"/>
        </w:rPr>
      </w:pPr>
      <w:r w:rsidRPr="005B040B">
        <w:rPr>
          <w:b w:val="0"/>
        </w:rPr>
        <w:t>Новосибирской области</w:t>
      </w:r>
    </w:p>
    <w:p w:rsidR="002C0E02" w:rsidRDefault="002C0E02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7A0C" w:rsidRDefault="00857A0C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7674" w:rsidRPr="008E7DC2" w:rsidRDefault="002C0E02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5A66">
        <w:rPr>
          <w:rFonts w:ascii="Times New Roman" w:hAnsi="Times New Roman" w:cs="Times New Roman"/>
          <w:sz w:val="28"/>
          <w:szCs w:val="28"/>
        </w:rPr>
        <w:t>Приложение</w:t>
      </w:r>
      <w:r w:rsidR="00547674" w:rsidRPr="008E7DC2">
        <w:rPr>
          <w:rFonts w:ascii="Times New Roman" w:hAnsi="Times New Roman" w:cs="Times New Roman"/>
          <w:sz w:val="28"/>
          <w:szCs w:val="28"/>
        </w:rPr>
        <w:t xml:space="preserve"> </w:t>
      </w:r>
      <w:r w:rsidR="0058476C" w:rsidRPr="008E7DC2">
        <w:rPr>
          <w:rFonts w:ascii="Times New Roman" w:hAnsi="Times New Roman" w:cs="Times New Roman"/>
          <w:sz w:val="28"/>
          <w:szCs w:val="28"/>
        </w:rPr>
        <w:t>№</w:t>
      </w:r>
      <w:r w:rsidR="00547674" w:rsidRPr="008E7DC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47674" w:rsidRPr="008E7DC2" w:rsidRDefault="00547674" w:rsidP="00763B57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547674" w:rsidRPr="008E7DC2" w:rsidRDefault="0058476C" w:rsidP="00763B57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63B57">
        <w:rPr>
          <w:rFonts w:ascii="Times New Roman" w:hAnsi="Times New Roman" w:cs="Times New Roman"/>
          <w:sz w:val="28"/>
          <w:szCs w:val="28"/>
        </w:rPr>
        <w:t>«</w:t>
      </w:r>
      <w:r w:rsidR="00547674" w:rsidRPr="008E7DC2">
        <w:rPr>
          <w:rFonts w:ascii="Times New Roman" w:hAnsi="Times New Roman" w:cs="Times New Roman"/>
          <w:sz w:val="28"/>
          <w:szCs w:val="28"/>
        </w:rPr>
        <w:t>Управление</w:t>
      </w:r>
    </w:p>
    <w:p w:rsidR="00547674" w:rsidRPr="008E7DC2" w:rsidRDefault="0058476C" w:rsidP="00763B57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ф</w:t>
      </w:r>
      <w:r w:rsidR="00547674" w:rsidRPr="008E7DC2">
        <w:rPr>
          <w:rFonts w:ascii="Times New Roman" w:hAnsi="Times New Roman" w:cs="Times New Roman"/>
          <w:sz w:val="28"/>
          <w:szCs w:val="28"/>
        </w:rPr>
        <w:t>инансами</w:t>
      </w:r>
      <w:r w:rsidRPr="008E7DC2">
        <w:rPr>
          <w:rFonts w:ascii="Times New Roman" w:hAnsi="Times New Roman" w:cs="Times New Roman"/>
          <w:sz w:val="28"/>
          <w:szCs w:val="28"/>
        </w:rPr>
        <w:t xml:space="preserve"> </w:t>
      </w:r>
      <w:r w:rsidR="00547674" w:rsidRPr="008E7DC2">
        <w:rPr>
          <w:rFonts w:ascii="Times New Roman" w:hAnsi="Times New Roman" w:cs="Times New Roman"/>
          <w:sz w:val="28"/>
          <w:szCs w:val="28"/>
        </w:rPr>
        <w:t>в Новосибирской области</w:t>
      </w:r>
      <w:r w:rsidR="00763B57">
        <w:rPr>
          <w:rFonts w:ascii="Times New Roman" w:hAnsi="Times New Roman" w:cs="Times New Roman"/>
          <w:sz w:val="28"/>
          <w:szCs w:val="28"/>
        </w:rPr>
        <w:t>»</w:t>
      </w:r>
    </w:p>
    <w:p w:rsidR="0058476C" w:rsidRDefault="0058476C" w:rsidP="005476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1493"/>
      <w:bookmarkEnd w:id="1"/>
    </w:p>
    <w:p w:rsidR="00763B57" w:rsidRDefault="00763B57" w:rsidP="005476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674" w:rsidRPr="00547674" w:rsidRDefault="00547674" w:rsidP="005476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674">
        <w:rPr>
          <w:rFonts w:ascii="Times New Roman" w:hAnsi="Times New Roman" w:cs="Times New Roman"/>
          <w:b/>
          <w:sz w:val="28"/>
          <w:szCs w:val="28"/>
        </w:rPr>
        <w:t>ОСНОВНЫЕ МЕРОПРИЯТИЯ</w:t>
      </w:r>
    </w:p>
    <w:p w:rsidR="0058476C" w:rsidRDefault="00547674" w:rsidP="00AA14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674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Новосибирской области </w:t>
      </w:r>
    </w:p>
    <w:p w:rsidR="00763B57" w:rsidRPr="00576909" w:rsidRDefault="00763B57" w:rsidP="00763B5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418"/>
        <w:gridCol w:w="567"/>
        <w:gridCol w:w="425"/>
        <w:gridCol w:w="426"/>
        <w:gridCol w:w="425"/>
        <w:gridCol w:w="992"/>
        <w:gridCol w:w="992"/>
        <w:gridCol w:w="993"/>
        <w:gridCol w:w="992"/>
        <w:gridCol w:w="992"/>
        <w:gridCol w:w="992"/>
        <w:gridCol w:w="1417"/>
        <w:gridCol w:w="2977"/>
      </w:tblGrid>
      <w:tr w:rsidR="00763B57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763B57" w:rsidRPr="00763B57" w:rsidRDefault="00763B57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Код бюджетной </w:t>
            </w:r>
          </w:p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63B57">
              <w:rPr>
                <w:rFonts w:ascii="Times New Roman" w:hAnsi="Times New Roman" w:cs="Times New Roman"/>
              </w:rPr>
              <w:t>классификации</w:t>
            </w:r>
          </w:p>
        </w:tc>
        <w:tc>
          <w:tcPr>
            <w:tcW w:w="5953" w:type="dxa"/>
            <w:gridSpan w:val="6"/>
            <w:shd w:val="clear" w:color="auto" w:fill="auto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Финансовые затраты, тыс. руб.</w:t>
            </w:r>
          </w:p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по годам реализации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ГРБС (ответственный исполнитель)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63B57" w:rsidRPr="00763B57" w:rsidRDefault="00763B57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Ожидаемый результат</w:t>
            </w:r>
          </w:p>
          <w:p w:rsidR="00763B57" w:rsidRPr="00763B57" w:rsidRDefault="00763B57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(краткое описание)</w:t>
            </w:r>
          </w:p>
        </w:tc>
      </w:tr>
      <w:tr w:rsidR="00763B57" w:rsidRPr="00763B57" w:rsidTr="00763B57">
        <w:trPr>
          <w:trHeight w:val="20"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763B57" w:rsidRPr="00763B57" w:rsidRDefault="00763B5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763B57" w:rsidRPr="00763B57" w:rsidRDefault="00763B5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63B57" w:rsidRPr="00763B57" w:rsidRDefault="00763B5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63B57" w:rsidRPr="00763B57" w:rsidRDefault="00763B5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63B57" w:rsidRPr="00763B57" w:rsidRDefault="00763B5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пГП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763B57" w:rsidRPr="00763B57" w:rsidRDefault="00763B5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vAlign w:val="center"/>
          </w:tcPr>
          <w:p w:rsidR="00763B57" w:rsidRPr="0017537C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53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  <w:vAlign w:val="center"/>
          </w:tcPr>
          <w:p w:rsidR="00763B57" w:rsidRPr="003C5610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C561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vAlign w:val="center"/>
          </w:tcPr>
          <w:p w:rsidR="00763B57" w:rsidRPr="00763B57" w:rsidRDefault="00763B5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7" w:type="dxa"/>
            <w:vMerge/>
            <w:shd w:val="clear" w:color="auto" w:fill="auto"/>
          </w:tcPr>
          <w:p w:rsidR="00763B57" w:rsidRPr="00763B57" w:rsidRDefault="00763B5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763B57" w:rsidRPr="00763B57" w:rsidRDefault="00763B5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D23B9" w:rsidRPr="00763B57" w:rsidTr="00763B57">
        <w:trPr>
          <w:trHeight w:val="20"/>
          <w:tblHeader/>
          <w:tblCellSpacing w:w="5" w:type="nil"/>
        </w:trPr>
        <w:tc>
          <w:tcPr>
            <w:tcW w:w="2127" w:type="dxa"/>
            <w:shd w:val="clear" w:color="auto" w:fill="auto"/>
          </w:tcPr>
          <w:p w:rsidR="006D23B9" w:rsidRPr="00763B57" w:rsidRDefault="006D23B9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6D23B9" w:rsidRPr="00763B57" w:rsidRDefault="006D23B9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6D23B9" w:rsidRPr="00763B57" w:rsidRDefault="006D23B9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6D23B9" w:rsidRPr="00763B57" w:rsidRDefault="006D23B9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6D23B9" w:rsidRPr="00763B57" w:rsidRDefault="006D23B9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6D23B9" w:rsidRPr="00763B57" w:rsidRDefault="006D23B9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D23B9" w:rsidRPr="00763B57" w:rsidRDefault="006D23B9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6D23B9" w:rsidRPr="00763B57" w:rsidRDefault="00AA14CB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6D23B9" w:rsidRPr="00763B57" w:rsidRDefault="00AA14CB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6D23B9" w:rsidRPr="00763B57" w:rsidRDefault="00AA14CB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6D23B9" w:rsidRPr="00763B57" w:rsidRDefault="00AA14CB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6D23B9" w:rsidRPr="00763B57" w:rsidRDefault="00AA14CB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6D23B9" w:rsidRPr="00763B57" w:rsidRDefault="00AA14CB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6D23B9" w:rsidRPr="00763B57" w:rsidRDefault="00AA14CB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14</w:t>
            </w:r>
          </w:p>
        </w:tc>
      </w:tr>
      <w:tr w:rsidR="001157E7" w:rsidRPr="00763B57" w:rsidTr="001157E7">
        <w:trPr>
          <w:trHeight w:val="835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Общепрограммное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мероприятие, направленное на обеспечение реализации государственной программы Новосибирской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Управление финансами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П1</w:t>
            </w: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031FB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682 460,9</w:t>
            </w:r>
          </w:p>
        </w:tc>
        <w:tc>
          <w:tcPr>
            <w:tcW w:w="992" w:type="dxa"/>
          </w:tcPr>
          <w:p w:rsidR="001157E7" w:rsidRPr="00763B57" w:rsidRDefault="0017537C" w:rsidP="003C561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709 462,9</w:t>
            </w:r>
          </w:p>
        </w:tc>
        <w:tc>
          <w:tcPr>
            <w:tcW w:w="993" w:type="dxa"/>
          </w:tcPr>
          <w:p w:rsidR="001157E7" w:rsidRPr="00763B57" w:rsidRDefault="003C5610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771 200,7</w:t>
            </w:r>
          </w:p>
        </w:tc>
        <w:tc>
          <w:tcPr>
            <w:tcW w:w="992" w:type="dxa"/>
            <w:shd w:val="clear" w:color="auto" w:fill="auto"/>
          </w:tcPr>
          <w:p w:rsidR="001157E7" w:rsidRPr="00763B57" w:rsidRDefault="00D012DA" w:rsidP="00FE670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993 522,0</w:t>
            </w:r>
          </w:p>
        </w:tc>
        <w:tc>
          <w:tcPr>
            <w:tcW w:w="992" w:type="dxa"/>
            <w:shd w:val="clear" w:color="auto" w:fill="auto"/>
          </w:tcPr>
          <w:p w:rsidR="001157E7" w:rsidRPr="00763B57" w:rsidRDefault="00D012DA" w:rsidP="00556C5F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986 324,8</w:t>
            </w:r>
          </w:p>
        </w:tc>
        <w:tc>
          <w:tcPr>
            <w:tcW w:w="992" w:type="dxa"/>
          </w:tcPr>
          <w:p w:rsidR="001157E7" w:rsidRPr="00763B57" w:rsidRDefault="00D012DA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1 010 675,4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НСО,</w:t>
            </w:r>
          </w:p>
          <w:p w:rsidR="001157E7" w:rsidRPr="00763B57" w:rsidRDefault="001157E7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157E7" w:rsidRPr="00763B57" w:rsidRDefault="001157E7" w:rsidP="007916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Обеспечение реализации государственной программы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157E7" w:rsidRDefault="001157E7" w:rsidP="007916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деятельности </w:t>
            </w:r>
            <w:proofErr w:type="spellStart"/>
            <w:r>
              <w:rPr>
                <w:rFonts w:ascii="Times New Roman" w:hAnsi="Times New Roman" w:cs="Times New Roman"/>
              </w:rPr>
              <w:t>МФи</w:t>
            </w:r>
            <w:r w:rsidRPr="0024177E">
              <w:rPr>
                <w:rFonts w:ascii="Times New Roman" w:hAnsi="Times New Roman" w:cs="Times New Roman"/>
              </w:rPr>
              <w:t>НП</w:t>
            </w:r>
            <w:proofErr w:type="spellEnd"/>
            <w:r w:rsidRPr="0024177E">
              <w:rPr>
                <w:rFonts w:ascii="Times New Roman" w:hAnsi="Times New Roman" w:cs="Times New Roman"/>
              </w:rPr>
              <w:t xml:space="preserve"> НСО, УФ и НП районов НСО и ГКУ НСО «РИЦ»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157E7" w:rsidRPr="00763B57" w:rsidRDefault="001157E7" w:rsidP="007916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Обеспечение профессионального кадрового состава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 и содействие в профессиональном развитии специалистов финансовых служб органов государственной власти и местного самоуправления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157E7" w:rsidRPr="00763B57" w:rsidRDefault="001157E7" w:rsidP="007916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Обеспечение юридической поддержки и сопровождения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157E7" w:rsidRPr="00763B57" w:rsidRDefault="001157E7" w:rsidP="007916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Проведение внутреннего финансового контроля и аудита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НСО.</w:t>
            </w:r>
          </w:p>
          <w:p w:rsidR="001157E7" w:rsidRPr="00763B57" w:rsidRDefault="001157E7" w:rsidP="007916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деятельности </w:t>
            </w:r>
            <w:proofErr w:type="spellStart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 xml:space="preserve"> НСО и </w:t>
            </w:r>
            <w:proofErr w:type="spellStart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НСО в части ресурсного снабжения, развития автоматизации, информатизации, коммуникации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7E7" w:rsidRPr="00763B57" w:rsidRDefault="001157E7" w:rsidP="007916A2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Наличие актуальной информации на информационных ресурсах</w:t>
            </w:r>
          </w:p>
        </w:tc>
      </w:tr>
      <w:tr w:rsidR="001157E7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157E7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157E7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157E7" w:rsidRPr="00763B57" w:rsidRDefault="001157E7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157E7" w:rsidRPr="00763B57" w:rsidRDefault="001157E7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1157E7" w:rsidRPr="00763B57" w:rsidRDefault="001157E7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15735" w:type="dxa"/>
            <w:gridSpan w:val="14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5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Pr="00763B57">
              <w:rPr>
                <w:rFonts w:ascii="Times New Roman" w:hAnsi="Times New Roman" w:cs="Times New Roman"/>
              </w:rPr>
              <w:t xml:space="preserve">Цель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Обеспечение сбалансированности областного бюджета, содействие сбалансированности местных бюджетов и повышению качества управления региональными и муниципальными финансами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15735" w:type="dxa"/>
            <w:gridSpan w:val="14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1.1. </w:t>
            </w:r>
            <w:r w:rsidRPr="00763B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Формирование условий для своевременного выполнения государственных и муниципальных обязательств и проведения устойчивой долговой политики в</w:t>
            </w:r>
            <w:r>
              <w:rPr>
                <w:rFonts w:ascii="Times New Roman" w:hAnsi="Times New Roman" w:cs="Times New Roman"/>
              </w:rPr>
              <w:t> </w:t>
            </w:r>
            <w:r w:rsidRPr="00763B57">
              <w:rPr>
                <w:rFonts w:ascii="Times New Roman" w:hAnsi="Times New Roman" w:cs="Times New Roman"/>
              </w:rPr>
              <w:t>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a3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 xml:space="preserve">1.1.1. 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налогового и бюджетного законодательства Новосибирской области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Соответствие законов, нормативных правовых актов Новосибирской области федеральному законодательству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85A66" w:rsidRPr="00763B57" w:rsidRDefault="00685A66" w:rsidP="00685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Актуальное состояние нормативно-правого регулирования бюджетного процесса исходя из современных требований и условий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85A66" w:rsidRPr="00763B57" w:rsidRDefault="00685A66" w:rsidP="00685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Повышение качества межбюджетных отношений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Проведение оценки эффективности налоговых льгот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Подтверждение эффективности предоставляемых налоговых льгот, внесение предложений по отмене неэффективных льгот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 xml:space="preserve">Формирование налоговой, бюджетной и долговой политики Новосибирской области на </w:t>
            </w:r>
            <w:r w:rsidRPr="00763B57">
              <w:rPr>
                <w:rFonts w:ascii="Times New Roman" w:hAnsi="Times New Roman" w:cs="Times New Roman"/>
                <w:bCs/>
              </w:rPr>
              <w:lastRenderedPageBreak/>
              <w:t>среднесрочный и долгосрочный период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Осуществление предсказуемой налоговой, бюджетной и долговой политики Новосибирской области, отвечающей современным условиям и интересам Новосибирской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>Определение финансовых возможностей для реализации государственных программ Новосибирской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Оценка бюджетных рисков и разработка мер по их минимизации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Формирование целей и задач налоговой, бюджетной и долговой политики Новосибирской области, а также условий и подходов, принимаемых при составлении проекта областного бюджета на очередной финансовый год и плановый период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</w:t>
            </w:r>
            <w:r w:rsidRPr="00763B57">
              <w:rPr>
                <w:rFonts w:ascii="Times New Roman" w:hAnsi="Times New Roman" w:cs="Times New Roman"/>
              </w:rPr>
              <w:lastRenderedPageBreak/>
              <w:t xml:space="preserve">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Обеспечение планирования и исполнения областного бюджета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Поддержание сбалансированности областного бюджета Новосибирской области и выполнение принятых обязательств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Обеспечение ликвидности единого счета областного бюджета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Создание условия на протяжении всего срока реализации государственной программы для своевременности осуществления кассовых выплат бюджетополучателями и государственными учреждениями Новосибирской области для исполнения принятых ими обязательств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1.1.6. 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 xml:space="preserve">Управление государственным долгом Новосибирской </w:t>
            </w:r>
            <w:r w:rsidRPr="00763B57">
              <w:rPr>
                <w:rFonts w:ascii="Times New Roman" w:hAnsi="Times New Roman" w:cs="Times New Roman"/>
              </w:rPr>
              <w:lastRenderedPageBreak/>
              <w:t>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3 397 605,7</w:t>
            </w:r>
          </w:p>
        </w:tc>
        <w:tc>
          <w:tcPr>
            <w:tcW w:w="992" w:type="dxa"/>
          </w:tcPr>
          <w:p w:rsidR="00685A66" w:rsidRPr="00763B57" w:rsidRDefault="0017537C" w:rsidP="0017537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3 508 462,1</w:t>
            </w:r>
          </w:p>
        </w:tc>
        <w:tc>
          <w:tcPr>
            <w:tcW w:w="993" w:type="dxa"/>
          </w:tcPr>
          <w:p w:rsidR="00685A66" w:rsidRPr="00763B57" w:rsidRDefault="003C5610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3 821 601,7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D012DA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2 959 569,9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D012DA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3 800 453,4</w:t>
            </w:r>
          </w:p>
        </w:tc>
        <w:tc>
          <w:tcPr>
            <w:tcW w:w="992" w:type="dxa"/>
          </w:tcPr>
          <w:p w:rsidR="00685A66" w:rsidRPr="00763B57" w:rsidRDefault="00D012DA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4 427 150,5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Снижение объема долговой нагрузки на областной бюджет Новосибирской области (отношение государственного долга Новосибирской области к</w:t>
            </w:r>
            <w:r>
              <w:rPr>
                <w:rFonts w:ascii="Times New Roman" w:hAnsi="Times New Roman" w:cs="Times New Roman"/>
              </w:rPr>
              <w:t> </w:t>
            </w:r>
            <w:r w:rsidRPr="00763B57">
              <w:rPr>
                <w:rFonts w:ascii="Times New Roman" w:hAnsi="Times New Roman" w:cs="Times New Roman"/>
              </w:rPr>
              <w:t xml:space="preserve">объему доходов областного </w:t>
            </w:r>
            <w:r w:rsidRPr="00763B57">
              <w:rPr>
                <w:rFonts w:ascii="Times New Roman" w:hAnsi="Times New Roman" w:cs="Times New Roman"/>
              </w:rPr>
              <w:lastRenderedPageBreak/>
              <w:t>бюджета Новосибирской области без учета объема безвозмездных поступлений) к</w:t>
            </w:r>
            <w:r>
              <w:rPr>
                <w:rFonts w:ascii="Times New Roman" w:hAnsi="Times New Roman" w:cs="Times New Roman"/>
              </w:rPr>
              <w:t> </w:t>
            </w:r>
            <w:r w:rsidRPr="00763B57">
              <w:rPr>
                <w:rFonts w:ascii="Times New Roman" w:hAnsi="Times New Roman" w:cs="Times New Roman"/>
              </w:rPr>
              <w:t xml:space="preserve">01.01.2025 </w:t>
            </w:r>
            <w:r>
              <w:rPr>
                <w:rFonts w:ascii="Times New Roman" w:hAnsi="Times New Roman" w:cs="Times New Roman"/>
              </w:rPr>
              <w:t>до уровня 30%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4C3FD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="004C3FD4">
              <w:rPr>
                <w:rFonts w:ascii="Times New Roman" w:hAnsi="Times New Roman" w:cs="Times New Roman"/>
                <w:bCs/>
              </w:rPr>
              <w:t>Обеспечение бюджетов муниципальных образований Новосибирской области финансовыми ресурсами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5 116 940,2</w:t>
            </w: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101 370,0</w:t>
            </w:r>
          </w:p>
        </w:tc>
        <w:tc>
          <w:tcPr>
            <w:tcW w:w="993" w:type="dxa"/>
          </w:tcPr>
          <w:p w:rsidR="00685A66" w:rsidRPr="00763B57" w:rsidRDefault="003C5610" w:rsidP="003C561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15431781,4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D012DA" w:rsidP="00D012DA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D012DA">
              <w:rPr>
                <w:rFonts w:ascii="Times New Roman" w:hAnsi="Times New Roman" w:cs="Times New Roman"/>
              </w:rPr>
              <w:t>962554,8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D012DA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6729</w:t>
            </w:r>
            <w:r w:rsidRPr="00D012DA">
              <w:rPr>
                <w:rFonts w:ascii="Times New Roman" w:hAnsi="Times New Roman" w:cs="Times New Roman"/>
              </w:rPr>
              <w:t>796,8</w:t>
            </w:r>
          </w:p>
        </w:tc>
        <w:tc>
          <w:tcPr>
            <w:tcW w:w="992" w:type="dxa"/>
          </w:tcPr>
          <w:p w:rsidR="00685A66" w:rsidRPr="00763B57" w:rsidRDefault="00D012DA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4753</w:t>
            </w:r>
            <w:r w:rsidRPr="00D012DA">
              <w:rPr>
                <w:rFonts w:ascii="Times New Roman" w:hAnsi="Times New Roman" w:cs="Times New Roman"/>
              </w:rPr>
              <w:t>931,8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85A66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УФиНП районов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ОМСУ МР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Сокращение дифференциации уровня бюджетной обеспеченности муниципальных образований</w:t>
            </w:r>
          </w:p>
          <w:p w:rsidR="004C3FD4" w:rsidRPr="00763B57" w:rsidRDefault="004C3FD4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Отсутствие просроченной кредиторской задолженности по приоритетным расходам местных бюджетов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7838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8B7838" w:rsidRPr="00763B57" w:rsidRDefault="008B7838" w:rsidP="008B783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1.1.8. Основное </w:t>
            </w:r>
            <w:r w:rsidRPr="00763B57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>Оказание финансовой поддержки муниципальным образованиям по обеспечению сбалансированности местных бюджетов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7 690 159,0</w:t>
            </w:r>
          </w:p>
        </w:tc>
        <w:tc>
          <w:tcPr>
            <w:tcW w:w="992" w:type="dxa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9 787 180,6</w:t>
            </w:r>
          </w:p>
        </w:tc>
        <w:tc>
          <w:tcPr>
            <w:tcW w:w="993" w:type="dxa"/>
          </w:tcPr>
          <w:p w:rsidR="008B7838" w:rsidRPr="0017537C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537C">
              <w:rPr>
                <w:rFonts w:ascii="Times New Roman" w:hAnsi="Times New Roman" w:cs="Times New Roman"/>
              </w:rPr>
              <w:t>0,0 &lt;*&gt;</w:t>
            </w:r>
          </w:p>
        </w:tc>
        <w:tc>
          <w:tcPr>
            <w:tcW w:w="992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763B57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992" w:type="dxa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763B57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992" w:type="dxa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763B57">
              <w:rPr>
                <w:rFonts w:ascii="Times New Roman" w:hAnsi="Times New Roman" w:cs="Times New Roman"/>
              </w:rPr>
              <w:t>&lt;*&gt;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B7838" w:rsidRPr="00763B57" w:rsidRDefault="008B7838" w:rsidP="008B7838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УФиНП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8B7838" w:rsidRPr="00763B57" w:rsidRDefault="008B7838" w:rsidP="008B783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Отсутствие просроченной кредиторской задолженности по приоритетным расходам местных бюджетов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Предоставление бюджетных кредитов местным бюджетам Новосибирской области из областного бюджета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 и лимитов предоставления бюджетных кредитов из областного бюджета Новосибирской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УФиНП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Финансовое обеспечение отдельных расходных обязательств муниципальных образований, не покрываемых имеющимися у них ресурсами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15735" w:type="dxa"/>
            <w:gridSpan w:val="14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1.2. </w:t>
            </w:r>
            <w:r w:rsidRPr="00763B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Формирование условий для качественного управления региональными и муниципальными финансами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a3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 Основное мероприятие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мониторинга и анализа качества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финансового менеджмента ГРБС и </w:t>
            </w: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региональными финансами в Новосибирской области, принятие мер по их улучшению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 xml:space="preserve">Повышение качества финансового менеджмента, осуществляемого ГРБС, и поддержание качества управления региональными </w:t>
            </w:r>
            <w:r w:rsidRPr="00763B57">
              <w:rPr>
                <w:rFonts w:ascii="Times New Roman" w:hAnsi="Times New Roman" w:cs="Times New Roman"/>
              </w:rPr>
              <w:lastRenderedPageBreak/>
              <w:t>финансами на высоком уровне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</w:t>
            </w:r>
            <w:r w:rsidRPr="00763B57">
              <w:rPr>
                <w:rFonts w:ascii="Times New Roman" w:hAnsi="Times New Roman" w:cs="Times New Roman"/>
              </w:rPr>
              <w:lastRenderedPageBreak/>
              <w:t xml:space="preserve">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1.2.2.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Проведение мониторинга и анализа качества управления муниципальными финансами в Новосибирской области, принятие мер по его улучшению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УФиНП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>Снижение количества нарушений требований бюджетного законодательства, допущенных муниципальными образованиями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15735" w:type="dxa"/>
            <w:gridSpan w:val="14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 Цель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>Вовлечение граждан в бюджетный процесс и по</w:t>
            </w:r>
            <w:r>
              <w:rPr>
                <w:rFonts w:ascii="Times New Roman" w:hAnsi="Times New Roman" w:cs="Times New Roman"/>
                <w:bCs/>
              </w:rPr>
              <w:t xml:space="preserve">вышение финансовой грамотности </w:t>
            </w:r>
            <w:r w:rsidRPr="00763B57">
              <w:rPr>
                <w:rFonts w:ascii="Times New Roman" w:hAnsi="Times New Roman" w:cs="Times New Roman"/>
                <w:bCs/>
              </w:rPr>
              <w:t>населения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15735" w:type="dxa"/>
            <w:gridSpan w:val="14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2.1. </w:t>
            </w:r>
            <w:r w:rsidRPr="00763B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Повышение открытости бюджетных данных и формирование условий для роста финансовой грамотности населения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2.1.1.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интернет-ресурсов</w:t>
            </w:r>
            <w:proofErr w:type="spellEnd"/>
            <w:r w:rsidRPr="00763B57">
              <w:rPr>
                <w:rFonts w:ascii="Times New Roman" w:hAnsi="Times New Roman" w:cs="Times New Roman"/>
              </w:rPr>
              <w:t>, направленных на обеспечение открытости бюджетных данных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>»,</w:t>
            </w:r>
          </w:p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УФиНП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>Увеличение посещаемости, соотве</w:t>
            </w:r>
            <w:r>
              <w:rPr>
                <w:rFonts w:ascii="Times New Roman" w:hAnsi="Times New Roman" w:cs="Times New Roman"/>
              </w:rPr>
              <w:t xml:space="preserve">тствие современным требованиям </w:t>
            </w:r>
            <w:r w:rsidRPr="00763B57">
              <w:rPr>
                <w:rFonts w:ascii="Times New Roman" w:hAnsi="Times New Roman" w:cs="Times New Roman"/>
              </w:rPr>
              <w:t xml:space="preserve">и поддержание актуальности содержания Портала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Открытый бюджет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  <w:r w:rsidRPr="00763B5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2.1.2</w:t>
            </w:r>
            <w:r>
              <w:rPr>
                <w:rFonts w:ascii="Times New Roman" w:hAnsi="Times New Roman" w:cs="Times New Roman"/>
              </w:rPr>
              <w:t>.</w:t>
            </w:r>
            <w:r w:rsidRPr="00763B57">
              <w:rPr>
                <w:rFonts w:ascii="Times New Roman" w:hAnsi="Times New Roman" w:cs="Times New Roman"/>
              </w:rPr>
              <w:t xml:space="preserve">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>Анализ открытости и прозрачности бюджетного процесса в Новосибирской области, принятие мер по ее повышению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</w:p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Соответствие открытости и прозрачности бюджетного процесса и бюджета Новосибирской области совре</w:t>
            </w:r>
            <w:r>
              <w:rPr>
                <w:rFonts w:ascii="Times New Roman" w:hAnsi="Times New Roman" w:cs="Times New Roman"/>
              </w:rPr>
              <w:t>менным требованиям и стандартам.</w:t>
            </w:r>
          </w:p>
          <w:p w:rsidR="00685A66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Повышение рейтинга Новосибирской области в сфере открытости и прозрачности бюджетных данных </w:t>
            </w:r>
          </w:p>
          <w:p w:rsidR="00685A66" w:rsidRPr="00763B57" w:rsidRDefault="00685A66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950BA4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950BA4" w:rsidRPr="00763B57" w:rsidRDefault="00950BA4" w:rsidP="00950BA4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2.1.3.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Организация и реализация программ повышения финансовой грамотности населения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13 000,0</w:t>
            </w:r>
          </w:p>
        </w:tc>
        <w:tc>
          <w:tcPr>
            <w:tcW w:w="992" w:type="dxa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13 000,0</w:t>
            </w:r>
          </w:p>
        </w:tc>
        <w:tc>
          <w:tcPr>
            <w:tcW w:w="993" w:type="dxa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20 214,8</w:t>
            </w:r>
          </w:p>
        </w:tc>
        <w:tc>
          <w:tcPr>
            <w:tcW w:w="992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20 214,8</w:t>
            </w:r>
          </w:p>
        </w:tc>
        <w:tc>
          <w:tcPr>
            <w:tcW w:w="992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20 214,8</w:t>
            </w:r>
          </w:p>
        </w:tc>
        <w:tc>
          <w:tcPr>
            <w:tcW w:w="992" w:type="dxa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20 214,8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«Дом финансового просвещения»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50BA4" w:rsidRPr="00763B57" w:rsidRDefault="00950BA4" w:rsidP="00950BA4">
            <w:pPr>
              <w:pStyle w:val="ConsPlusCell"/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>Повышение качества финансового образования и информирования граждан по вопросам управления личными финансами, личной финансовой безопасности и защиты прав потребителей финансовых услуг на территории Новосибирской области, формирование ответственного тип</w:t>
            </w:r>
            <w:r>
              <w:rPr>
                <w:rFonts w:ascii="Times New Roman" w:hAnsi="Times New Roman" w:cs="Times New Roman"/>
              </w:rPr>
              <w:t>а поведения на финансовом рынке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15735" w:type="dxa"/>
            <w:gridSpan w:val="14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2.2. 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Содействие развитию инициативного бюджетирования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950BA4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950BA4" w:rsidRPr="00763B57" w:rsidRDefault="00950BA4" w:rsidP="00950BA4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2.2.1. 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Вовлечение граждан в принятие бюджетных решений путем проведения конкурсного отбора проектов развития территорий муниципальных образований Новосибирской области, основанных на местных инициативах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128 033,7</w:t>
            </w:r>
          </w:p>
        </w:tc>
        <w:tc>
          <w:tcPr>
            <w:tcW w:w="992" w:type="dxa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132 514,7</w:t>
            </w:r>
          </w:p>
        </w:tc>
        <w:tc>
          <w:tcPr>
            <w:tcW w:w="993" w:type="dxa"/>
          </w:tcPr>
          <w:p w:rsidR="00950BA4" w:rsidRPr="00763B57" w:rsidRDefault="003C5610" w:rsidP="003C561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151 480,6</w:t>
            </w:r>
          </w:p>
        </w:tc>
        <w:tc>
          <w:tcPr>
            <w:tcW w:w="992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150 000,0</w:t>
            </w:r>
          </w:p>
        </w:tc>
        <w:tc>
          <w:tcPr>
            <w:tcW w:w="992" w:type="dxa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 w:rsidRPr="00763B57">
              <w:rPr>
                <w:rFonts w:ascii="Times New Roman" w:hAnsi="Times New Roman" w:cs="Times New Roman"/>
                <w:lang w:val="en-US"/>
              </w:rPr>
              <w:t>&lt;</w:t>
            </w:r>
            <w:r w:rsidRPr="00763B57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*</w:t>
            </w:r>
            <w:r w:rsidRPr="00763B57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992" w:type="dxa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 w:rsidRPr="00763B57">
              <w:rPr>
                <w:rFonts w:ascii="Times New Roman" w:hAnsi="Times New Roman" w:cs="Times New Roman"/>
                <w:lang w:val="en-US"/>
              </w:rPr>
              <w:t>&lt;</w:t>
            </w:r>
            <w:r w:rsidRPr="00763B57">
              <w:rPr>
                <w:rFonts w:ascii="Times New Roman" w:hAnsi="Times New Roman" w:cs="Times New Roman"/>
              </w:rPr>
              <w:t>*</w:t>
            </w:r>
            <w:r>
              <w:rPr>
                <w:rFonts w:ascii="Times New Roman" w:hAnsi="Times New Roman" w:cs="Times New Roman"/>
              </w:rPr>
              <w:t>*</w:t>
            </w:r>
            <w:r w:rsidRPr="00763B57">
              <w:rPr>
                <w:rFonts w:ascii="Times New Roman" w:hAnsi="Times New Roman" w:cs="Times New Roman"/>
                <w:lang w:val="en-US"/>
              </w:rPr>
              <w:t>&gt;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МФиНП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50BA4" w:rsidRPr="00763B57" w:rsidRDefault="00950BA4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50BA4" w:rsidRPr="00763B57" w:rsidRDefault="00950BA4" w:rsidP="00950BA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Увеличение количества муниципальных образований, реализующих проекты местных инициатив.</w:t>
            </w:r>
          </w:p>
          <w:p w:rsidR="00950BA4" w:rsidRPr="00763B57" w:rsidRDefault="00950BA4" w:rsidP="00950BA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Социально-экономические изменения на территории реализации проектов поддержки местных инициатив, реализуемых с участием граждан, с использованием таких мероприятий как вовлечение большего числа граждан в обсуждение, совместное принятие </w:t>
            </w:r>
            <w:proofErr w:type="gramStart"/>
            <w:r w:rsidRPr="00763B57">
              <w:rPr>
                <w:rFonts w:ascii="Times New Roman" w:hAnsi="Times New Roman" w:cs="Times New Roman"/>
              </w:rPr>
              <w:t xml:space="preserve">решений,  </w:t>
            </w:r>
            <w:proofErr w:type="spellStart"/>
            <w:r w:rsidRPr="00763B57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proofErr w:type="gramEnd"/>
            <w:r w:rsidRPr="00763B57">
              <w:rPr>
                <w:rFonts w:ascii="Times New Roman" w:hAnsi="Times New Roman" w:cs="Times New Roman"/>
              </w:rPr>
              <w:t xml:space="preserve"> реализации проектов поддержки местных инициатив.</w:t>
            </w:r>
          </w:p>
          <w:p w:rsidR="00950BA4" w:rsidRPr="00763B57" w:rsidRDefault="00950BA4" w:rsidP="00950BA4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Понимание бюджетных вопросов населением, решение проблем на уровне местного самоуправления, формирование ответственной гражданской позиции у населения</w:t>
            </w: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2.2.2. 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Сопровождение и координация процесса развития конкурсного отбора проектов развития территорий муниципальных образований Новосибирской области, основанных на местных инициативах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6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Сумма затрат по государственной </w:t>
            </w:r>
            <w:r w:rsidRPr="00763B57">
              <w:rPr>
                <w:rFonts w:ascii="Times New Roman" w:hAnsi="Times New Roman" w:cs="Times New Roman"/>
              </w:rPr>
              <w:lastRenderedPageBreak/>
              <w:t>программе</w:t>
            </w: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17028199,5</w:t>
            </w:r>
          </w:p>
        </w:tc>
        <w:tc>
          <w:tcPr>
            <w:tcW w:w="992" w:type="dxa"/>
          </w:tcPr>
          <w:p w:rsidR="00685A66" w:rsidRPr="00763B57" w:rsidRDefault="00950BA4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19251990,4</w:t>
            </w:r>
          </w:p>
        </w:tc>
        <w:tc>
          <w:tcPr>
            <w:tcW w:w="993" w:type="dxa"/>
          </w:tcPr>
          <w:p w:rsidR="00685A66" w:rsidRPr="00763B57" w:rsidRDefault="00950BA4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20196279,2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950BA4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20085861,5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950BA4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11536789,8</w:t>
            </w:r>
          </w:p>
        </w:tc>
        <w:tc>
          <w:tcPr>
            <w:tcW w:w="992" w:type="dxa"/>
          </w:tcPr>
          <w:p w:rsidR="00685A66" w:rsidRPr="00763B57" w:rsidRDefault="00950BA4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10211972,5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5A66" w:rsidRPr="00763B57" w:rsidTr="00763B57">
        <w:trPr>
          <w:trHeight w:val="20"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685A66" w:rsidRPr="00763B57" w:rsidRDefault="00685A66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685A66" w:rsidRPr="00763B57" w:rsidRDefault="00685A66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476C" w:rsidRPr="004E70E6" w:rsidRDefault="0058476C" w:rsidP="003F633C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51C79" w:rsidRDefault="00651C79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C79" w:rsidRDefault="00651C79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633C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t xml:space="preserve"> Реализация основного мероприятия 1.1.8 </w:t>
      </w:r>
      <w:r w:rsidR="000D20EC">
        <w:rPr>
          <w:rFonts w:ascii="Times New Roman" w:hAnsi="Times New Roman" w:cs="Times New Roman"/>
          <w:sz w:val="28"/>
          <w:szCs w:val="28"/>
        </w:rPr>
        <w:t xml:space="preserve">с 2021 года </w:t>
      </w:r>
      <w:r>
        <w:rPr>
          <w:rFonts w:ascii="Times New Roman" w:hAnsi="Times New Roman" w:cs="Times New Roman"/>
          <w:sz w:val="28"/>
          <w:szCs w:val="28"/>
        </w:rPr>
        <w:t>осуществляется в составе основного мероприятия 1.1.7</w:t>
      </w:r>
      <w:r w:rsidR="000D20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76C" w:rsidRPr="003F633C" w:rsidRDefault="004039DB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F633C">
        <w:rPr>
          <w:rFonts w:ascii="Times New Roman" w:hAnsi="Times New Roman" w:cs="Times New Roman"/>
          <w:sz w:val="28"/>
          <w:szCs w:val="28"/>
        </w:rPr>
        <w:t>&lt;*</w:t>
      </w:r>
      <w:r w:rsidR="00651C79">
        <w:rPr>
          <w:rFonts w:ascii="Times New Roman" w:hAnsi="Times New Roman" w:cs="Times New Roman"/>
          <w:sz w:val="28"/>
          <w:szCs w:val="28"/>
        </w:rPr>
        <w:t>*</w:t>
      </w:r>
      <w:r w:rsidRPr="003F633C">
        <w:rPr>
          <w:rFonts w:ascii="Times New Roman" w:hAnsi="Times New Roman" w:cs="Times New Roman"/>
          <w:sz w:val="28"/>
          <w:szCs w:val="28"/>
        </w:rPr>
        <w:t>&gt;</w:t>
      </w:r>
      <w:r w:rsidR="00550403" w:rsidRPr="003F633C">
        <w:rPr>
          <w:rFonts w:ascii="Times New Roman" w:hAnsi="Times New Roman" w:cs="Times New Roman"/>
          <w:sz w:val="28"/>
          <w:szCs w:val="28"/>
        </w:rPr>
        <w:t xml:space="preserve"> </w:t>
      </w:r>
      <w:r w:rsidR="003F633C">
        <w:rPr>
          <w:rFonts w:ascii="Times New Roman" w:hAnsi="Times New Roman" w:cs="Times New Roman"/>
          <w:sz w:val="28"/>
          <w:szCs w:val="28"/>
        </w:rPr>
        <w:t>О</w:t>
      </w:r>
      <w:r w:rsidR="004E70E6" w:rsidRPr="003F633C">
        <w:rPr>
          <w:rFonts w:ascii="Times New Roman" w:hAnsi="Times New Roman" w:cs="Times New Roman"/>
          <w:sz w:val="28"/>
          <w:szCs w:val="28"/>
        </w:rPr>
        <w:t>бъем</w:t>
      </w:r>
      <w:r w:rsidR="00D56837" w:rsidRPr="003F633C">
        <w:rPr>
          <w:rFonts w:ascii="Times New Roman" w:hAnsi="Times New Roman" w:cs="Times New Roman"/>
          <w:sz w:val="28"/>
          <w:szCs w:val="28"/>
        </w:rPr>
        <w:t>ы</w:t>
      </w:r>
      <w:r w:rsidR="00685A66">
        <w:rPr>
          <w:rFonts w:ascii="Times New Roman" w:hAnsi="Times New Roman" w:cs="Times New Roman"/>
          <w:sz w:val="28"/>
          <w:szCs w:val="28"/>
        </w:rPr>
        <w:t xml:space="preserve"> финансовых затрат в 202</w:t>
      </w:r>
      <w:r w:rsidR="0093485F">
        <w:rPr>
          <w:rFonts w:ascii="Times New Roman" w:hAnsi="Times New Roman" w:cs="Times New Roman"/>
          <w:sz w:val="28"/>
          <w:szCs w:val="28"/>
        </w:rPr>
        <w:t>3</w:t>
      </w:r>
      <w:r w:rsidR="00685A66">
        <w:rPr>
          <w:rFonts w:ascii="Times New Roman" w:hAnsi="Times New Roman" w:cs="Times New Roman"/>
          <w:sz w:val="28"/>
          <w:szCs w:val="28"/>
        </w:rPr>
        <w:t>–</w:t>
      </w:r>
      <w:r w:rsidR="0093485F">
        <w:rPr>
          <w:rFonts w:ascii="Times New Roman" w:hAnsi="Times New Roman" w:cs="Times New Roman"/>
          <w:sz w:val="28"/>
          <w:szCs w:val="28"/>
        </w:rPr>
        <w:t>2024</w:t>
      </w:r>
      <w:r w:rsidR="00651C79">
        <w:rPr>
          <w:rFonts w:ascii="Times New Roman" w:hAnsi="Times New Roman" w:cs="Times New Roman"/>
          <w:sz w:val="28"/>
          <w:szCs w:val="28"/>
        </w:rPr>
        <w:t xml:space="preserve"> годах по основному</w:t>
      </w:r>
      <w:r w:rsidR="004E70E6" w:rsidRPr="003F633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51C79">
        <w:rPr>
          <w:rFonts w:ascii="Times New Roman" w:hAnsi="Times New Roman" w:cs="Times New Roman"/>
          <w:sz w:val="28"/>
          <w:szCs w:val="28"/>
        </w:rPr>
        <w:t>ю</w:t>
      </w:r>
      <w:r w:rsidR="004E70E6" w:rsidRPr="003F633C">
        <w:rPr>
          <w:rFonts w:ascii="Times New Roman" w:hAnsi="Times New Roman" w:cs="Times New Roman"/>
          <w:sz w:val="28"/>
          <w:szCs w:val="28"/>
        </w:rPr>
        <w:t xml:space="preserve"> 2.2.1</w:t>
      </w:r>
      <w:r w:rsidR="00550403" w:rsidRPr="003F633C">
        <w:rPr>
          <w:rFonts w:ascii="Times New Roman" w:hAnsi="Times New Roman" w:cs="Times New Roman"/>
          <w:sz w:val="28"/>
          <w:szCs w:val="28"/>
        </w:rPr>
        <w:t xml:space="preserve"> соответствуют уровню 20</w:t>
      </w:r>
      <w:r w:rsidR="0093485F">
        <w:rPr>
          <w:rFonts w:ascii="Times New Roman" w:hAnsi="Times New Roman" w:cs="Times New Roman"/>
          <w:sz w:val="28"/>
          <w:szCs w:val="28"/>
        </w:rPr>
        <w:t>22</w:t>
      </w:r>
      <w:r w:rsidR="00550403" w:rsidRPr="003F63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04DC5" w:rsidRPr="003F633C">
        <w:rPr>
          <w:rFonts w:ascii="Times New Roman" w:hAnsi="Times New Roman" w:cs="Times New Roman"/>
          <w:sz w:val="28"/>
          <w:szCs w:val="28"/>
        </w:rPr>
        <w:t xml:space="preserve"> и предусмотрены в условно-утвержденных расходах.</w:t>
      </w:r>
    </w:p>
    <w:p w:rsidR="004E70E6" w:rsidRPr="003F633C" w:rsidRDefault="004E70E6" w:rsidP="003F63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2A4" w:rsidRDefault="00C672A4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Применяемые сокращения:</w:t>
      </w:r>
      <w:r w:rsidR="004039DB" w:rsidRPr="0058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6AF" w:rsidRPr="00581BD2" w:rsidRDefault="004A26AF" w:rsidP="004A26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 «Дом финансового просвещения» – автономная некоммерческая организация «Новосибирский Дом финансового просвещения»;</w:t>
      </w:r>
    </w:p>
    <w:p w:rsidR="003F633C" w:rsidRPr="008E7DC2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ГКУ НСО «РИЦ»</w:t>
      </w:r>
      <w:r w:rsidRPr="008E7D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государственное казенное уч</w:t>
      </w:r>
      <w:r>
        <w:rPr>
          <w:rFonts w:ascii="Times New Roman" w:hAnsi="Times New Roman" w:cs="Times New Roman"/>
          <w:sz w:val="28"/>
          <w:szCs w:val="28"/>
        </w:rPr>
        <w:t>реждение Новосибирской области «</w:t>
      </w:r>
      <w:r w:rsidRPr="008E7DC2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гиональный информационный центр»</w:t>
      </w:r>
      <w:r w:rsidRPr="008E7DC2">
        <w:rPr>
          <w:rFonts w:ascii="Times New Roman" w:hAnsi="Times New Roman" w:cs="Times New Roman"/>
          <w:sz w:val="28"/>
          <w:szCs w:val="28"/>
        </w:rPr>
        <w:t>;</w:t>
      </w:r>
    </w:p>
    <w:p w:rsidR="003F633C" w:rsidRPr="008E7DC2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главный распорядитель средств областного бюджета Новосибирской области;</w:t>
      </w: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7DC2">
        <w:rPr>
          <w:rFonts w:ascii="Times New Roman" w:hAnsi="Times New Roman" w:cs="Times New Roman"/>
          <w:sz w:val="28"/>
          <w:szCs w:val="28"/>
        </w:rPr>
        <w:t>МФиНП</w:t>
      </w:r>
      <w:proofErr w:type="spellEnd"/>
      <w:r w:rsidRPr="008E7DC2">
        <w:rPr>
          <w:rFonts w:ascii="Times New Roman" w:hAnsi="Times New Roman" w:cs="Times New Roman"/>
          <w:sz w:val="28"/>
          <w:szCs w:val="28"/>
        </w:rPr>
        <w:t xml:space="preserve"> НСО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министерство финансов и налоговой политики Новосибирской области;</w:t>
      </w:r>
    </w:p>
    <w:p w:rsidR="00D80CF3" w:rsidRPr="008E7DC2" w:rsidRDefault="00D80CF3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0CF3">
        <w:rPr>
          <w:rFonts w:ascii="Times New Roman" w:hAnsi="Times New Roman" w:cs="Times New Roman"/>
          <w:sz w:val="28"/>
          <w:szCs w:val="28"/>
        </w:rPr>
        <w:t>ОМСУ МР НСО</w:t>
      </w:r>
      <w:r>
        <w:rPr>
          <w:rFonts w:ascii="Times New Roman" w:hAnsi="Times New Roman" w:cs="Times New Roman"/>
          <w:sz w:val="28"/>
          <w:szCs w:val="28"/>
        </w:rPr>
        <w:t xml:space="preserve"> – органы местного самоуправления муниципальных районов Новосибирской области;</w:t>
      </w: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 xml:space="preserve">УФиНП районов НСО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управления финансов и налоговой политики районов Новосибирской области.</w:t>
      </w: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633C" w:rsidRPr="008E7DC2" w:rsidRDefault="003F633C" w:rsidP="003F63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BA1E97">
        <w:rPr>
          <w:rFonts w:ascii="Times New Roman" w:hAnsi="Times New Roman" w:cs="Times New Roman"/>
          <w:sz w:val="28"/>
          <w:szCs w:val="28"/>
        </w:rPr>
        <w:t>».</w:t>
      </w:r>
    </w:p>
    <w:sectPr w:rsidR="003F633C" w:rsidRPr="008E7DC2" w:rsidSect="00763B57">
      <w:headerReference w:type="default" r:id="rId8"/>
      <w:pgSz w:w="16838" w:h="11906" w:orient="landscape" w:code="9"/>
      <w:pgMar w:top="1418" w:right="567" w:bottom="567" w:left="567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610" w:rsidRDefault="003C5610" w:rsidP="004E70E6">
      <w:r>
        <w:separator/>
      </w:r>
    </w:p>
  </w:endnote>
  <w:endnote w:type="continuationSeparator" w:id="0">
    <w:p w:rsidR="003C5610" w:rsidRDefault="003C5610" w:rsidP="004E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610" w:rsidRDefault="003C5610" w:rsidP="004E70E6">
      <w:r>
        <w:separator/>
      </w:r>
    </w:p>
  </w:footnote>
  <w:footnote w:type="continuationSeparator" w:id="0">
    <w:p w:rsidR="003C5610" w:rsidRDefault="003C5610" w:rsidP="004E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028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C5610" w:rsidRPr="00763B57" w:rsidRDefault="003C5610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3B5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3B5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63B5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1584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63B5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1460D"/>
    <w:multiLevelType w:val="multilevel"/>
    <w:tmpl w:val="40C89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1" w15:restartNumberingAfterBreak="0">
    <w:nsid w:val="60E5037A"/>
    <w:multiLevelType w:val="hybridMultilevel"/>
    <w:tmpl w:val="791CC844"/>
    <w:lvl w:ilvl="0" w:tplc="A3904E40">
      <w:start w:val="20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95D5A3B"/>
    <w:multiLevelType w:val="multilevel"/>
    <w:tmpl w:val="40C89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" w15:restartNumberingAfterBreak="0">
    <w:nsid w:val="7AC774C9"/>
    <w:multiLevelType w:val="multilevel"/>
    <w:tmpl w:val="40C89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23"/>
    <w:rsid w:val="00000262"/>
    <w:rsid w:val="00000498"/>
    <w:rsid w:val="00000685"/>
    <w:rsid w:val="00000D06"/>
    <w:rsid w:val="00000FFF"/>
    <w:rsid w:val="00001053"/>
    <w:rsid w:val="00001354"/>
    <w:rsid w:val="000013B0"/>
    <w:rsid w:val="00001607"/>
    <w:rsid w:val="000016BF"/>
    <w:rsid w:val="00001D32"/>
    <w:rsid w:val="00001EB0"/>
    <w:rsid w:val="00001ECE"/>
    <w:rsid w:val="00002117"/>
    <w:rsid w:val="0000228E"/>
    <w:rsid w:val="00002366"/>
    <w:rsid w:val="00002520"/>
    <w:rsid w:val="00002556"/>
    <w:rsid w:val="00002567"/>
    <w:rsid w:val="000025EF"/>
    <w:rsid w:val="00002FCB"/>
    <w:rsid w:val="0000334A"/>
    <w:rsid w:val="00003425"/>
    <w:rsid w:val="0000377F"/>
    <w:rsid w:val="00003A64"/>
    <w:rsid w:val="00003AA2"/>
    <w:rsid w:val="000040C6"/>
    <w:rsid w:val="00004366"/>
    <w:rsid w:val="00004588"/>
    <w:rsid w:val="00004626"/>
    <w:rsid w:val="000047B9"/>
    <w:rsid w:val="00004852"/>
    <w:rsid w:val="00004BC6"/>
    <w:rsid w:val="00005137"/>
    <w:rsid w:val="00005851"/>
    <w:rsid w:val="00005889"/>
    <w:rsid w:val="00005930"/>
    <w:rsid w:val="00005B0B"/>
    <w:rsid w:val="000062F1"/>
    <w:rsid w:val="0000661F"/>
    <w:rsid w:val="00006749"/>
    <w:rsid w:val="00006C28"/>
    <w:rsid w:val="00006DA5"/>
    <w:rsid w:val="00006E8E"/>
    <w:rsid w:val="0000763A"/>
    <w:rsid w:val="0000770A"/>
    <w:rsid w:val="000077E9"/>
    <w:rsid w:val="00007A01"/>
    <w:rsid w:val="00007BC5"/>
    <w:rsid w:val="00010173"/>
    <w:rsid w:val="0001051D"/>
    <w:rsid w:val="0001061A"/>
    <w:rsid w:val="00010B5F"/>
    <w:rsid w:val="00010D32"/>
    <w:rsid w:val="00010D3C"/>
    <w:rsid w:val="00010F76"/>
    <w:rsid w:val="00011412"/>
    <w:rsid w:val="000114BF"/>
    <w:rsid w:val="00011816"/>
    <w:rsid w:val="00012832"/>
    <w:rsid w:val="00012AAF"/>
    <w:rsid w:val="00012CE4"/>
    <w:rsid w:val="00012DD8"/>
    <w:rsid w:val="00012E77"/>
    <w:rsid w:val="00012F81"/>
    <w:rsid w:val="0001344C"/>
    <w:rsid w:val="00013615"/>
    <w:rsid w:val="0001381D"/>
    <w:rsid w:val="000138EA"/>
    <w:rsid w:val="000146D0"/>
    <w:rsid w:val="000148E3"/>
    <w:rsid w:val="00015633"/>
    <w:rsid w:val="00015954"/>
    <w:rsid w:val="00015B07"/>
    <w:rsid w:val="00015F0E"/>
    <w:rsid w:val="00016714"/>
    <w:rsid w:val="000168E1"/>
    <w:rsid w:val="00016BB4"/>
    <w:rsid w:val="00016CF7"/>
    <w:rsid w:val="00017168"/>
    <w:rsid w:val="00017259"/>
    <w:rsid w:val="00017A83"/>
    <w:rsid w:val="00017B54"/>
    <w:rsid w:val="00017EBD"/>
    <w:rsid w:val="00020BFA"/>
    <w:rsid w:val="00020DCC"/>
    <w:rsid w:val="00021489"/>
    <w:rsid w:val="000215F9"/>
    <w:rsid w:val="000217E9"/>
    <w:rsid w:val="00021C33"/>
    <w:rsid w:val="00022635"/>
    <w:rsid w:val="00022741"/>
    <w:rsid w:val="000227E2"/>
    <w:rsid w:val="00022815"/>
    <w:rsid w:val="00022F7E"/>
    <w:rsid w:val="00023118"/>
    <w:rsid w:val="00023525"/>
    <w:rsid w:val="000243F6"/>
    <w:rsid w:val="00024697"/>
    <w:rsid w:val="00024C78"/>
    <w:rsid w:val="000252C2"/>
    <w:rsid w:val="000252CD"/>
    <w:rsid w:val="00025430"/>
    <w:rsid w:val="0002547E"/>
    <w:rsid w:val="0002586D"/>
    <w:rsid w:val="000259BE"/>
    <w:rsid w:val="00025F89"/>
    <w:rsid w:val="00026632"/>
    <w:rsid w:val="00026F2E"/>
    <w:rsid w:val="00027126"/>
    <w:rsid w:val="000271C0"/>
    <w:rsid w:val="000272DE"/>
    <w:rsid w:val="00027311"/>
    <w:rsid w:val="000275CF"/>
    <w:rsid w:val="00027872"/>
    <w:rsid w:val="00030977"/>
    <w:rsid w:val="00030AD0"/>
    <w:rsid w:val="00031238"/>
    <w:rsid w:val="000313A0"/>
    <w:rsid w:val="00031DD8"/>
    <w:rsid w:val="00031EF5"/>
    <w:rsid w:val="00031F13"/>
    <w:rsid w:val="00031FBC"/>
    <w:rsid w:val="0003221B"/>
    <w:rsid w:val="00032621"/>
    <w:rsid w:val="00032660"/>
    <w:rsid w:val="00032ACA"/>
    <w:rsid w:val="00032C37"/>
    <w:rsid w:val="00032E37"/>
    <w:rsid w:val="00032EA2"/>
    <w:rsid w:val="0003303B"/>
    <w:rsid w:val="000331BC"/>
    <w:rsid w:val="0003341B"/>
    <w:rsid w:val="000337B0"/>
    <w:rsid w:val="00033C03"/>
    <w:rsid w:val="00033D3C"/>
    <w:rsid w:val="00034145"/>
    <w:rsid w:val="000343D8"/>
    <w:rsid w:val="000344A0"/>
    <w:rsid w:val="0003481D"/>
    <w:rsid w:val="00034B61"/>
    <w:rsid w:val="00034C41"/>
    <w:rsid w:val="000354D8"/>
    <w:rsid w:val="000363D8"/>
    <w:rsid w:val="00036464"/>
    <w:rsid w:val="00036B43"/>
    <w:rsid w:val="00036CFB"/>
    <w:rsid w:val="00036D88"/>
    <w:rsid w:val="00036DD3"/>
    <w:rsid w:val="00036E50"/>
    <w:rsid w:val="00036E66"/>
    <w:rsid w:val="00037086"/>
    <w:rsid w:val="00037094"/>
    <w:rsid w:val="000374B1"/>
    <w:rsid w:val="00037581"/>
    <w:rsid w:val="000379AF"/>
    <w:rsid w:val="00037A79"/>
    <w:rsid w:val="00037BF9"/>
    <w:rsid w:val="00037CEA"/>
    <w:rsid w:val="00037DBC"/>
    <w:rsid w:val="00037ECB"/>
    <w:rsid w:val="0004026E"/>
    <w:rsid w:val="0004033D"/>
    <w:rsid w:val="00040686"/>
    <w:rsid w:val="00040734"/>
    <w:rsid w:val="00040BF3"/>
    <w:rsid w:val="00040EC8"/>
    <w:rsid w:val="00040F8F"/>
    <w:rsid w:val="0004101A"/>
    <w:rsid w:val="00041358"/>
    <w:rsid w:val="000413E5"/>
    <w:rsid w:val="00041624"/>
    <w:rsid w:val="00041EBB"/>
    <w:rsid w:val="00042179"/>
    <w:rsid w:val="0004228E"/>
    <w:rsid w:val="0004232F"/>
    <w:rsid w:val="000426D1"/>
    <w:rsid w:val="00042703"/>
    <w:rsid w:val="0004353B"/>
    <w:rsid w:val="000437BA"/>
    <w:rsid w:val="00043821"/>
    <w:rsid w:val="000438B6"/>
    <w:rsid w:val="000438F3"/>
    <w:rsid w:val="00043B5B"/>
    <w:rsid w:val="00044153"/>
    <w:rsid w:val="000442A0"/>
    <w:rsid w:val="000446F8"/>
    <w:rsid w:val="000448A6"/>
    <w:rsid w:val="000448F3"/>
    <w:rsid w:val="000448F9"/>
    <w:rsid w:val="00044B11"/>
    <w:rsid w:val="00044D4E"/>
    <w:rsid w:val="0004515E"/>
    <w:rsid w:val="000452EB"/>
    <w:rsid w:val="00045322"/>
    <w:rsid w:val="00045442"/>
    <w:rsid w:val="00045736"/>
    <w:rsid w:val="0004605F"/>
    <w:rsid w:val="00046116"/>
    <w:rsid w:val="00046340"/>
    <w:rsid w:val="0004645E"/>
    <w:rsid w:val="0004646B"/>
    <w:rsid w:val="000469F9"/>
    <w:rsid w:val="00046F79"/>
    <w:rsid w:val="000471E8"/>
    <w:rsid w:val="0004745F"/>
    <w:rsid w:val="000474F5"/>
    <w:rsid w:val="0004764C"/>
    <w:rsid w:val="00047740"/>
    <w:rsid w:val="0004780C"/>
    <w:rsid w:val="0004781C"/>
    <w:rsid w:val="00047E19"/>
    <w:rsid w:val="000503AA"/>
    <w:rsid w:val="00050446"/>
    <w:rsid w:val="0005059D"/>
    <w:rsid w:val="000505E3"/>
    <w:rsid w:val="00050A54"/>
    <w:rsid w:val="00050A59"/>
    <w:rsid w:val="00050D7E"/>
    <w:rsid w:val="00050E2E"/>
    <w:rsid w:val="00050F21"/>
    <w:rsid w:val="00050F9C"/>
    <w:rsid w:val="00051126"/>
    <w:rsid w:val="000515CC"/>
    <w:rsid w:val="00051847"/>
    <w:rsid w:val="00051882"/>
    <w:rsid w:val="00051B9A"/>
    <w:rsid w:val="00051D56"/>
    <w:rsid w:val="00051DE4"/>
    <w:rsid w:val="00052430"/>
    <w:rsid w:val="0005331D"/>
    <w:rsid w:val="00053EFD"/>
    <w:rsid w:val="00053FE7"/>
    <w:rsid w:val="000542DE"/>
    <w:rsid w:val="000544BF"/>
    <w:rsid w:val="00054760"/>
    <w:rsid w:val="000547C1"/>
    <w:rsid w:val="00054AE7"/>
    <w:rsid w:val="000551A5"/>
    <w:rsid w:val="00055201"/>
    <w:rsid w:val="00055AE9"/>
    <w:rsid w:val="00056044"/>
    <w:rsid w:val="0005672F"/>
    <w:rsid w:val="000567E5"/>
    <w:rsid w:val="000569AF"/>
    <w:rsid w:val="00056AAA"/>
    <w:rsid w:val="00056D98"/>
    <w:rsid w:val="00056F7E"/>
    <w:rsid w:val="00057555"/>
    <w:rsid w:val="000576B3"/>
    <w:rsid w:val="000578C5"/>
    <w:rsid w:val="000579D6"/>
    <w:rsid w:val="00057B9A"/>
    <w:rsid w:val="00057DCC"/>
    <w:rsid w:val="00060039"/>
    <w:rsid w:val="00060B36"/>
    <w:rsid w:val="00060F83"/>
    <w:rsid w:val="000610AC"/>
    <w:rsid w:val="00061412"/>
    <w:rsid w:val="00061500"/>
    <w:rsid w:val="00061D7A"/>
    <w:rsid w:val="00061F31"/>
    <w:rsid w:val="000620B9"/>
    <w:rsid w:val="000624E9"/>
    <w:rsid w:val="00062960"/>
    <w:rsid w:val="0006299B"/>
    <w:rsid w:val="00062EBA"/>
    <w:rsid w:val="00062F47"/>
    <w:rsid w:val="00062F6B"/>
    <w:rsid w:val="0006301D"/>
    <w:rsid w:val="000632F8"/>
    <w:rsid w:val="000638B1"/>
    <w:rsid w:val="00063A16"/>
    <w:rsid w:val="00064673"/>
    <w:rsid w:val="00064A67"/>
    <w:rsid w:val="00064B4C"/>
    <w:rsid w:val="00064DAA"/>
    <w:rsid w:val="00064FD1"/>
    <w:rsid w:val="00064FEB"/>
    <w:rsid w:val="000653DE"/>
    <w:rsid w:val="00065863"/>
    <w:rsid w:val="00065FB7"/>
    <w:rsid w:val="00066210"/>
    <w:rsid w:val="0006629F"/>
    <w:rsid w:val="000667E0"/>
    <w:rsid w:val="00066966"/>
    <w:rsid w:val="00066B77"/>
    <w:rsid w:val="00066CA6"/>
    <w:rsid w:val="00066D93"/>
    <w:rsid w:val="00066D94"/>
    <w:rsid w:val="0006706D"/>
    <w:rsid w:val="000670A1"/>
    <w:rsid w:val="00067471"/>
    <w:rsid w:val="0006793D"/>
    <w:rsid w:val="0006796B"/>
    <w:rsid w:val="00067F96"/>
    <w:rsid w:val="0007019B"/>
    <w:rsid w:val="000701A1"/>
    <w:rsid w:val="0007045F"/>
    <w:rsid w:val="00070599"/>
    <w:rsid w:val="00070927"/>
    <w:rsid w:val="00070C66"/>
    <w:rsid w:val="000718FD"/>
    <w:rsid w:val="00071A35"/>
    <w:rsid w:val="00072029"/>
    <w:rsid w:val="000723B7"/>
    <w:rsid w:val="0007280A"/>
    <w:rsid w:val="00072A1D"/>
    <w:rsid w:val="00072C29"/>
    <w:rsid w:val="00072C70"/>
    <w:rsid w:val="00072C9A"/>
    <w:rsid w:val="0007329D"/>
    <w:rsid w:val="0007364E"/>
    <w:rsid w:val="000736C4"/>
    <w:rsid w:val="00073988"/>
    <w:rsid w:val="000739DC"/>
    <w:rsid w:val="00073D4E"/>
    <w:rsid w:val="00074136"/>
    <w:rsid w:val="00074251"/>
    <w:rsid w:val="000747B5"/>
    <w:rsid w:val="00075538"/>
    <w:rsid w:val="000756A1"/>
    <w:rsid w:val="000756BB"/>
    <w:rsid w:val="00075996"/>
    <w:rsid w:val="00075AD3"/>
    <w:rsid w:val="00076554"/>
    <w:rsid w:val="00076684"/>
    <w:rsid w:val="0007669A"/>
    <w:rsid w:val="00076DC2"/>
    <w:rsid w:val="00076F19"/>
    <w:rsid w:val="00077245"/>
    <w:rsid w:val="0007766D"/>
    <w:rsid w:val="000776BE"/>
    <w:rsid w:val="00077DD2"/>
    <w:rsid w:val="00077ED2"/>
    <w:rsid w:val="00077F47"/>
    <w:rsid w:val="00080677"/>
    <w:rsid w:val="00080E5C"/>
    <w:rsid w:val="000812F4"/>
    <w:rsid w:val="00081399"/>
    <w:rsid w:val="00081725"/>
    <w:rsid w:val="0008177F"/>
    <w:rsid w:val="00081CFC"/>
    <w:rsid w:val="00081D67"/>
    <w:rsid w:val="00082E59"/>
    <w:rsid w:val="00082F56"/>
    <w:rsid w:val="000830F3"/>
    <w:rsid w:val="00083110"/>
    <w:rsid w:val="00083475"/>
    <w:rsid w:val="00083597"/>
    <w:rsid w:val="0008398D"/>
    <w:rsid w:val="00083B1D"/>
    <w:rsid w:val="00083B55"/>
    <w:rsid w:val="00083D04"/>
    <w:rsid w:val="00083D12"/>
    <w:rsid w:val="00083DBE"/>
    <w:rsid w:val="00083FED"/>
    <w:rsid w:val="000846E8"/>
    <w:rsid w:val="000847E0"/>
    <w:rsid w:val="00084A87"/>
    <w:rsid w:val="00084DF3"/>
    <w:rsid w:val="00084E6F"/>
    <w:rsid w:val="00085131"/>
    <w:rsid w:val="000853AD"/>
    <w:rsid w:val="000854FA"/>
    <w:rsid w:val="00085937"/>
    <w:rsid w:val="000859FF"/>
    <w:rsid w:val="00085BD8"/>
    <w:rsid w:val="000860B0"/>
    <w:rsid w:val="00086248"/>
    <w:rsid w:val="00086582"/>
    <w:rsid w:val="000868DE"/>
    <w:rsid w:val="00086D82"/>
    <w:rsid w:val="00086FE5"/>
    <w:rsid w:val="00087102"/>
    <w:rsid w:val="000872E0"/>
    <w:rsid w:val="000873A6"/>
    <w:rsid w:val="000874F4"/>
    <w:rsid w:val="00087531"/>
    <w:rsid w:val="000879F5"/>
    <w:rsid w:val="00087C51"/>
    <w:rsid w:val="00087CD0"/>
    <w:rsid w:val="00087EE6"/>
    <w:rsid w:val="00090471"/>
    <w:rsid w:val="00090496"/>
    <w:rsid w:val="000905C0"/>
    <w:rsid w:val="00091407"/>
    <w:rsid w:val="0009158B"/>
    <w:rsid w:val="00091870"/>
    <w:rsid w:val="00091A6F"/>
    <w:rsid w:val="00091B21"/>
    <w:rsid w:val="00091CC5"/>
    <w:rsid w:val="00091ED5"/>
    <w:rsid w:val="0009204D"/>
    <w:rsid w:val="000922EE"/>
    <w:rsid w:val="000926DC"/>
    <w:rsid w:val="0009286C"/>
    <w:rsid w:val="00092C38"/>
    <w:rsid w:val="00092D70"/>
    <w:rsid w:val="00092EB1"/>
    <w:rsid w:val="0009334C"/>
    <w:rsid w:val="000936CD"/>
    <w:rsid w:val="000943A9"/>
    <w:rsid w:val="000943C2"/>
    <w:rsid w:val="00094408"/>
    <w:rsid w:val="00094560"/>
    <w:rsid w:val="00094B37"/>
    <w:rsid w:val="00094C05"/>
    <w:rsid w:val="00094F26"/>
    <w:rsid w:val="00095545"/>
    <w:rsid w:val="00095947"/>
    <w:rsid w:val="00095B24"/>
    <w:rsid w:val="0009671C"/>
    <w:rsid w:val="00097061"/>
    <w:rsid w:val="0009723E"/>
    <w:rsid w:val="00097628"/>
    <w:rsid w:val="00097A81"/>
    <w:rsid w:val="00097F82"/>
    <w:rsid w:val="000A0009"/>
    <w:rsid w:val="000A0077"/>
    <w:rsid w:val="000A0101"/>
    <w:rsid w:val="000A0391"/>
    <w:rsid w:val="000A043B"/>
    <w:rsid w:val="000A04AA"/>
    <w:rsid w:val="000A07C2"/>
    <w:rsid w:val="000A07D8"/>
    <w:rsid w:val="000A0B6D"/>
    <w:rsid w:val="000A0CFB"/>
    <w:rsid w:val="000A0D39"/>
    <w:rsid w:val="000A0FDA"/>
    <w:rsid w:val="000A116D"/>
    <w:rsid w:val="000A1447"/>
    <w:rsid w:val="000A1883"/>
    <w:rsid w:val="000A18C6"/>
    <w:rsid w:val="000A19F8"/>
    <w:rsid w:val="000A1ADF"/>
    <w:rsid w:val="000A1C02"/>
    <w:rsid w:val="000A1D33"/>
    <w:rsid w:val="000A1E7E"/>
    <w:rsid w:val="000A2612"/>
    <w:rsid w:val="000A28B3"/>
    <w:rsid w:val="000A2FF4"/>
    <w:rsid w:val="000A334A"/>
    <w:rsid w:val="000A33BD"/>
    <w:rsid w:val="000A341C"/>
    <w:rsid w:val="000A3423"/>
    <w:rsid w:val="000A37CA"/>
    <w:rsid w:val="000A38A7"/>
    <w:rsid w:val="000A3AF3"/>
    <w:rsid w:val="000A3D8D"/>
    <w:rsid w:val="000A3D99"/>
    <w:rsid w:val="000A3ED2"/>
    <w:rsid w:val="000A4628"/>
    <w:rsid w:val="000A4839"/>
    <w:rsid w:val="000A4D2F"/>
    <w:rsid w:val="000A526F"/>
    <w:rsid w:val="000A59D5"/>
    <w:rsid w:val="000A5BF7"/>
    <w:rsid w:val="000A5DD2"/>
    <w:rsid w:val="000A5F3F"/>
    <w:rsid w:val="000A5FF6"/>
    <w:rsid w:val="000A602A"/>
    <w:rsid w:val="000A628C"/>
    <w:rsid w:val="000A69DE"/>
    <w:rsid w:val="000A6B24"/>
    <w:rsid w:val="000A6C4E"/>
    <w:rsid w:val="000A6CB1"/>
    <w:rsid w:val="000A7533"/>
    <w:rsid w:val="000A7852"/>
    <w:rsid w:val="000A790E"/>
    <w:rsid w:val="000A79E3"/>
    <w:rsid w:val="000A7CC3"/>
    <w:rsid w:val="000A7CCF"/>
    <w:rsid w:val="000B0026"/>
    <w:rsid w:val="000B0874"/>
    <w:rsid w:val="000B0DF3"/>
    <w:rsid w:val="000B0FC1"/>
    <w:rsid w:val="000B1230"/>
    <w:rsid w:val="000B1616"/>
    <w:rsid w:val="000B166C"/>
    <w:rsid w:val="000B17B6"/>
    <w:rsid w:val="000B1EDA"/>
    <w:rsid w:val="000B206E"/>
    <w:rsid w:val="000B20BD"/>
    <w:rsid w:val="000B20C4"/>
    <w:rsid w:val="000B23B8"/>
    <w:rsid w:val="000B23E9"/>
    <w:rsid w:val="000B28BB"/>
    <w:rsid w:val="000B2A9C"/>
    <w:rsid w:val="000B2D23"/>
    <w:rsid w:val="000B2D24"/>
    <w:rsid w:val="000B2EF3"/>
    <w:rsid w:val="000B33B0"/>
    <w:rsid w:val="000B33FE"/>
    <w:rsid w:val="000B3688"/>
    <w:rsid w:val="000B3B08"/>
    <w:rsid w:val="000B4397"/>
    <w:rsid w:val="000B4405"/>
    <w:rsid w:val="000B48FB"/>
    <w:rsid w:val="000B4BC9"/>
    <w:rsid w:val="000B4C4E"/>
    <w:rsid w:val="000B4D30"/>
    <w:rsid w:val="000B4EDA"/>
    <w:rsid w:val="000B4FFA"/>
    <w:rsid w:val="000B55B2"/>
    <w:rsid w:val="000B592C"/>
    <w:rsid w:val="000B6070"/>
    <w:rsid w:val="000B7177"/>
    <w:rsid w:val="000B739A"/>
    <w:rsid w:val="000B7629"/>
    <w:rsid w:val="000B7E80"/>
    <w:rsid w:val="000C0034"/>
    <w:rsid w:val="000C0044"/>
    <w:rsid w:val="000C0700"/>
    <w:rsid w:val="000C0A27"/>
    <w:rsid w:val="000C0BF9"/>
    <w:rsid w:val="000C12D6"/>
    <w:rsid w:val="000C14C9"/>
    <w:rsid w:val="000C162F"/>
    <w:rsid w:val="000C16C0"/>
    <w:rsid w:val="000C200D"/>
    <w:rsid w:val="000C26FE"/>
    <w:rsid w:val="000C2D31"/>
    <w:rsid w:val="000C35AE"/>
    <w:rsid w:val="000C35E8"/>
    <w:rsid w:val="000C3955"/>
    <w:rsid w:val="000C3ABC"/>
    <w:rsid w:val="000C3C38"/>
    <w:rsid w:val="000C3D85"/>
    <w:rsid w:val="000C3F0B"/>
    <w:rsid w:val="000C426A"/>
    <w:rsid w:val="000C474D"/>
    <w:rsid w:val="000C5125"/>
    <w:rsid w:val="000C5154"/>
    <w:rsid w:val="000C53EA"/>
    <w:rsid w:val="000C54EB"/>
    <w:rsid w:val="000C5991"/>
    <w:rsid w:val="000C5A72"/>
    <w:rsid w:val="000C5C13"/>
    <w:rsid w:val="000C5D00"/>
    <w:rsid w:val="000C5D6C"/>
    <w:rsid w:val="000C624E"/>
    <w:rsid w:val="000C6439"/>
    <w:rsid w:val="000C6528"/>
    <w:rsid w:val="000C661B"/>
    <w:rsid w:val="000C67D3"/>
    <w:rsid w:val="000C68A5"/>
    <w:rsid w:val="000C6C24"/>
    <w:rsid w:val="000C6CDD"/>
    <w:rsid w:val="000C6E86"/>
    <w:rsid w:val="000C72AB"/>
    <w:rsid w:val="000C7472"/>
    <w:rsid w:val="000C7DCC"/>
    <w:rsid w:val="000C7F0D"/>
    <w:rsid w:val="000D0158"/>
    <w:rsid w:val="000D031A"/>
    <w:rsid w:val="000D04C5"/>
    <w:rsid w:val="000D079A"/>
    <w:rsid w:val="000D0E15"/>
    <w:rsid w:val="000D103F"/>
    <w:rsid w:val="000D1566"/>
    <w:rsid w:val="000D18CA"/>
    <w:rsid w:val="000D1A7B"/>
    <w:rsid w:val="000D20EC"/>
    <w:rsid w:val="000D2305"/>
    <w:rsid w:val="000D267B"/>
    <w:rsid w:val="000D27EC"/>
    <w:rsid w:val="000D2B46"/>
    <w:rsid w:val="000D2CC0"/>
    <w:rsid w:val="000D2F5D"/>
    <w:rsid w:val="000D3948"/>
    <w:rsid w:val="000D3C3F"/>
    <w:rsid w:val="000D3D92"/>
    <w:rsid w:val="000D4537"/>
    <w:rsid w:val="000D482D"/>
    <w:rsid w:val="000D4BBC"/>
    <w:rsid w:val="000D4C7D"/>
    <w:rsid w:val="000D4D67"/>
    <w:rsid w:val="000D4F6C"/>
    <w:rsid w:val="000D508B"/>
    <w:rsid w:val="000D509C"/>
    <w:rsid w:val="000D58DE"/>
    <w:rsid w:val="000D59C2"/>
    <w:rsid w:val="000D59C3"/>
    <w:rsid w:val="000D6323"/>
    <w:rsid w:val="000D6366"/>
    <w:rsid w:val="000D68C8"/>
    <w:rsid w:val="000D68E5"/>
    <w:rsid w:val="000D68FF"/>
    <w:rsid w:val="000D6B05"/>
    <w:rsid w:val="000D6F0C"/>
    <w:rsid w:val="000D7107"/>
    <w:rsid w:val="000D7131"/>
    <w:rsid w:val="000D7507"/>
    <w:rsid w:val="000D7570"/>
    <w:rsid w:val="000D7922"/>
    <w:rsid w:val="000D79D3"/>
    <w:rsid w:val="000D7A20"/>
    <w:rsid w:val="000D7C25"/>
    <w:rsid w:val="000E0338"/>
    <w:rsid w:val="000E043E"/>
    <w:rsid w:val="000E0851"/>
    <w:rsid w:val="000E09F1"/>
    <w:rsid w:val="000E0ABA"/>
    <w:rsid w:val="000E0CB8"/>
    <w:rsid w:val="000E0E7F"/>
    <w:rsid w:val="000E1215"/>
    <w:rsid w:val="000E1543"/>
    <w:rsid w:val="000E15FB"/>
    <w:rsid w:val="000E17C4"/>
    <w:rsid w:val="000E193E"/>
    <w:rsid w:val="000E1970"/>
    <w:rsid w:val="000E1A0A"/>
    <w:rsid w:val="000E2083"/>
    <w:rsid w:val="000E20F2"/>
    <w:rsid w:val="000E210C"/>
    <w:rsid w:val="000E27F3"/>
    <w:rsid w:val="000E2926"/>
    <w:rsid w:val="000E2A28"/>
    <w:rsid w:val="000E2A74"/>
    <w:rsid w:val="000E2DE6"/>
    <w:rsid w:val="000E301F"/>
    <w:rsid w:val="000E3032"/>
    <w:rsid w:val="000E3194"/>
    <w:rsid w:val="000E374F"/>
    <w:rsid w:val="000E3778"/>
    <w:rsid w:val="000E3854"/>
    <w:rsid w:val="000E3919"/>
    <w:rsid w:val="000E3C1C"/>
    <w:rsid w:val="000E41C9"/>
    <w:rsid w:val="000E4238"/>
    <w:rsid w:val="000E46AE"/>
    <w:rsid w:val="000E4A9E"/>
    <w:rsid w:val="000E4BD5"/>
    <w:rsid w:val="000E516B"/>
    <w:rsid w:val="000E5180"/>
    <w:rsid w:val="000E53EC"/>
    <w:rsid w:val="000E5F55"/>
    <w:rsid w:val="000E64C6"/>
    <w:rsid w:val="000E6699"/>
    <w:rsid w:val="000E6796"/>
    <w:rsid w:val="000E6879"/>
    <w:rsid w:val="000E699F"/>
    <w:rsid w:val="000E6A35"/>
    <w:rsid w:val="000E6AFC"/>
    <w:rsid w:val="000E6C0C"/>
    <w:rsid w:val="000E6CFF"/>
    <w:rsid w:val="000E716D"/>
    <w:rsid w:val="000E73AA"/>
    <w:rsid w:val="000E7905"/>
    <w:rsid w:val="000E7BBD"/>
    <w:rsid w:val="000E7BD2"/>
    <w:rsid w:val="000F02CE"/>
    <w:rsid w:val="000F08C6"/>
    <w:rsid w:val="000F0BFD"/>
    <w:rsid w:val="000F1141"/>
    <w:rsid w:val="000F13ED"/>
    <w:rsid w:val="000F1858"/>
    <w:rsid w:val="000F2425"/>
    <w:rsid w:val="000F272B"/>
    <w:rsid w:val="000F2735"/>
    <w:rsid w:val="000F273B"/>
    <w:rsid w:val="000F302A"/>
    <w:rsid w:val="000F35D2"/>
    <w:rsid w:val="000F3AD7"/>
    <w:rsid w:val="000F3DDF"/>
    <w:rsid w:val="000F3FC4"/>
    <w:rsid w:val="000F415B"/>
    <w:rsid w:val="000F42B7"/>
    <w:rsid w:val="000F4527"/>
    <w:rsid w:val="000F46AD"/>
    <w:rsid w:val="000F47DB"/>
    <w:rsid w:val="000F486C"/>
    <w:rsid w:val="000F5024"/>
    <w:rsid w:val="000F5086"/>
    <w:rsid w:val="000F555D"/>
    <w:rsid w:val="000F57D3"/>
    <w:rsid w:val="000F5CBD"/>
    <w:rsid w:val="000F5E48"/>
    <w:rsid w:val="000F626C"/>
    <w:rsid w:val="000F62F2"/>
    <w:rsid w:val="000F65C1"/>
    <w:rsid w:val="000F676D"/>
    <w:rsid w:val="000F6D66"/>
    <w:rsid w:val="000F6D71"/>
    <w:rsid w:val="000F7043"/>
    <w:rsid w:val="000F73C8"/>
    <w:rsid w:val="000F7649"/>
    <w:rsid w:val="000F7681"/>
    <w:rsid w:val="000F77B4"/>
    <w:rsid w:val="001000AF"/>
    <w:rsid w:val="001006E4"/>
    <w:rsid w:val="001007FC"/>
    <w:rsid w:val="00100D6E"/>
    <w:rsid w:val="00100EE4"/>
    <w:rsid w:val="00100FBB"/>
    <w:rsid w:val="00101218"/>
    <w:rsid w:val="001013F9"/>
    <w:rsid w:val="001016FC"/>
    <w:rsid w:val="00101965"/>
    <w:rsid w:val="00101F57"/>
    <w:rsid w:val="001026FD"/>
    <w:rsid w:val="001028BB"/>
    <w:rsid w:val="00102DD6"/>
    <w:rsid w:val="00102F1F"/>
    <w:rsid w:val="001030AC"/>
    <w:rsid w:val="00103144"/>
    <w:rsid w:val="001032DF"/>
    <w:rsid w:val="0010392F"/>
    <w:rsid w:val="001039F4"/>
    <w:rsid w:val="00103C9F"/>
    <w:rsid w:val="00103CC6"/>
    <w:rsid w:val="00103F4D"/>
    <w:rsid w:val="00104462"/>
    <w:rsid w:val="001044A7"/>
    <w:rsid w:val="0010486E"/>
    <w:rsid w:val="00104C02"/>
    <w:rsid w:val="0010513E"/>
    <w:rsid w:val="001053B5"/>
    <w:rsid w:val="00105545"/>
    <w:rsid w:val="001055DC"/>
    <w:rsid w:val="001055E6"/>
    <w:rsid w:val="00105975"/>
    <w:rsid w:val="00106005"/>
    <w:rsid w:val="001060A3"/>
    <w:rsid w:val="001063E5"/>
    <w:rsid w:val="001064D6"/>
    <w:rsid w:val="00106763"/>
    <w:rsid w:val="00106BE7"/>
    <w:rsid w:val="00106D9E"/>
    <w:rsid w:val="00106F43"/>
    <w:rsid w:val="001070D7"/>
    <w:rsid w:val="001075DA"/>
    <w:rsid w:val="0010760D"/>
    <w:rsid w:val="00110261"/>
    <w:rsid w:val="001102FF"/>
    <w:rsid w:val="0011035D"/>
    <w:rsid w:val="001104CC"/>
    <w:rsid w:val="001107C9"/>
    <w:rsid w:val="00110906"/>
    <w:rsid w:val="00110E1C"/>
    <w:rsid w:val="001110BC"/>
    <w:rsid w:val="00111180"/>
    <w:rsid w:val="00111A24"/>
    <w:rsid w:val="0011235F"/>
    <w:rsid w:val="00112643"/>
    <w:rsid w:val="001128F1"/>
    <w:rsid w:val="001129A0"/>
    <w:rsid w:val="00112CC9"/>
    <w:rsid w:val="00112D60"/>
    <w:rsid w:val="00112E14"/>
    <w:rsid w:val="00112EC4"/>
    <w:rsid w:val="00112FD5"/>
    <w:rsid w:val="0011305E"/>
    <w:rsid w:val="001131AC"/>
    <w:rsid w:val="001131B7"/>
    <w:rsid w:val="001138EB"/>
    <w:rsid w:val="00113942"/>
    <w:rsid w:val="001139DE"/>
    <w:rsid w:val="00113BFD"/>
    <w:rsid w:val="00113D6F"/>
    <w:rsid w:val="00114269"/>
    <w:rsid w:val="00114606"/>
    <w:rsid w:val="001147D2"/>
    <w:rsid w:val="00114E7E"/>
    <w:rsid w:val="00114F68"/>
    <w:rsid w:val="00115051"/>
    <w:rsid w:val="001151B0"/>
    <w:rsid w:val="00115210"/>
    <w:rsid w:val="00115418"/>
    <w:rsid w:val="0011547B"/>
    <w:rsid w:val="001157E7"/>
    <w:rsid w:val="00115EC8"/>
    <w:rsid w:val="001160A9"/>
    <w:rsid w:val="0011622B"/>
    <w:rsid w:val="0011624E"/>
    <w:rsid w:val="001163F0"/>
    <w:rsid w:val="00116466"/>
    <w:rsid w:val="00116725"/>
    <w:rsid w:val="00116ABB"/>
    <w:rsid w:val="00116BBC"/>
    <w:rsid w:val="001170C4"/>
    <w:rsid w:val="00117248"/>
    <w:rsid w:val="001172DA"/>
    <w:rsid w:val="00117A8B"/>
    <w:rsid w:val="00117B57"/>
    <w:rsid w:val="00117E67"/>
    <w:rsid w:val="00117FF9"/>
    <w:rsid w:val="001200E4"/>
    <w:rsid w:val="001200EF"/>
    <w:rsid w:val="001202D8"/>
    <w:rsid w:val="00120BA5"/>
    <w:rsid w:val="00120F14"/>
    <w:rsid w:val="00120FB9"/>
    <w:rsid w:val="0012149A"/>
    <w:rsid w:val="0012151F"/>
    <w:rsid w:val="00121956"/>
    <w:rsid w:val="00121B7D"/>
    <w:rsid w:val="001225AF"/>
    <w:rsid w:val="001226FC"/>
    <w:rsid w:val="0012280C"/>
    <w:rsid w:val="00122871"/>
    <w:rsid w:val="00122C35"/>
    <w:rsid w:val="00122CFC"/>
    <w:rsid w:val="00122CFE"/>
    <w:rsid w:val="00122F8E"/>
    <w:rsid w:val="001230C6"/>
    <w:rsid w:val="0012317D"/>
    <w:rsid w:val="00123AD3"/>
    <w:rsid w:val="00123E00"/>
    <w:rsid w:val="00123EA5"/>
    <w:rsid w:val="00123F23"/>
    <w:rsid w:val="00124245"/>
    <w:rsid w:val="00124861"/>
    <w:rsid w:val="00124C67"/>
    <w:rsid w:val="00124CA4"/>
    <w:rsid w:val="00124F94"/>
    <w:rsid w:val="0012512F"/>
    <w:rsid w:val="001256B4"/>
    <w:rsid w:val="001257DC"/>
    <w:rsid w:val="00125A55"/>
    <w:rsid w:val="00125B03"/>
    <w:rsid w:val="00125D71"/>
    <w:rsid w:val="001263E2"/>
    <w:rsid w:val="00126530"/>
    <w:rsid w:val="0012656B"/>
    <w:rsid w:val="001265EC"/>
    <w:rsid w:val="0012677A"/>
    <w:rsid w:val="00126791"/>
    <w:rsid w:val="00126B5C"/>
    <w:rsid w:val="0012750F"/>
    <w:rsid w:val="00127A79"/>
    <w:rsid w:val="00127C93"/>
    <w:rsid w:val="001300DF"/>
    <w:rsid w:val="00130460"/>
    <w:rsid w:val="00130734"/>
    <w:rsid w:val="001308F8"/>
    <w:rsid w:val="00131231"/>
    <w:rsid w:val="001312DD"/>
    <w:rsid w:val="001318ED"/>
    <w:rsid w:val="0013198C"/>
    <w:rsid w:val="001319AB"/>
    <w:rsid w:val="00131E48"/>
    <w:rsid w:val="00132255"/>
    <w:rsid w:val="0013252D"/>
    <w:rsid w:val="00132603"/>
    <w:rsid w:val="00132766"/>
    <w:rsid w:val="00132D2E"/>
    <w:rsid w:val="00133086"/>
    <w:rsid w:val="001332EE"/>
    <w:rsid w:val="001332F1"/>
    <w:rsid w:val="001333AC"/>
    <w:rsid w:val="001333F0"/>
    <w:rsid w:val="0013348F"/>
    <w:rsid w:val="0013362D"/>
    <w:rsid w:val="00133684"/>
    <w:rsid w:val="0013380D"/>
    <w:rsid w:val="001339E6"/>
    <w:rsid w:val="00133BA4"/>
    <w:rsid w:val="00133CBA"/>
    <w:rsid w:val="0013403B"/>
    <w:rsid w:val="0013421B"/>
    <w:rsid w:val="001344B2"/>
    <w:rsid w:val="001347E4"/>
    <w:rsid w:val="00134952"/>
    <w:rsid w:val="00134B2C"/>
    <w:rsid w:val="00134F37"/>
    <w:rsid w:val="001358C4"/>
    <w:rsid w:val="0013591F"/>
    <w:rsid w:val="0013596C"/>
    <w:rsid w:val="00135F74"/>
    <w:rsid w:val="00136180"/>
    <w:rsid w:val="001361B6"/>
    <w:rsid w:val="001367D9"/>
    <w:rsid w:val="00136914"/>
    <w:rsid w:val="00136CCF"/>
    <w:rsid w:val="00136CE5"/>
    <w:rsid w:val="001372F0"/>
    <w:rsid w:val="00137435"/>
    <w:rsid w:val="0013754C"/>
    <w:rsid w:val="00137640"/>
    <w:rsid w:val="0013764F"/>
    <w:rsid w:val="00137785"/>
    <w:rsid w:val="00140140"/>
    <w:rsid w:val="001401E0"/>
    <w:rsid w:val="00140280"/>
    <w:rsid w:val="00140545"/>
    <w:rsid w:val="00140678"/>
    <w:rsid w:val="00140AEA"/>
    <w:rsid w:val="00140CC7"/>
    <w:rsid w:val="00140E53"/>
    <w:rsid w:val="001412FB"/>
    <w:rsid w:val="001414D9"/>
    <w:rsid w:val="001416F5"/>
    <w:rsid w:val="00141741"/>
    <w:rsid w:val="00141961"/>
    <w:rsid w:val="00141972"/>
    <w:rsid w:val="00141B05"/>
    <w:rsid w:val="00142558"/>
    <w:rsid w:val="0014271E"/>
    <w:rsid w:val="0014286A"/>
    <w:rsid w:val="00142F1A"/>
    <w:rsid w:val="001430A9"/>
    <w:rsid w:val="00143156"/>
    <w:rsid w:val="0014322B"/>
    <w:rsid w:val="0014354A"/>
    <w:rsid w:val="0014355A"/>
    <w:rsid w:val="0014373A"/>
    <w:rsid w:val="00143E56"/>
    <w:rsid w:val="001440F7"/>
    <w:rsid w:val="00144464"/>
    <w:rsid w:val="001447E9"/>
    <w:rsid w:val="00144A03"/>
    <w:rsid w:val="00144B69"/>
    <w:rsid w:val="0014535D"/>
    <w:rsid w:val="00145611"/>
    <w:rsid w:val="00145688"/>
    <w:rsid w:val="001457F5"/>
    <w:rsid w:val="00145826"/>
    <w:rsid w:val="001458F4"/>
    <w:rsid w:val="00145E08"/>
    <w:rsid w:val="00145E64"/>
    <w:rsid w:val="00146571"/>
    <w:rsid w:val="0014690D"/>
    <w:rsid w:val="00146D09"/>
    <w:rsid w:val="00147379"/>
    <w:rsid w:val="00147420"/>
    <w:rsid w:val="001475B5"/>
    <w:rsid w:val="00147614"/>
    <w:rsid w:val="00147659"/>
    <w:rsid w:val="001479A5"/>
    <w:rsid w:val="00147AC3"/>
    <w:rsid w:val="00147E17"/>
    <w:rsid w:val="0015003C"/>
    <w:rsid w:val="00150353"/>
    <w:rsid w:val="00150788"/>
    <w:rsid w:val="00150891"/>
    <w:rsid w:val="001508E7"/>
    <w:rsid w:val="00150E03"/>
    <w:rsid w:val="001519F2"/>
    <w:rsid w:val="00151AD3"/>
    <w:rsid w:val="00151CC5"/>
    <w:rsid w:val="00152247"/>
    <w:rsid w:val="001523B4"/>
    <w:rsid w:val="0015254C"/>
    <w:rsid w:val="001528AF"/>
    <w:rsid w:val="00152989"/>
    <w:rsid w:val="00152994"/>
    <w:rsid w:val="00152E18"/>
    <w:rsid w:val="0015354F"/>
    <w:rsid w:val="001536B6"/>
    <w:rsid w:val="00153BD9"/>
    <w:rsid w:val="00153D83"/>
    <w:rsid w:val="00153F06"/>
    <w:rsid w:val="00154110"/>
    <w:rsid w:val="001542AA"/>
    <w:rsid w:val="00154701"/>
    <w:rsid w:val="00154721"/>
    <w:rsid w:val="00154788"/>
    <w:rsid w:val="001547CD"/>
    <w:rsid w:val="00154839"/>
    <w:rsid w:val="0015560E"/>
    <w:rsid w:val="00155773"/>
    <w:rsid w:val="00155DCE"/>
    <w:rsid w:val="00155EF2"/>
    <w:rsid w:val="00156111"/>
    <w:rsid w:val="00156206"/>
    <w:rsid w:val="0015644A"/>
    <w:rsid w:val="00156AB0"/>
    <w:rsid w:val="00156E9C"/>
    <w:rsid w:val="00156F2B"/>
    <w:rsid w:val="00157144"/>
    <w:rsid w:val="00157580"/>
    <w:rsid w:val="0015761D"/>
    <w:rsid w:val="00157695"/>
    <w:rsid w:val="0015783A"/>
    <w:rsid w:val="00157FFD"/>
    <w:rsid w:val="00160373"/>
    <w:rsid w:val="00160780"/>
    <w:rsid w:val="001607CE"/>
    <w:rsid w:val="00160881"/>
    <w:rsid w:val="001608E1"/>
    <w:rsid w:val="001610B1"/>
    <w:rsid w:val="00161101"/>
    <w:rsid w:val="001613FB"/>
    <w:rsid w:val="0016178C"/>
    <w:rsid w:val="001617D7"/>
    <w:rsid w:val="00161AFE"/>
    <w:rsid w:val="00162226"/>
    <w:rsid w:val="00162442"/>
    <w:rsid w:val="00162940"/>
    <w:rsid w:val="0016294A"/>
    <w:rsid w:val="00162B0C"/>
    <w:rsid w:val="00162B87"/>
    <w:rsid w:val="001638BA"/>
    <w:rsid w:val="001638D1"/>
    <w:rsid w:val="00163CA4"/>
    <w:rsid w:val="00163CD3"/>
    <w:rsid w:val="001640A7"/>
    <w:rsid w:val="001640D5"/>
    <w:rsid w:val="001640EC"/>
    <w:rsid w:val="001641D6"/>
    <w:rsid w:val="00164474"/>
    <w:rsid w:val="0016470B"/>
    <w:rsid w:val="0016476A"/>
    <w:rsid w:val="00164B53"/>
    <w:rsid w:val="00164B9E"/>
    <w:rsid w:val="00164DF1"/>
    <w:rsid w:val="00164E40"/>
    <w:rsid w:val="00164E4F"/>
    <w:rsid w:val="001652F4"/>
    <w:rsid w:val="001658AC"/>
    <w:rsid w:val="001659ED"/>
    <w:rsid w:val="00165A33"/>
    <w:rsid w:val="00165ADF"/>
    <w:rsid w:val="00165E0E"/>
    <w:rsid w:val="00165EAE"/>
    <w:rsid w:val="001661E6"/>
    <w:rsid w:val="00166217"/>
    <w:rsid w:val="00166368"/>
    <w:rsid w:val="0016668B"/>
    <w:rsid w:val="001667BF"/>
    <w:rsid w:val="00166AC5"/>
    <w:rsid w:val="00166BA1"/>
    <w:rsid w:val="00166D95"/>
    <w:rsid w:val="00167357"/>
    <w:rsid w:val="00167374"/>
    <w:rsid w:val="00167413"/>
    <w:rsid w:val="00167492"/>
    <w:rsid w:val="001674A3"/>
    <w:rsid w:val="00167BBA"/>
    <w:rsid w:val="00167F94"/>
    <w:rsid w:val="0017042C"/>
    <w:rsid w:val="001704A1"/>
    <w:rsid w:val="001709A6"/>
    <w:rsid w:val="001709CB"/>
    <w:rsid w:val="00170BCE"/>
    <w:rsid w:val="00171176"/>
    <w:rsid w:val="00171755"/>
    <w:rsid w:val="00171764"/>
    <w:rsid w:val="001717F2"/>
    <w:rsid w:val="00171837"/>
    <w:rsid w:val="00171993"/>
    <w:rsid w:val="00171B7A"/>
    <w:rsid w:val="00171CCE"/>
    <w:rsid w:val="00171DF4"/>
    <w:rsid w:val="00171F1B"/>
    <w:rsid w:val="00172267"/>
    <w:rsid w:val="00172277"/>
    <w:rsid w:val="0017244E"/>
    <w:rsid w:val="0017293B"/>
    <w:rsid w:val="00172BCB"/>
    <w:rsid w:val="00172CAA"/>
    <w:rsid w:val="00172DC4"/>
    <w:rsid w:val="00172E0C"/>
    <w:rsid w:val="00172E80"/>
    <w:rsid w:val="0017353E"/>
    <w:rsid w:val="00173633"/>
    <w:rsid w:val="001736BF"/>
    <w:rsid w:val="001737A0"/>
    <w:rsid w:val="0017381B"/>
    <w:rsid w:val="00173AD7"/>
    <w:rsid w:val="00174086"/>
    <w:rsid w:val="00174584"/>
    <w:rsid w:val="0017477A"/>
    <w:rsid w:val="00174A13"/>
    <w:rsid w:val="00174AB4"/>
    <w:rsid w:val="0017537C"/>
    <w:rsid w:val="001758A0"/>
    <w:rsid w:val="00175CCB"/>
    <w:rsid w:val="00175D40"/>
    <w:rsid w:val="00176553"/>
    <w:rsid w:val="00176ED1"/>
    <w:rsid w:val="001775DD"/>
    <w:rsid w:val="0018008E"/>
    <w:rsid w:val="00180479"/>
    <w:rsid w:val="001804E2"/>
    <w:rsid w:val="001806B1"/>
    <w:rsid w:val="00180B80"/>
    <w:rsid w:val="00181163"/>
    <w:rsid w:val="0018125D"/>
    <w:rsid w:val="00181298"/>
    <w:rsid w:val="00181410"/>
    <w:rsid w:val="00181607"/>
    <w:rsid w:val="00181915"/>
    <w:rsid w:val="00181B85"/>
    <w:rsid w:val="00182625"/>
    <w:rsid w:val="00182640"/>
    <w:rsid w:val="0018266C"/>
    <w:rsid w:val="00182998"/>
    <w:rsid w:val="00182A32"/>
    <w:rsid w:val="00182A48"/>
    <w:rsid w:val="00182FF7"/>
    <w:rsid w:val="0018338A"/>
    <w:rsid w:val="00183666"/>
    <w:rsid w:val="001836D0"/>
    <w:rsid w:val="001837D7"/>
    <w:rsid w:val="001838CF"/>
    <w:rsid w:val="00183B9D"/>
    <w:rsid w:val="00183BB9"/>
    <w:rsid w:val="00183D6C"/>
    <w:rsid w:val="001842D7"/>
    <w:rsid w:val="0018437C"/>
    <w:rsid w:val="00184425"/>
    <w:rsid w:val="0018444C"/>
    <w:rsid w:val="00184503"/>
    <w:rsid w:val="00184767"/>
    <w:rsid w:val="00184B10"/>
    <w:rsid w:val="00184B14"/>
    <w:rsid w:val="00185647"/>
    <w:rsid w:val="0018599F"/>
    <w:rsid w:val="0018648E"/>
    <w:rsid w:val="00186939"/>
    <w:rsid w:val="00186B8B"/>
    <w:rsid w:val="00186F21"/>
    <w:rsid w:val="00186F5B"/>
    <w:rsid w:val="0018702B"/>
    <w:rsid w:val="00187354"/>
    <w:rsid w:val="0018735C"/>
    <w:rsid w:val="00187408"/>
    <w:rsid w:val="001874A3"/>
    <w:rsid w:val="00187504"/>
    <w:rsid w:val="001875B4"/>
    <w:rsid w:val="00187A33"/>
    <w:rsid w:val="00187AFF"/>
    <w:rsid w:val="00187C8F"/>
    <w:rsid w:val="00187F2C"/>
    <w:rsid w:val="00187F57"/>
    <w:rsid w:val="001906FB"/>
    <w:rsid w:val="00190A34"/>
    <w:rsid w:val="00190FB9"/>
    <w:rsid w:val="001913EB"/>
    <w:rsid w:val="001916AC"/>
    <w:rsid w:val="00191766"/>
    <w:rsid w:val="00191CC1"/>
    <w:rsid w:val="00191FA5"/>
    <w:rsid w:val="001925D0"/>
    <w:rsid w:val="001928A6"/>
    <w:rsid w:val="0019295A"/>
    <w:rsid w:val="00192A48"/>
    <w:rsid w:val="00192AF8"/>
    <w:rsid w:val="00192C99"/>
    <w:rsid w:val="00192D42"/>
    <w:rsid w:val="00193184"/>
    <w:rsid w:val="001933FE"/>
    <w:rsid w:val="0019378E"/>
    <w:rsid w:val="001937F0"/>
    <w:rsid w:val="00193965"/>
    <w:rsid w:val="00193A18"/>
    <w:rsid w:val="0019405F"/>
    <w:rsid w:val="001947EC"/>
    <w:rsid w:val="00194B31"/>
    <w:rsid w:val="00194DEE"/>
    <w:rsid w:val="00194FE2"/>
    <w:rsid w:val="001951A3"/>
    <w:rsid w:val="001956AC"/>
    <w:rsid w:val="00195A3C"/>
    <w:rsid w:val="00195C2D"/>
    <w:rsid w:val="00195C5C"/>
    <w:rsid w:val="0019635D"/>
    <w:rsid w:val="001967C5"/>
    <w:rsid w:val="00196AB1"/>
    <w:rsid w:val="00196B18"/>
    <w:rsid w:val="00196D10"/>
    <w:rsid w:val="00196E19"/>
    <w:rsid w:val="00197131"/>
    <w:rsid w:val="001972A8"/>
    <w:rsid w:val="00197418"/>
    <w:rsid w:val="00197473"/>
    <w:rsid w:val="001979E4"/>
    <w:rsid w:val="00197BCF"/>
    <w:rsid w:val="00197C37"/>
    <w:rsid w:val="00197C55"/>
    <w:rsid w:val="00197EE0"/>
    <w:rsid w:val="00197F7B"/>
    <w:rsid w:val="001A0019"/>
    <w:rsid w:val="001A008F"/>
    <w:rsid w:val="001A03FE"/>
    <w:rsid w:val="001A04DD"/>
    <w:rsid w:val="001A0D13"/>
    <w:rsid w:val="001A0F3F"/>
    <w:rsid w:val="001A112E"/>
    <w:rsid w:val="001A17AA"/>
    <w:rsid w:val="001A17D9"/>
    <w:rsid w:val="001A1A71"/>
    <w:rsid w:val="001A226E"/>
    <w:rsid w:val="001A22FB"/>
    <w:rsid w:val="001A2B64"/>
    <w:rsid w:val="001A2D2E"/>
    <w:rsid w:val="001A3159"/>
    <w:rsid w:val="001A335C"/>
    <w:rsid w:val="001A3516"/>
    <w:rsid w:val="001A3666"/>
    <w:rsid w:val="001A3668"/>
    <w:rsid w:val="001A38C9"/>
    <w:rsid w:val="001A395E"/>
    <w:rsid w:val="001A3A9D"/>
    <w:rsid w:val="001A3D4C"/>
    <w:rsid w:val="001A3DDB"/>
    <w:rsid w:val="001A4085"/>
    <w:rsid w:val="001A4207"/>
    <w:rsid w:val="001A449D"/>
    <w:rsid w:val="001A4A7F"/>
    <w:rsid w:val="001A4FD1"/>
    <w:rsid w:val="001A5422"/>
    <w:rsid w:val="001A57A0"/>
    <w:rsid w:val="001A5E85"/>
    <w:rsid w:val="001A61B3"/>
    <w:rsid w:val="001A6263"/>
    <w:rsid w:val="001A637F"/>
    <w:rsid w:val="001A6C47"/>
    <w:rsid w:val="001A6E5A"/>
    <w:rsid w:val="001A7119"/>
    <w:rsid w:val="001A71EC"/>
    <w:rsid w:val="001A727C"/>
    <w:rsid w:val="001A765E"/>
    <w:rsid w:val="001A7AE3"/>
    <w:rsid w:val="001B029F"/>
    <w:rsid w:val="001B0439"/>
    <w:rsid w:val="001B04A3"/>
    <w:rsid w:val="001B0716"/>
    <w:rsid w:val="001B0E82"/>
    <w:rsid w:val="001B11F1"/>
    <w:rsid w:val="001B1297"/>
    <w:rsid w:val="001B15C8"/>
    <w:rsid w:val="001B16AE"/>
    <w:rsid w:val="001B1E97"/>
    <w:rsid w:val="001B1F1B"/>
    <w:rsid w:val="001B221A"/>
    <w:rsid w:val="001B226F"/>
    <w:rsid w:val="001B22D8"/>
    <w:rsid w:val="001B23B5"/>
    <w:rsid w:val="001B2432"/>
    <w:rsid w:val="001B27C3"/>
    <w:rsid w:val="001B28ED"/>
    <w:rsid w:val="001B2A3B"/>
    <w:rsid w:val="001B2D51"/>
    <w:rsid w:val="001B31BE"/>
    <w:rsid w:val="001B3715"/>
    <w:rsid w:val="001B3F6E"/>
    <w:rsid w:val="001B423A"/>
    <w:rsid w:val="001B44A2"/>
    <w:rsid w:val="001B4670"/>
    <w:rsid w:val="001B467E"/>
    <w:rsid w:val="001B48CC"/>
    <w:rsid w:val="001B4A4E"/>
    <w:rsid w:val="001B4D19"/>
    <w:rsid w:val="001B4FD3"/>
    <w:rsid w:val="001B5175"/>
    <w:rsid w:val="001B518D"/>
    <w:rsid w:val="001B68ED"/>
    <w:rsid w:val="001B6C2A"/>
    <w:rsid w:val="001B6D5D"/>
    <w:rsid w:val="001B6D7A"/>
    <w:rsid w:val="001B6E23"/>
    <w:rsid w:val="001B6EB1"/>
    <w:rsid w:val="001B6F8F"/>
    <w:rsid w:val="001B712F"/>
    <w:rsid w:val="001B740E"/>
    <w:rsid w:val="001B7587"/>
    <w:rsid w:val="001B7662"/>
    <w:rsid w:val="001B7C28"/>
    <w:rsid w:val="001B7D27"/>
    <w:rsid w:val="001B7E52"/>
    <w:rsid w:val="001C0B1D"/>
    <w:rsid w:val="001C10D6"/>
    <w:rsid w:val="001C112C"/>
    <w:rsid w:val="001C113B"/>
    <w:rsid w:val="001C1167"/>
    <w:rsid w:val="001C11E5"/>
    <w:rsid w:val="001C14F6"/>
    <w:rsid w:val="001C182A"/>
    <w:rsid w:val="001C18C1"/>
    <w:rsid w:val="001C1AD9"/>
    <w:rsid w:val="001C1CE6"/>
    <w:rsid w:val="001C1D59"/>
    <w:rsid w:val="001C1E34"/>
    <w:rsid w:val="001C1EF5"/>
    <w:rsid w:val="001C2801"/>
    <w:rsid w:val="001C2C08"/>
    <w:rsid w:val="001C2CC2"/>
    <w:rsid w:val="001C2D77"/>
    <w:rsid w:val="001C2D88"/>
    <w:rsid w:val="001C3280"/>
    <w:rsid w:val="001C32B8"/>
    <w:rsid w:val="001C330F"/>
    <w:rsid w:val="001C33EA"/>
    <w:rsid w:val="001C40B4"/>
    <w:rsid w:val="001C456C"/>
    <w:rsid w:val="001C45BA"/>
    <w:rsid w:val="001C46B2"/>
    <w:rsid w:val="001C47EA"/>
    <w:rsid w:val="001C4BF1"/>
    <w:rsid w:val="001C4C20"/>
    <w:rsid w:val="001C52DE"/>
    <w:rsid w:val="001C56B6"/>
    <w:rsid w:val="001C5A6D"/>
    <w:rsid w:val="001C5DBE"/>
    <w:rsid w:val="001C5FEA"/>
    <w:rsid w:val="001C6867"/>
    <w:rsid w:val="001C6F84"/>
    <w:rsid w:val="001C7420"/>
    <w:rsid w:val="001C77BB"/>
    <w:rsid w:val="001D023D"/>
    <w:rsid w:val="001D0274"/>
    <w:rsid w:val="001D0944"/>
    <w:rsid w:val="001D0ABF"/>
    <w:rsid w:val="001D0BEB"/>
    <w:rsid w:val="001D0E12"/>
    <w:rsid w:val="001D0EF8"/>
    <w:rsid w:val="001D0F26"/>
    <w:rsid w:val="001D100B"/>
    <w:rsid w:val="001D11B5"/>
    <w:rsid w:val="001D1571"/>
    <w:rsid w:val="001D199A"/>
    <w:rsid w:val="001D1D65"/>
    <w:rsid w:val="001D1F90"/>
    <w:rsid w:val="001D246D"/>
    <w:rsid w:val="001D2AB7"/>
    <w:rsid w:val="001D2AC7"/>
    <w:rsid w:val="001D2B9C"/>
    <w:rsid w:val="001D30A5"/>
    <w:rsid w:val="001D3184"/>
    <w:rsid w:val="001D3349"/>
    <w:rsid w:val="001D33FB"/>
    <w:rsid w:val="001D35C4"/>
    <w:rsid w:val="001D3A1C"/>
    <w:rsid w:val="001D3BC1"/>
    <w:rsid w:val="001D3EE4"/>
    <w:rsid w:val="001D3F74"/>
    <w:rsid w:val="001D40BE"/>
    <w:rsid w:val="001D4B95"/>
    <w:rsid w:val="001D4DC2"/>
    <w:rsid w:val="001D5046"/>
    <w:rsid w:val="001D558B"/>
    <w:rsid w:val="001D55A1"/>
    <w:rsid w:val="001D5B77"/>
    <w:rsid w:val="001D5C75"/>
    <w:rsid w:val="001D5D25"/>
    <w:rsid w:val="001D6092"/>
    <w:rsid w:val="001D64A3"/>
    <w:rsid w:val="001D6687"/>
    <w:rsid w:val="001D6805"/>
    <w:rsid w:val="001D697A"/>
    <w:rsid w:val="001D6B41"/>
    <w:rsid w:val="001D6BCB"/>
    <w:rsid w:val="001D6BD6"/>
    <w:rsid w:val="001D6C5A"/>
    <w:rsid w:val="001D6E3F"/>
    <w:rsid w:val="001D74B7"/>
    <w:rsid w:val="001D74EA"/>
    <w:rsid w:val="001D7528"/>
    <w:rsid w:val="001D7922"/>
    <w:rsid w:val="001D7AFD"/>
    <w:rsid w:val="001D7FC8"/>
    <w:rsid w:val="001E0151"/>
    <w:rsid w:val="001E085C"/>
    <w:rsid w:val="001E0C76"/>
    <w:rsid w:val="001E0FF8"/>
    <w:rsid w:val="001E1588"/>
    <w:rsid w:val="001E15DD"/>
    <w:rsid w:val="001E1964"/>
    <w:rsid w:val="001E19F3"/>
    <w:rsid w:val="001E1A48"/>
    <w:rsid w:val="001E1A7C"/>
    <w:rsid w:val="001E1C4B"/>
    <w:rsid w:val="001E1E9D"/>
    <w:rsid w:val="001E1EFA"/>
    <w:rsid w:val="001E201F"/>
    <w:rsid w:val="001E27AD"/>
    <w:rsid w:val="001E2875"/>
    <w:rsid w:val="001E29DC"/>
    <w:rsid w:val="001E2AEE"/>
    <w:rsid w:val="001E34FA"/>
    <w:rsid w:val="001E3558"/>
    <w:rsid w:val="001E378F"/>
    <w:rsid w:val="001E3ACE"/>
    <w:rsid w:val="001E4322"/>
    <w:rsid w:val="001E440B"/>
    <w:rsid w:val="001E491D"/>
    <w:rsid w:val="001E4B14"/>
    <w:rsid w:val="001E4B80"/>
    <w:rsid w:val="001E5426"/>
    <w:rsid w:val="001E5451"/>
    <w:rsid w:val="001E551F"/>
    <w:rsid w:val="001E5AC6"/>
    <w:rsid w:val="001E5EB0"/>
    <w:rsid w:val="001E6015"/>
    <w:rsid w:val="001E61B7"/>
    <w:rsid w:val="001E635A"/>
    <w:rsid w:val="001E6360"/>
    <w:rsid w:val="001E6470"/>
    <w:rsid w:val="001E64BD"/>
    <w:rsid w:val="001E6748"/>
    <w:rsid w:val="001E6A66"/>
    <w:rsid w:val="001E6B46"/>
    <w:rsid w:val="001E6C20"/>
    <w:rsid w:val="001E71CE"/>
    <w:rsid w:val="001E7349"/>
    <w:rsid w:val="001E7454"/>
    <w:rsid w:val="001E75F3"/>
    <w:rsid w:val="001E77BE"/>
    <w:rsid w:val="001E7D06"/>
    <w:rsid w:val="001F0124"/>
    <w:rsid w:val="001F0C34"/>
    <w:rsid w:val="001F0FCA"/>
    <w:rsid w:val="001F1141"/>
    <w:rsid w:val="001F1179"/>
    <w:rsid w:val="001F138D"/>
    <w:rsid w:val="001F13EA"/>
    <w:rsid w:val="001F1423"/>
    <w:rsid w:val="001F1582"/>
    <w:rsid w:val="001F1655"/>
    <w:rsid w:val="001F185D"/>
    <w:rsid w:val="001F1956"/>
    <w:rsid w:val="001F1CDA"/>
    <w:rsid w:val="001F21B3"/>
    <w:rsid w:val="001F28DA"/>
    <w:rsid w:val="001F295C"/>
    <w:rsid w:val="001F2E6B"/>
    <w:rsid w:val="001F3254"/>
    <w:rsid w:val="001F3B6C"/>
    <w:rsid w:val="001F4009"/>
    <w:rsid w:val="001F4613"/>
    <w:rsid w:val="001F4CAC"/>
    <w:rsid w:val="001F4CE2"/>
    <w:rsid w:val="001F4DA3"/>
    <w:rsid w:val="001F4E97"/>
    <w:rsid w:val="001F5231"/>
    <w:rsid w:val="001F52F1"/>
    <w:rsid w:val="001F533D"/>
    <w:rsid w:val="001F5801"/>
    <w:rsid w:val="001F6522"/>
    <w:rsid w:val="001F67F6"/>
    <w:rsid w:val="001F682E"/>
    <w:rsid w:val="001F7251"/>
    <w:rsid w:val="001F75F5"/>
    <w:rsid w:val="001F7691"/>
    <w:rsid w:val="001F7806"/>
    <w:rsid w:val="001F78BF"/>
    <w:rsid w:val="001F7B5B"/>
    <w:rsid w:val="001F7CDD"/>
    <w:rsid w:val="001F7D2A"/>
    <w:rsid w:val="001F7F24"/>
    <w:rsid w:val="001F7F8F"/>
    <w:rsid w:val="00200162"/>
    <w:rsid w:val="00200217"/>
    <w:rsid w:val="002004C8"/>
    <w:rsid w:val="00200648"/>
    <w:rsid w:val="00200682"/>
    <w:rsid w:val="002007F7"/>
    <w:rsid w:val="00200883"/>
    <w:rsid w:val="00200CB3"/>
    <w:rsid w:val="0020156C"/>
    <w:rsid w:val="00201635"/>
    <w:rsid w:val="00201777"/>
    <w:rsid w:val="00201B68"/>
    <w:rsid w:val="00201E82"/>
    <w:rsid w:val="002020DF"/>
    <w:rsid w:val="00202C36"/>
    <w:rsid w:val="00203508"/>
    <w:rsid w:val="0020353B"/>
    <w:rsid w:val="00203633"/>
    <w:rsid w:val="002036B0"/>
    <w:rsid w:val="00203BDC"/>
    <w:rsid w:val="00203CDF"/>
    <w:rsid w:val="00203DE7"/>
    <w:rsid w:val="00203E49"/>
    <w:rsid w:val="00204564"/>
    <w:rsid w:val="00204576"/>
    <w:rsid w:val="00204687"/>
    <w:rsid w:val="00204839"/>
    <w:rsid w:val="00204EA8"/>
    <w:rsid w:val="00204FEA"/>
    <w:rsid w:val="002057B3"/>
    <w:rsid w:val="002058F6"/>
    <w:rsid w:val="00205A6D"/>
    <w:rsid w:val="00205C16"/>
    <w:rsid w:val="00205D5D"/>
    <w:rsid w:val="002066AD"/>
    <w:rsid w:val="00206B8B"/>
    <w:rsid w:val="002072DD"/>
    <w:rsid w:val="002074B3"/>
    <w:rsid w:val="002074DF"/>
    <w:rsid w:val="00207889"/>
    <w:rsid w:val="00207A5B"/>
    <w:rsid w:val="00207EE4"/>
    <w:rsid w:val="00210368"/>
    <w:rsid w:val="002106FE"/>
    <w:rsid w:val="0021088D"/>
    <w:rsid w:val="00210D08"/>
    <w:rsid w:val="002110DB"/>
    <w:rsid w:val="002115B3"/>
    <w:rsid w:val="00211BA7"/>
    <w:rsid w:val="00211C97"/>
    <w:rsid w:val="002128C3"/>
    <w:rsid w:val="00212D01"/>
    <w:rsid w:val="00212D97"/>
    <w:rsid w:val="00212FA1"/>
    <w:rsid w:val="00213194"/>
    <w:rsid w:val="002132CA"/>
    <w:rsid w:val="00213379"/>
    <w:rsid w:val="00213C8F"/>
    <w:rsid w:val="00213F22"/>
    <w:rsid w:val="002141B8"/>
    <w:rsid w:val="00214372"/>
    <w:rsid w:val="0021449F"/>
    <w:rsid w:val="002144C0"/>
    <w:rsid w:val="00214607"/>
    <w:rsid w:val="00214A04"/>
    <w:rsid w:val="00214B5E"/>
    <w:rsid w:val="00214EC5"/>
    <w:rsid w:val="002152EF"/>
    <w:rsid w:val="00215521"/>
    <w:rsid w:val="00215545"/>
    <w:rsid w:val="002160B5"/>
    <w:rsid w:val="0021612E"/>
    <w:rsid w:val="0021642D"/>
    <w:rsid w:val="00216686"/>
    <w:rsid w:val="00216D23"/>
    <w:rsid w:val="00216F40"/>
    <w:rsid w:val="0021717D"/>
    <w:rsid w:val="00217277"/>
    <w:rsid w:val="00217397"/>
    <w:rsid w:val="00217734"/>
    <w:rsid w:val="00217996"/>
    <w:rsid w:val="00217DB2"/>
    <w:rsid w:val="00217EA4"/>
    <w:rsid w:val="002202CD"/>
    <w:rsid w:val="00220312"/>
    <w:rsid w:val="002205ED"/>
    <w:rsid w:val="00220FC5"/>
    <w:rsid w:val="002213DF"/>
    <w:rsid w:val="0022141A"/>
    <w:rsid w:val="002218EB"/>
    <w:rsid w:val="00221C2F"/>
    <w:rsid w:val="00221C8B"/>
    <w:rsid w:val="00222998"/>
    <w:rsid w:val="002229BF"/>
    <w:rsid w:val="00222B4B"/>
    <w:rsid w:val="002230D2"/>
    <w:rsid w:val="002236C9"/>
    <w:rsid w:val="00223733"/>
    <w:rsid w:val="00223846"/>
    <w:rsid w:val="00223A2C"/>
    <w:rsid w:val="00223A43"/>
    <w:rsid w:val="00223AA2"/>
    <w:rsid w:val="00223D2B"/>
    <w:rsid w:val="00224214"/>
    <w:rsid w:val="0022422D"/>
    <w:rsid w:val="00224293"/>
    <w:rsid w:val="0022436B"/>
    <w:rsid w:val="002245F2"/>
    <w:rsid w:val="00224701"/>
    <w:rsid w:val="00224739"/>
    <w:rsid w:val="002251E1"/>
    <w:rsid w:val="002251F4"/>
    <w:rsid w:val="002255F6"/>
    <w:rsid w:val="0022561A"/>
    <w:rsid w:val="0022561E"/>
    <w:rsid w:val="0022571B"/>
    <w:rsid w:val="0022578A"/>
    <w:rsid w:val="00225960"/>
    <w:rsid w:val="00225B4B"/>
    <w:rsid w:val="00225DAA"/>
    <w:rsid w:val="00225F1B"/>
    <w:rsid w:val="00226441"/>
    <w:rsid w:val="00226972"/>
    <w:rsid w:val="00226C0C"/>
    <w:rsid w:val="00226C2A"/>
    <w:rsid w:val="00226FA7"/>
    <w:rsid w:val="00227101"/>
    <w:rsid w:val="00227349"/>
    <w:rsid w:val="0022750A"/>
    <w:rsid w:val="0022752F"/>
    <w:rsid w:val="00227947"/>
    <w:rsid w:val="00227D81"/>
    <w:rsid w:val="00227FA4"/>
    <w:rsid w:val="00230511"/>
    <w:rsid w:val="00230521"/>
    <w:rsid w:val="0023063B"/>
    <w:rsid w:val="00230828"/>
    <w:rsid w:val="00230E14"/>
    <w:rsid w:val="00230F8F"/>
    <w:rsid w:val="002311F6"/>
    <w:rsid w:val="0023157F"/>
    <w:rsid w:val="00231605"/>
    <w:rsid w:val="00231927"/>
    <w:rsid w:val="00231989"/>
    <w:rsid w:val="00231A62"/>
    <w:rsid w:val="00231AA3"/>
    <w:rsid w:val="00231B26"/>
    <w:rsid w:val="00231BD2"/>
    <w:rsid w:val="00231EC8"/>
    <w:rsid w:val="002321DB"/>
    <w:rsid w:val="00232205"/>
    <w:rsid w:val="0023231C"/>
    <w:rsid w:val="00232358"/>
    <w:rsid w:val="002324F3"/>
    <w:rsid w:val="00232EB6"/>
    <w:rsid w:val="002331AB"/>
    <w:rsid w:val="00233A23"/>
    <w:rsid w:val="00233AC5"/>
    <w:rsid w:val="00233BD4"/>
    <w:rsid w:val="00233C8B"/>
    <w:rsid w:val="00233EED"/>
    <w:rsid w:val="00234101"/>
    <w:rsid w:val="002341B0"/>
    <w:rsid w:val="00234284"/>
    <w:rsid w:val="00234320"/>
    <w:rsid w:val="0023442C"/>
    <w:rsid w:val="00234698"/>
    <w:rsid w:val="002346D5"/>
    <w:rsid w:val="00234980"/>
    <w:rsid w:val="00234A3D"/>
    <w:rsid w:val="00234BF4"/>
    <w:rsid w:val="00234C0C"/>
    <w:rsid w:val="00234C75"/>
    <w:rsid w:val="00234CFD"/>
    <w:rsid w:val="00234D5A"/>
    <w:rsid w:val="00235043"/>
    <w:rsid w:val="00235066"/>
    <w:rsid w:val="002350A7"/>
    <w:rsid w:val="00235FE8"/>
    <w:rsid w:val="00236349"/>
    <w:rsid w:val="00236625"/>
    <w:rsid w:val="00236895"/>
    <w:rsid w:val="002368A4"/>
    <w:rsid w:val="002368B7"/>
    <w:rsid w:val="00236E30"/>
    <w:rsid w:val="0023726D"/>
    <w:rsid w:val="0023762B"/>
    <w:rsid w:val="00237B22"/>
    <w:rsid w:val="00237DBE"/>
    <w:rsid w:val="0024023C"/>
    <w:rsid w:val="0024036F"/>
    <w:rsid w:val="002403A2"/>
    <w:rsid w:val="00240494"/>
    <w:rsid w:val="00240525"/>
    <w:rsid w:val="00240F1F"/>
    <w:rsid w:val="00241175"/>
    <w:rsid w:val="0024177E"/>
    <w:rsid w:val="002417FE"/>
    <w:rsid w:val="00241B5B"/>
    <w:rsid w:val="00241BE7"/>
    <w:rsid w:val="00241C53"/>
    <w:rsid w:val="00241C5C"/>
    <w:rsid w:val="00241CA6"/>
    <w:rsid w:val="00241E01"/>
    <w:rsid w:val="00241ED0"/>
    <w:rsid w:val="00241FE6"/>
    <w:rsid w:val="002420B2"/>
    <w:rsid w:val="00242640"/>
    <w:rsid w:val="00242658"/>
    <w:rsid w:val="00242955"/>
    <w:rsid w:val="00242CCD"/>
    <w:rsid w:val="00243141"/>
    <w:rsid w:val="002433E0"/>
    <w:rsid w:val="002433FA"/>
    <w:rsid w:val="002439DE"/>
    <w:rsid w:val="00243B5D"/>
    <w:rsid w:val="00243C1F"/>
    <w:rsid w:val="00243F4F"/>
    <w:rsid w:val="00244540"/>
    <w:rsid w:val="00244562"/>
    <w:rsid w:val="0024457F"/>
    <w:rsid w:val="0024463A"/>
    <w:rsid w:val="00244803"/>
    <w:rsid w:val="002449B2"/>
    <w:rsid w:val="00244EBB"/>
    <w:rsid w:val="00245A73"/>
    <w:rsid w:val="00245D9C"/>
    <w:rsid w:val="00245F6A"/>
    <w:rsid w:val="002465E5"/>
    <w:rsid w:val="00246837"/>
    <w:rsid w:val="00246C27"/>
    <w:rsid w:val="00246E4D"/>
    <w:rsid w:val="00246E89"/>
    <w:rsid w:val="00246FDE"/>
    <w:rsid w:val="0024732F"/>
    <w:rsid w:val="00247535"/>
    <w:rsid w:val="002475E0"/>
    <w:rsid w:val="0024772A"/>
    <w:rsid w:val="002478BB"/>
    <w:rsid w:val="00247D95"/>
    <w:rsid w:val="00247FE9"/>
    <w:rsid w:val="0025040A"/>
    <w:rsid w:val="002504D0"/>
    <w:rsid w:val="00250547"/>
    <w:rsid w:val="002506E8"/>
    <w:rsid w:val="002506E9"/>
    <w:rsid w:val="00251673"/>
    <w:rsid w:val="00251ACC"/>
    <w:rsid w:val="002526D0"/>
    <w:rsid w:val="00252958"/>
    <w:rsid w:val="0025331D"/>
    <w:rsid w:val="00253339"/>
    <w:rsid w:val="0025378F"/>
    <w:rsid w:val="00253900"/>
    <w:rsid w:val="002539BF"/>
    <w:rsid w:val="00254283"/>
    <w:rsid w:val="002543CA"/>
    <w:rsid w:val="00254596"/>
    <w:rsid w:val="002549FA"/>
    <w:rsid w:val="00254AF3"/>
    <w:rsid w:val="00254AFB"/>
    <w:rsid w:val="002554DD"/>
    <w:rsid w:val="00255CBB"/>
    <w:rsid w:val="00255EF9"/>
    <w:rsid w:val="00255F5D"/>
    <w:rsid w:val="002560EF"/>
    <w:rsid w:val="00256356"/>
    <w:rsid w:val="00256478"/>
    <w:rsid w:val="0025682B"/>
    <w:rsid w:val="002568E0"/>
    <w:rsid w:val="00256A0F"/>
    <w:rsid w:val="00256A82"/>
    <w:rsid w:val="00256B11"/>
    <w:rsid w:val="00256B76"/>
    <w:rsid w:val="00257173"/>
    <w:rsid w:val="002576AD"/>
    <w:rsid w:val="002579EB"/>
    <w:rsid w:val="00257DF8"/>
    <w:rsid w:val="0026040B"/>
    <w:rsid w:val="0026073E"/>
    <w:rsid w:val="002608CE"/>
    <w:rsid w:val="002609F5"/>
    <w:rsid w:val="00261ABB"/>
    <w:rsid w:val="00261DD7"/>
    <w:rsid w:val="00262158"/>
    <w:rsid w:val="00262389"/>
    <w:rsid w:val="002623CD"/>
    <w:rsid w:val="0026256C"/>
    <w:rsid w:val="002625CF"/>
    <w:rsid w:val="00262F9A"/>
    <w:rsid w:val="0026343F"/>
    <w:rsid w:val="00263F91"/>
    <w:rsid w:val="00264740"/>
    <w:rsid w:val="00264CFD"/>
    <w:rsid w:val="00264CFF"/>
    <w:rsid w:val="00264E14"/>
    <w:rsid w:val="00264E86"/>
    <w:rsid w:val="00265A78"/>
    <w:rsid w:val="00265BB4"/>
    <w:rsid w:val="00265CFD"/>
    <w:rsid w:val="00265E20"/>
    <w:rsid w:val="0026621D"/>
    <w:rsid w:val="0026660D"/>
    <w:rsid w:val="0026692D"/>
    <w:rsid w:val="002669B7"/>
    <w:rsid w:val="00266EBD"/>
    <w:rsid w:val="002671F9"/>
    <w:rsid w:val="00267BC3"/>
    <w:rsid w:val="00267E89"/>
    <w:rsid w:val="00270102"/>
    <w:rsid w:val="002702B8"/>
    <w:rsid w:val="002704C1"/>
    <w:rsid w:val="002707B5"/>
    <w:rsid w:val="00270C0F"/>
    <w:rsid w:val="00270E68"/>
    <w:rsid w:val="002713EB"/>
    <w:rsid w:val="0027160D"/>
    <w:rsid w:val="002716C1"/>
    <w:rsid w:val="00271878"/>
    <w:rsid w:val="002719A8"/>
    <w:rsid w:val="002719CE"/>
    <w:rsid w:val="00272386"/>
    <w:rsid w:val="002724EC"/>
    <w:rsid w:val="00272597"/>
    <w:rsid w:val="0027276E"/>
    <w:rsid w:val="00272ABD"/>
    <w:rsid w:val="00272E54"/>
    <w:rsid w:val="00272EE1"/>
    <w:rsid w:val="002732E9"/>
    <w:rsid w:val="00273387"/>
    <w:rsid w:val="0027345A"/>
    <w:rsid w:val="002734AB"/>
    <w:rsid w:val="00273BAF"/>
    <w:rsid w:val="00273D36"/>
    <w:rsid w:val="00274105"/>
    <w:rsid w:val="002744E0"/>
    <w:rsid w:val="00274528"/>
    <w:rsid w:val="00274811"/>
    <w:rsid w:val="002748AD"/>
    <w:rsid w:val="00274B5A"/>
    <w:rsid w:val="00274CA7"/>
    <w:rsid w:val="00275591"/>
    <w:rsid w:val="002758D6"/>
    <w:rsid w:val="00275D00"/>
    <w:rsid w:val="00275E3E"/>
    <w:rsid w:val="002763B6"/>
    <w:rsid w:val="00276809"/>
    <w:rsid w:val="00276B7B"/>
    <w:rsid w:val="002777B6"/>
    <w:rsid w:val="00277876"/>
    <w:rsid w:val="00277BFC"/>
    <w:rsid w:val="00280239"/>
    <w:rsid w:val="002805C8"/>
    <w:rsid w:val="002808ED"/>
    <w:rsid w:val="00280A63"/>
    <w:rsid w:val="00280BF4"/>
    <w:rsid w:val="00280D5A"/>
    <w:rsid w:val="00280DE1"/>
    <w:rsid w:val="0028163D"/>
    <w:rsid w:val="002819D4"/>
    <w:rsid w:val="00281C4C"/>
    <w:rsid w:val="00281D60"/>
    <w:rsid w:val="002820E6"/>
    <w:rsid w:val="0028220D"/>
    <w:rsid w:val="002823A3"/>
    <w:rsid w:val="002825C0"/>
    <w:rsid w:val="00282760"/>
    <w:rsid w:val="002827AB"/>
    <w:rsid w:val="002828E5"/>
    <w:rsid w:val="00282BF9"/>
    <w:rsid w:val="00282F97"/>
    <w:rsid w:val="00283397"/>
    <w:rsid w:val="002834E5"/>
    <w:rsid w:val="00283650"/>
    <w:rsid w:val="002836C3"/>
    <w:rsid w:val="0028380D"/>
    <w:rsid w:val="002839F2"/>
    <w:rsid w:val="00283A11"/>
    <w:rsid w:val="00283BFC"/>
    <w:rsid w:val="00283CE6"/>
    <w:rsid w:val="00283DE1"/>
    <w:rsid w:val="00283F92"/>
    <w:rsid w:val="0028444B"/>
    <w:rsid w:val="00284C0D"/>
    <w:rsid w:val="00285326"/>
    <w:rsid w:val="002854B7"/>
    <w:rsid w:val="00285C47"/>
    <w:rsid w:val="00285D43"/>
    <w:rsid w:val="00285DB8"/>
    <w:rsid w:val="00285F99"/>
    <w:rsid w:val="002867ED"/>
    <w:rsid w:val="002868F8"/>
    <w:rsid w:val="00286CA5"/>
    <w:rsid w:val="00286D0B"/>
    <w:rsid w:val="00286D0C"/>
    <w:rsid w:val="00287559"/>
    <w:rsid w:val="0028774D"/>
    <w:rsid w:val="002879FB"/>
    <w:rsid w:val="00287F5A"/>
    <w:rsid w:val="00290A3E"/>
    <w:rsid w:val="00290F3D"/>
    <w:rsid w:val="002915F8"/>
    <w:rsid w:val="002917D8"/>
    <w:rsid w:val="00291C7D"/>
    <w:rsid w:val="0029229E"/>
    <w:rsid w:val="002922DF"/>
    <w:rsid w:val="00292DAF"/>
    <w:rsid w:val="00294017"/>
    <w:rsid w:val="00294820"/>
    <w:rsid w:val="00294A6C"/>
    <w:rsid w:val="00294AAF"/>
    <w:rsid w:val="00294B8E"/>
    <w:rsid w:val="00294EF6"/>
    <w:rsid w:val="00295473"/>
    <w:rsid w:val="00295A76"/>
    <w:rsid w:val="00295A90"/>
    <w:rsid w:val="0029663B"/>
    <w:rsid w:val="00296948"/>
    <w:rsid w:val="002969FC"/>
    <w:rsid w:val="00296C17"/>
    <w:rsid w:val="00296F17"/>
    <w:rsid w:val="002A0214"/>
    <w:rsid w:val="002A0548"/>
    <w:rsid w:val="002A0589"/>
    <w:rsid w:val="002A09F9"/>
    <w:rsid w:val="002A10CA"/>
    <w:rsid w:val="002A12B2"/>
    <w:rsid w:val="002A18D0"/>
    <w:rsid w:val="002A1960"/>
    <w:rsid w:val="002A1B92"/>
    <w:rsid w:val="002A1CB4"/>
    <w:rsid w:val="002A2008"/>
    <w:rsid w:val="002A2165"/>
    <w:rsid w:val="002A2439"/>
    <w:rsid w:val="002A24CB"/>
    <w:rsid w:val="002A2728"/>
    <w:rsid w:val="002A2A55"/>
    <w:rsid w:val="002A2B36"/>
    <w:rsid w:val="002A2BBA"/>
    <w:rsid w:val="002A2D39"/>
    <w:rsid w:val="002A2F7F"/>
    <w:rsid w:val="002A3179"/>
    <w:rsid w:val="002A331F"/>
    <w:rsid w:val="002A3370"/>
    <w:rsid w:val="002A3533"/>
    <w:rsid w:val="002A3E2B"/>
    <w:rsid w:val="002A4088"/>
    <w:rsid w:val="002A41E7"/>
    <w:rsid w:val="002A4228"/>
    <w:rsid w:val="002A4504"/>
    <w:rsid w:val="002A455D"/>
    <w:rsid w:val="002A4CA6"/>
    <w:rsid w:val="002A4E49"/>
    <w:rsid w:val="002A55B6"/>
    <w:rsid w:val="002A5ABE"/>
    <w:rsid w:val="002A5D9B"/>
    <w:rsid w:val="002A60B5"/>
    <w:rsid w:val="002A621E"/>
    <w:rsid w:val="002A65D2"/>
    <w:rsid w:val="002A6E69"/>
    <w:rsid w:val="002A6EB2"/>
    <w:rsid w:val="002A712A"/>
    <w:rsid w:val="002A713C"/>
    <w:rsid w:val="002A7338"/>
    <w:rsid w:val="002A7BFB"/>
    <w:rsid w:val="002B00CB"/>
    <w:rsid w:val="002B0133"/>
    <w:rsid w:val="002B015C"/>
    <w:rsid w:val="002B0404"/>
    <w:rsid w:val="002B0984"/>
    <w:rsid w:val="002B098A"/>
    <w:rsid w:val="002B0A66"/>
    <w:rsid w:val="002B0E23"/>
    <w:rsid w:val="002B1012"/>
    <w:rsid w:val="002B11BA"/>
    <w:rsid w:val="002B11FC"/>
    <w:rsid w:val="002B1394"/>
    <w:rsid w:val="002B14D8"/>
    <w:rsid w:val="002B1709"/>
    <w:rsid w:val="002B1920"/>
    <w:rsid w:val="002B1B30"/>
    <w:rsid w:val="002B1DF3"/>
    <w:rsid w:val="002B2041"/>
    <w:rsid w:val="002B2126"/>
    <w:rsid w:val="002B23C3"/>
    <w:rsid w:val="002B25BE"/>
    <w:rsid w:val="002B2FD9"/>
    <w:rsid w:val="002B3693"/>
    <w:rsid w:val="002B36E6"/>
    <w:rsid w:val="002B3BEF"/>
    <w:rsid w:val="002B3D07"/>
    <w:rsid w:val="002B406D"/>
    <w:rsid w:val="002B42BC"/>
    <w:rsid w:val="002B4625"/>
    <w:rsid w:val="002B4891"/>
    <w:rsid w:val="002B4C7A"/>
    <w:rsid w:val="002B4FB5"/>
    <w:rsid w:val="002B5370"/>
    <w:rsid w:val="002B59A7"/>
    <w:rsid w:val="002B5D96"/>
    <w:rsid w:val="002B5E18"/>
    <w:rsid w:val="002B5F0F"/>
    <w:rsid w:val="002B5F47"/>
    <w:rsid w:val="002B5FC0"/>
    <w:rsid w:val="002B6472"/>
    <w:rsid w:val="002B6863"/>
    <w:rsid w:val="002B6F26"/>
    <w:rsid w:val="002B71FB"/>
    <w:rsid w:val="002B773B"/>
    <w:rsid w:val="002B776B"/>
    <w:rsid w:val="002B797D"/>
    <w:rsid w:val="002B7A35"/>
    <w:rsid w:val="002B7A8B"/>
    <w:rsid w:val="002B7AE5"/>
    <w:rsid w:val="002B7B64"/>
    <w:rsid w:val="002C00C4"/>
    <w:rsid w:val="002C02D6"/>
    <w:rsid w:val="002C08E1"/>
    <w:rsid w:val="002C0A8A"/>
    <w:rsid w:val="002C0D48"/>
    <w:rsid w:val="002C0E02"/>
    <w:rsid w:val="002C1639"/>
    <w:rsid w:val="002C1B26"/>
    <w:rsid w:val="002C1B31"/>
    <w:rsid w:val="002C1CF7"/>
    <w:rsid w:val="002C1D00"/>
    <w:rsid w:val="002C2271"/>
    <w:rsid w:val="002C2ABD"/>
    <w:rsid w:val="002C2C71"/>
    <w:rsid w:val="002C2F32"/>
    <w:rsid w:val="002C335A"/>
    <w:rsid w:val="002C361C"/>
    <w:rsid w:val="002C399A"/>
    <w:rsid w:val="002C3F78"/>
    <w:rsid w:val="002C4268"/>
    <w:rsid w:val="002C4306"/>
    <w:rsid w:val="002C442B"/>
    <w:rsid w:val="002C46DB"/>
    <w:rsid w:val="002C4847"/>
    <w:rsid w:val="002C487E"/>
    <w:rsid w:val="002C497F"/>
    <w:rsid w:val="002C4FB3"/>
    <w:rsid w:val="002C4FBD"/>
    <w:rsid w:val="002C5145"/>
    <w:rsid w:val="002C5474"/>
    <w:rsid w:val="002C54B9"/>
    <w:rsid w:val="002C54E6"/>
    <w:rsid w:val="002C570E"/>
    <w:rsid w:val="002C5AB4"/>
    <w:rsid w:val="002C5BBC"/>
    <w:rsid w:val="002C5EE8"/>
    <w:rsid w:val="002C6025"/>
    <w:rsid w:val="002C6173"/>
    <w:rsid w:val="002C620B"/>
    <w:rsid w:val="002C6562"/>
    <w:rsid w:val="002C681F"/>
    <w:rsid w:val="002C68C7"/>
    <w:rsid w:val="002C6B33"/>
    <w:rsid w:val="002C6D4C"/>
    <w:rsid w:val="002C6FEE"/>
    <w:rsid w:val="002C72D0"/>
    <w:rsid w:val="002C7422"/>
    <w:rsid w:val="002C7656"/>
    <w:rsid w:val="002C7DD6"/>
    <w:rsid w:val="002D0071"/>
    <w:rsid w:val="002D02C0"/>
    <w:rsid w:val="002D07EA"/>
    <w:rsid w:val="002D0831"/>
    <w:rsid w:val="002D08BE"/>
    <w:rsid w:val="002D0E76"/>
    <w:rsid w:val="002D19A1"/>
    <w:rsid w:val="002D19D3"/>
    <w:rsid w:val="002D1D53"/>
    <w:rsid w:val="002D2303"/>
    <w:rsid w:val="002D296E"/>
    <w:rsid w:val="002D2A15"/>
    <w:rsid w:val="002D2A30"/>
    <w:rsid w:val="002D3A21"/>
    <w:rsid w:val="002D3A88"/>
    <w:rsid w:val="002D3BAE"/>
    <w:rsid w:val="002D3C2D"/>
    <w:rsid w:val="002D3D6B"/>
    <w:rsid w:val="002D3FB5"/>
    <w:rsid w:val="002D3FF5"/>
    <w:rsid w:val="002D3FFE"/>
    <w:rsid w:val="002D4075"/>
    <w:rsid w:val="002D40FC"/>
    <w:rsid w:val="002D4126"/>
    <w:rsid w:val="002D417E"/>
    <w:rsid w:val="002D49FB"/>
    <w:rsid w:val="002D4A2E"/>
    <w:rsid w:val="002D4A6A"/>
    <w:rsid w:val="002D4DCC"/>
    <w:rsid w:val="002D560F"/>
    <w:rsid w:val="002D5C55"/>
    <w:rsid w:val="002D5E90"/>
    <w:rsid w:val="002D6195"/>
    <w:rsid w:val="002D63A6"/>
    <w:rsid w:val="002D66F8"/>
    <w:rsid w:val="002D690A"/>
    <w:rsid w:val="002D6A8D"/>
    <w:rsid w:val="002D6AA3"/>
    <w:rsid w:val="002D6C08"/>
    <w:rsid w:val="002D6E33"/>
    <w:rsid w:val="002D6F67"/>
    <w:rsid w:val="002D73BF"/>
    <w:rsid w:val="002D7456"/>
    <w:rsid w:val="002D75B6"/>
    <w:rsid w:val="002D75BF"/>
    <w:rsid w:val="002D7927"/>
    <w:rsid w:val="002D7CE5"/>
    <w:rsid w:val="002E00E3"/>
    <w:rsid w:val="002E0235"/>
    <w:rsid w:val="002E050D"/>
    <w:rsid w:val="002E0AA9"/>
    <w:rsid w:val="002E0B90"/>
    <w:rsid w:val="002E0EE8"/>
    <w:rsid w:val="002E114C"/>
    <w:rsid w:val="002E141B"/>
    <w:rsid w:val="002E150A"/>
    <w:rsid w:val="002E1795"/>
    <w:rsid w:val="002E1CFC"/>
    <w:rsid w:val="002E1D9E"/>
    <w:rsid w:val="002E249D"/>
    <w:rsid w:val="002E27C3"/>
    <w:rsid w:val="002E2885"/>
    <w:rsid w:val="002E2A84"/>
    <w:rsid w:val="002E2C7B"/>
    <w:rsid w:val="002E3376"/>
    <w:rsid w:val="002E3853"/>
    <w:rsid w:val="002E3A48"/>
    <w:rsid w:val="002E3C5B"/>
    <w:rsid w:val="002E3DF5"/>
    <w:rsid w:val="002E3F6D"/>
    <w:rsid w:val="002E45B5"/>
    <w:rsid w:val="002E45C1"/>
    <w:rsid w:val="002E4772"/>
    <w:rsid w:val="002E48B2"/>
    <w:rsid w:val="002E48EB"/>
    <w:rsid w:val="002E4903"/>
    <w:rsid w:val="002E4D57"/>
    <w:rsid w:val="002E4EDC"/>
    <w:rsid w:val="002E5010"/>
    <w:rsid w:val="002E521F"/>
    <w:rsid w:val="002E528C"/>
    <w:rsid w:val="002E534B"/>
    <w:rsid w:val="002E53DE"/>
    <w:rsid w:val="002E59E4"/>
    <w:rsid w:val="002E5A61"/>
    <w:rsid w:val="002E6102"/>
    <w:rsid w:val="002E63B5"/>
    <w:rsid w:val="002E6AE7"/>
    <w:rsid w:val="002E72AD"/>
    <w:rsid w:val="002E78E8"/>
    <w:rsid w:val="002E7941"/>
    <w:rsid w:val="002E795C"/>
    <w:rsid w:val="002E799B"/>
    <w:rsid w:val="002E7B17"/>
    <w:rsid w:val="002F08F1"/>
    <w:rsid w:val="002F09DE"/>
    <w:rsid w:val="002F0C84"/>
    <w:rsid w:val="002F11A5"/>
    <w:rsid w:val="002F11B2"/>
    <w:rsid w:val="002F1529"/>
    <w:rsid w:val="002F1ABD"/>
    <w:rsid w:val="002F1D10"/>
    <w:rsid w:val="002F1E9F"/>
    <w:rsid w:val="002F2147"/>
    <w:rsid w:val="002F215F"/>
    <w:rsid w:val="002F2273"/>
    <w:rsid w:val="002F2A98"/>
    <w:rsid w:val="002F2B73"/>
    <w:rsid w:val="002F2EEE"/>
    <w:rsid w:val="002F2F66"/>
    <w:rsid w:val="002F383B"/>
    <w:rsid w:val="002F3A27"/>
    <w:rsid w:val="002F3D7C"/>
    <w:rsid w:val="002F439D"/>
    <w:rsid w:val="002F4B3F"/>
    <w:rsid w:val="002F4B42"/>
    <w:rsid w:val="002F4DA7"/>
    <w:rsid w:val="002F4FF4"/>
    <w:rsid w:val="002F5156"/>
    <w:rsid w:val="002F5476"/>
    <w:rsid w:val="002F5500"/>
    <w:rsid w:val="002F577E"/>
    <w:rsid w:val="002F5A82"/>
    <w:rsid w:val="002F5D45"/>
    <w:rsid w:val="002F5DD0"/>
    <w:rsid w:val="002F6646"/>
    <w:rsid w:val="002F68EF"/>
    <w:rsid w:val="002F6BA6"/>
    <w:rsid w:val="002F6BB1"/>
    <w:rsid w:val="002F6C33"/>
    <w:rsid w:val="002F6CB4"/>
    <w:rsid w:val="002F6F58"/>
    <w:rsid w:val="002F7242"/>
    <w:rsid w:val="002F73A7"/>
    <w:rsid w:val="002F76C8"/>
    <w:rsid w:val="002F7ED1"/>
    <w:rsid w:val="00300025"/>
    <w:rsid w:val="00300354"/>
    <w:rsid w:val="003008A3"/>
    <w:rsid w:val="003008DE"/>
    <w:rsid w:val="00300C52"/>
    <w:rsid w:val="00300E08"/>
    <w:rsid w:val="00300EFC"/>
    <w:rsid w:val="00301153"/>
    <w:rsid w:val="0030149D"/>
    <w:rsid w:val="003015E9"/>
    <w:rsid w:val="003017D8"/>
    <w:rsid w:val="003017FB"/>
    <w:rsid w:val="00301AD0"/>
    <w:rsid w:val="00301D6B"/>
    <w:rsid w:val="00301F73"/>
    <w:rsid w:val="0030201D"/>
    <w:rsid w:val="00302050"/>
    <w:rsid w:val="00302727"/>
    <w:rsid w:val="00302B9E"/>
    <w:rsid w:val="00302D5A"/>
    <w:rsid w:val="00302D90"/>
    <w:rsid w:val="00302F0E"/>
    <w:rsid w:val="0030303C"/>
    <w:rsid w:val="00303525"/>
    <w:rsid w:val="003036D9"/>
    <w:rsid w:val="00303BED"/>
    <w:rsid w:val="00303FB6"/>
    <w:rsid w:val="003047B2"/>
    <w:rsid w:val="00304903"/>
    <w:rsid w:val="0030494B"/>
    <w:rsid w:val="00304BDA"/>
    <w:rsid w:val="00304BF8"/>
    <w:rsid w:val="00304EC8"/>
    <w:rsid w:val="003051FB"/>
    <w:rsid w:val="0030539D"/>
    <w:rsid w:val="003056F1"/>
    <w:rsid w:val="00305B21"/>
    <w:rsid w:val="00305B32"/>
    <w:rsid w:val="00305C0B"/>
    <w:rsid w:val="003060B4"/>
    <w:rsid w:val="0030664D"/>
    <w:rsid w:val="00306EC3"/>
    <w:rsid w:val="00307195"/>
    <w:rsid w:val="00307340"/>
    <w:rsid w:val="00307C56"/>
    <w:rsid w:val="00307CCA"/>
    <w:rsid w:val="0031026F"/>
    <w:rsid w:val="00310CC8"/>
    <w:rsid w:val="003110F4"/>
    <w:rsid w:val="00311A2C"/>
    <w:rsid w:val="00311D57"/>
    <w:rsid w:val="00311E32"/>
    <w:rsid w:val="00311F0D"/>
    <w:rsid w:val="003124E8"/>
    <w:rsid w:val="00312615"/>
    <w:rsid w:val="003127A0"/>
    <w:rsid w:val="00312B3C"/>
    <w:rsid w:val="00312B84"/>
    <w:rsid w:val="00312C72"/>
    <w:rsid w:val="00312EFD"/>
    <w:rsid w:val="0031303E"/>
    <w:rsid w:val="00313202"/>
    <w:rsid w:val="003132E9"/>
    <w:rsid w:val="003133EA"/>
    <w:rsid w:val="00313F05"/>
    <w:rsid w:val="003140EC"/>
    <w:rsid w:val="003143C5"/>
    <w:rsid w:val="003144ED"/>
    <w:rsid w:val="00314573"/>
    <w:rsid w:val="003145B4"/>
    <w:rsid w:val="00314C8F"/>
    <w:rsid w:val="003152A4"/>
    <w:rsid w:val="0031551A"/>
    <w:rsid w:val="00315529"/>
    <w:rsid w:val="00315871"/>
    <w:rsid w:val="00315A50"/>
    <w:rsid w:val="00315ADE"/>
    <w:rsid w:val="00315B08"/>
    <w:rsid w:val="003163B6"/>
    <w:rsid w:val="00316DF9"/>
    <w:rsid w:val="003177DE"/>
    <w:rsid w:val="00317B1B"/>
    <w:rsid w:val="00317BCE"/>
    <w:rsid w:val="00317EEC"/>
    <w:rsid w:val="00320569"/>
    <w:rsid w:val="00320886"/>
    <w:rsid w:val="0032096F"/>
    <w:rsid w:val="003209CD"/>
    <w:rsid w:val="00320ADD"/>
    <w:rsid w:val="00320C65"/>
    <w:rsid w:val="00320DF6"/>
    <w:rsid w:val="003210B4"/>
    <w:rsid w:val="003215D3"/>
    <w:rsid w:val="0032175E"/>
    <w:rsid w:val="003218B3"/>
    <w:rsid w:val="003219F3"/>
    <w:rsid w:val="00321B2E"/>
    <w:rsid w:val="00321D44"/>
    <w:rsid w:val="00322285"/>
    <w:rsid w:val="00322614"/>
    <w:rsid w:val="00322695"/>
    <w:rsid w:val="00322A92"/>
    <w:rsid w:val="00322ABB"/>
    <w:rsid w:val="003230D4"/>
    <w:rsid w:val="003234C0"/>
    <w:rsid w:val="00323AAE"/>
    <w:rsid w:val="00323BD7"/>
    <w:rsid w:val="00323D42"/>
    <w:rsid w:val="00324401"/>
    <w:rsid w:val="0032441E"/>
    <w:rsid w:val="00324F45"/>
    <w:rsid w:val="00325264"/>
    <w:rsid w:val="00325541"/>
    <w:rsid w:val="00325930"/>
    <w:rsid w:val="0032636E"/>
    <w:rsid w:val="003265B0"/>
    <w:rsid w:val="00326923"/>
    <w:rsid w:val="003269C2"/>
    <w:rsid w:val="00326B4D"/>
    <w:rsid w:val="00326D2B"/>
    <w:rsid w:val="00327EEB"/>
    <w:rsid w:val="003308F7"/>
    <w:rsid w:val="003309EE"/>
    <w:rsid w:val="00330B2E"/>
    <w:rsid w:val="00330BEC"/>
    <w:rsid w:val="00330F7A"/>
    <w:rsid w:val="00331103"/>
    <w:rsid w:val="00331467"/>
    <w:rsid w:val="00331C48"/>
    <w:rsid w:val="00331D1F"/>
    <w:rsid w:val="00331E65"/>
    <w:rsid w:val="00331FA5"/>
    <w:rsid w:val="00332754"/>
    <w:rsid w:val="0033279A"/>
    <w:rsid w:val="003327FD"/>
    <w:rsid w:val="00333415"/>
    <w:rsid w:val="003334CA"/>
    <w:rsid w:val="00333A2B"/>
    <w:rsid w:val="00333B90"/>
    <w:rsid w:val="00333CA6"/>
    <w:rsid w:val="00333F20"/>
    <w:rsid w:val="00333F81"/>
    <w:rsid w:val="00334677"/>
    <w:rsid w:val="0033474A"/>
    <w:rsid w:val="003347D6"/>
    <w:rsid w:val="003349E6"/>
    <w:rsid w:val="00334CA1"/>
    <w:rsid w:val="00334D10"/>
    <w:rsid w:val="00334EB2"/>
    <w:rsid w:val="00334FE5"/>
    <w:rsid w:val="003350F6"/>
    <w:rsid w:val="003354E6"/>
    <w:rsid w:val="00335569"/>
    <w:rsid w:val="00335743"/>
    <w:rsid w:val="0033605F"/>
    <w:rsid w:val="00336109"/>
    <w:rsid w:val="00336817"/>
    <w:rsid w:val="00336823"/>
    <w:rsid w:val="00336AFE"/>
    <w:rsid w:val="00336B0E"/>
    <w:rsid w:val="00336B6F"/>
    <w:rsid w:val="00336EE7"/>
    <w:rsid w:val="00336F44"/>
    <w:rsid w:val="00337065"/>
    <w:rsid w:val="00337353"/>
    <w:rsid w:val="00337744"/>
    <w:rsid w:val="003377C9"/>
    <w:rsid w:val="0033781A"/>
    <w:rsid w:val="00337913"/>
    <w:rsid w:val="00337C6F"/>
    <w:rsid w:val="00337CAA"/>
    <w:rsid w:val="00337E87"/>
    <w:rsid w:val="003402A0"/>
    <w:rsid w:val="003406DA"/>
    <w:rsid w:val="00340C88"/>
    <w:rsid w:val="00341284"/>
    <w:rsid w:val="003416BD"/>
    <w:rsid w:val="0034195A"/>
    <w:rsid w:val="00341A0A"/>
    <w:rsid w:val="00341C03"/>
    <w:rsid w:val="00341FF0"/>
    <w:rsid w:val="00342270"/>
    <w:rsid w:val="0034244A"/>
    <w:rsid w:val="003428DA"/>
    <w:rsid w:val="00342A8A"/>
    <w:rsid w:val="00342C40"/>
    <w:rsid w:val="00342FD4"/>
    <w:rsid w:val="00343114"/>
    <w:rsid w:val="003432A0"/>
    <w:rsid w:val="003436CB"/>
    <w:rsid w:val="0034389F"/>
    <w:rsid w:val="00343A5F"/>
    <w:rsid w:val="00343A86"/>
    <w:rsid w:val="00343B6B"/>
    <w:rsid w:val="00343DE1"/>
    <w:rsid w:val="003440DB"/>
    <w:rsid w:val="00344308"/>
    <w:rsid w:val="0034486E"/>
    <w:rsid w:val="00344EA0"/>
    <w:rsid w:val="00344F0C"/>
    <w:rsid w:val="003450AE"/>
    <w:rsid w:val="003451C7"/>
    <w:rsid w:val="00345431"/>
    <w:rsid w:val="0034551D"/>
    <w:rsid w:val="00345817"/>
    <w:rsid w:val="00345C53"/>
    <w:rsid w:val="00346052"/>
    <w:rsid w:val="003460A7"/>
    <w:rsid w:val="003460E1"/>
    <w:rsid w:val="0034643F"/>
    <w:rsid w:val="003465A1"/>
    <w:rsid w:val="003467EF"/>
    <w:rsid w:val="00346AA4"/>
    <w:rsid w:val="00346C69"/>
    <w:rsid w:val="00346DE2"/>
    <w:rsid w:val="0034713A"/>
    <w:rsid w:val="003473A6"/>
    <w:rsid w:val="003474EC"/>
    <w:rsid w:val="00347A3B"/>
    <w:rsid w:val="00347B61"/>
    <w:rsid w:val="0035016F"/>
    <w:rsid w:val="003506D8"/>
    <w:rsid w:val="00350937"/>
    <w:rsid w:val="00350972"/>
    <w:rsid w:val="00350A4A"/>
    <w:rsid w:val="00351155"/>
    <w:rsid w:val="00351493"/>
    <w:rsid w:val="0035166C"/>
    <w:rsid w:val="003519EE"/>
    <w:rsid w:val="00351AB5"/>
    <w:rsid w:val="003524F3"/>
    <w:rsid w:val="0035279D"/>
    <w:rsid w:val="003529DE"/>
    <w:rsid w:val="00352AF9"/>
    <w:rsid w:val="00353253"/>
    <w:rsid w:val="003535B5"/>
    <w:rsid w:val="003536B5"/>
    <w:rsid w:val="003539BA"/>
    <w:rsid w:val="00353ACF"/>
    <w:rsid w:val="00353BF0"/>
    <w:rsid w:val="00353DC3"/>
    <w:rsid w:val="00354143"/>
    <w:rsid w:val="00354225"/>
    <w:rsid w:val="003543F6"/>
    <w:rsid w:val="003548E6"/>
    <w:rsid w:val="0035567B"/>
    <w:rsid w:val="0035579D"/>
    <w:rsid w:val="00355A4B"/>
    <w:rsid w:val="00355C37"/>
    <w:rsid w:val="003560FF"/>
    <w:rsid w:val="0035666F"/>
    <w:rsid w:val="003566C4"/>
    <w:rsid w:val="0035676A"/>
    <w:rsid w:val="003567E4"/>
    <w:rsid w:val="00356933"/>
    <w:rsid w:val="00356B98"/>
    <w:rsid w:val="00356C02"/>
    <w:rsid w:val="00357011"/>
    <w:rsid w:val="00357127"/>
    <w:rsid w:val="003573D0"/>
    <w:rsid w:val="003576B4"/>
    <w:rsid w:val="0035775A"/>
    <w:rsid w:val="003577B3"/>
    <w:rsid w:val="00357948"/>
    <w:rsid w:val="00357AE2"/>
    <w:rsid w:val="00357C24"/>
    <w:rsid w:val="00357E98"/>
    <w:rsid w:val="003600E8"/>
    <w:rsid w:val="0036026B"/>
    <w:rsid w:val="003607E7"/>
    <w:rsid w:val="00360B13"/>
    <w:rsid w:val="00360DCE"/>
    <w:rsid w:val="003610D5"/>
    <w:rsid w:val="0036135A"/>
    <w:rsid w:val="00361572"/>
    <w:rsid w:val="00361632"/>
    <w:rsid w:val="00361A1A"/>
    <w:rsid w:val="003620ED"/>
    <w:rsid w:val="0036226C"/>
    <w:rsid w:val="003623A8"/>
    <w:rsid w:val="0036253C"/>
    <w:rsid w:val="00362A24"/>
    <w:rsid w:val="00362E2C"/>
    <w:rsid w:val="00362EC0"/>
    <w:rsid w:val="00362F4A"/>
    <w:rsid w:val="00363027"/>
    <w:rsid w:val="00363064"/>
    <w:rsid w:val="00363A0D"/>
    <w:rsid w:val="003643A6"/>
    <w:rsid w:val="0036447B"/>
    <w:rsid w:val="00364977"/>
    <w:rsid w:val="00364D0C"/>
    <w:rsid w:val="00364D35"/>
    <w:rsid w:val="00364E9F"/>
    <w:rsid w:val="00364EDE"/>
    <w:rsid w:val="00365191"/>
    <w:rsid w:val="003651F1"/>
    <w:rsid w:val="003652B7"/>
    <w:rsid w:val="00365679"/>
    <w:rsid w:val="0036592A"/>
    <w:rsid w:val="00365C85"/>
    <w:rsid w:val="00365F7B"/>
    <w:rsid w:val="0036652F"/>
    <w:rsid w:val="00366749"/>
    <w:rsid w:val="003667DE"/>
    <w:rsid w:val="00366EAE"/>
    <w:rsid w:val="003674ED"/>
    <w:rsid w:val="003675C0"/>
    <w:rsid w:val="00367601"/>
    <w:rsid w:val="0036777F"/>
    <w:rsid w:val="00367B21"/>
    <w:rsid w:val="00367DAC"/>
    <w:rsid w:val="00367EB6"/>
    <w:rsid w:val="003700B9"/>
    <w:rsid w:val="00370159"/>
    <w:rsid w:val="00370386"/>
    <w:rsid w:val="00370752"/>
    <w:rsid w:val="00370AD0"/>
    <w:rsid w:val="00370C84"/>
    <w:rsid w:val="00370D8D"/>
    <w:rsid w:val="00371110"/>
    <w:rsid w:val="00371538"/>
    <w:rsid w:val="00371836"/>
    <w:rsid w:val="0037183C"/>
    <w:rsid w:val="00371F54"/>
    <w:rsid w:val="00371FB6"/>
    <w:rsid w:val="0037299A"/>
    <w:rsid w:val="00372FC3"/>
    <w:rsid w:val="00373654"/>
    <w:rsid w:val="00373C1D"/>
    <w:rsid w:val="00373CBC"/>
    <w:rsid w:val="00373F48"/>
    <w:rsid w:val="003745B5"/>
    <w:rsid w:val="003745E6"/>
    <w:rsid w:val="003748AA"/>
    <w:rsid w:val="00374BE7"/>
    <w:rsid w:val="00374F5B"/>
    <w:rsid w:val="003753DE"/>
    <w:rsid w:val="00375559"/>
    <w:rsid w:val="00375C86"/>
    <w:rsid w:val="00375D4D"/>
    <w:rsid w:val="00375F63"/>
    <w:rsid w:val="003760BB"/>
    <w:rsid w:val="0037667D"/>
    <w:rsid w:val="003766F6"/>
    <w:rsid w:val="0037674B"/>
    <w:rsid w:val="00376803"/>
    <w:rsid w:val="003769EA"/>
    <w:rsid w:val="00376E2A"/>
    <w:rsid w:val="00377201"/>
    <w:rsid w:val="003772C3"/>
    <w:rsid w:val="003772DE"/>
    <w:rsid w:val="00377664"/>
    <w:rsid w:val="0037777D"/>
    <w:rsid w:val="003777D3"/>
    <w:rsid w:val="00377A38"/>
    <w:rsid w:val="00380226"/>
    <w:rsid w:val="003804A7"/>
    <w:rsid w:val="003805FB"/>
    <w:rsid w:val="00380CF9"/>
    <w:rsid w:val="003811F0"/>
    <w:rsid w:val="003813F4"/>
    <w:rsid w:val="003815CF"/>
    <w:rsid w:val="00381C9F"/>
    <w:rsid w:val="003820CB"/>
    <w:rsid w:val="0038237D"/>
    <w:rsid w:val="003829F4"/>
    <w:rsid w:val="00382A96"/>
    <w:rsid w:val="00382E02"/>
    <w:rsid w:val="00383259"/>
    <w:rsid w:val="003833C3"/>
    <w:rsid w:val="00383483"/>
    <w:rsid w:val="003836CA"/>
    <w:rsid w:val="00383AF0"/>
    <w:rsid w:val="00383B9D"/>
    <w:rsid w:val="0038408C"/>
    <w:rsid w:val="00384385"/>
    <w:rsid w:val="003846D3"/>
    <w:rsid w:val="0038499F"/>
    <w:rsid w:val="003849BE"/>
    <w:rsid w:val="00384F5A"/>
    <w:rsid w:val="00384FA5"/>
    <w:rsid w:val="0038591E"/>
    <w:rsid w:val="00385A67"/>
    <w:rsid w:val="00385A99"/>
    <w:rsid w:val="00385E97"/>
    <w:rsid w:val="00385FEA"/>
    <w:rsid w:val="003866A2"/>
    <w:rsid w:val="00386A35"/>
    <w:rsid w:val="00386A80"/>
    <w:rsid w:val="00387145"/>
    <w:rsid w:val="00387913"/>
    <w:rsid w:val="00387D4A"/>
    <w:rsid w:val="00387F8C"/>
    <w:rsid w:val="0039006A"/>
    <w:rsid w:val="003902A2"/>
    <w:rsid w:val="00390654"/>
    <w:rsid w:val="003907D2"/>
    <w:rsid w:val="003907FA"/>
    <w:rsid w:val="0039087E"/>
    <w:rsid w:val="00390B59"/>
    <w:rsid w:val="00390CB5"/>
    <w:rsid w:val="00390EEB"/>
    <w:rsid w:val="003910D7"/>
    <w:rsid w:val="00391705"/>
    <w:rsid w:val="0039196A"/>
    <w:rsid w:val="00391971"/>
    <w:rsid w:val="00391B79"/>
    <w:rsid w:val="00391D99"/>
    <w:rsid w:val="003921C9"/>
    <w:rsid w:val="003927BE"/>
    <w:rsid w:val="00392C8F"/>
    <w:rsid w:val="00392FED"/>
    <w:rsid w:val="003931A6"/>
    <w:rsid w:val="003935A9"/>
    <w:rsid w:val="0039394E"/>
    <w:rsid w:val="00393CC9"/>
    <w:rsid w:val="00393E63"/>
    <w:rsid w:val="003942A2"/>
    <w:rsid w:val="003942A4"/>
    <w:rsid w:val="0039435D"/>
    <w:rsid w:val="00394595"/>
    <w:rsid w:val="0039487A"/>
    <w:rsid w:val="0039493A"/>
    <w:rsid w:val="003953A8"/>
    <w:rsid w:val="003953D9"/>
    <w:rsid w:val="0039567D"/>
    <w:rsid w:val="003959AC"/>
    <w:rsid w:val="003959BD"/>
    <w:rsid w:val="00395C18"/>
    <w:rsid w:val="00395FA1"/>
    <w:rsid w:val="00395FD3"/>
    <w:rsid w:val="00396795"/>
    <w:rsid w:val="00396B54"/>
    <w:rsid w:val="00396D41"/>
    <w:rsid w:val="00396DB7"/>
    <w:rsid w:val="00397523"/>
    <w:rsid w:val="00397A99"/>
    <w:rsid w:val="00397AFA"/>
    <w:rsid w:val="00397DBB"/>
    <w:rsid w:val="003A00CA"/>
    <w:rsid w:val="003A0325"/>
    <w:rsid w:val="003A048F"/>
    <w:rsid w:val="003A08AA"/>
    <w:rsid w:val="003A08BA"/>
    <w:rsid w:val="003A0A1E"/>
    <w:rsid w:val="003A1532"/>
    <w:rsid w:val="003A17A9"/>
    <w:rsid w:val="003A1B2E"/>
    <w:rsid w:val="003A1DA7"/>
    <w:rsid w:val="003A22D7"/>
    <w:rsid w:val="003A2510"/>
    <w:rsid w:val="003A288D"/>
    <w:rsid w:val="003A2F55"/>
    <w:rsid w:val="003A3274"/>
    <w:rsid w:val="003A32A8"/>
    <w:rsid w:val="003A3323"/>
    <w:rsid w:val="003A34A9"/>
    <w:rsid w:val="003A3806"/>
    <w:rsid w:val="003A3F4C"/>
    <w:rsid w:val="003A4256"/>
    <w:rsid w:val="003A42D4"/>
    <w:rsid w:val="003A471F"/>
    <w:rsid w:val="003A4833"/>
    <w:rsid w:val="003A4D7A"/>
    <w:rsid w:val="003A51DA"/>
    <w:rsid w:val="003A521E"/>
    <w:rsid w:val="003A5B11"/>
    <w:rsid w:val="003A5C24"/>
    <w:rsid w:val="003A5EA1"/>
    <w:rsid w:val="003A5EB1"/>
    <w:rsid w:val="003A65D2"/>
    <w:rsid w:val="003A685C"/>
    <w:rsid w:val="003A7548"/>
    <w:rsid w:val="003A7A8B"/>
    <w:rsid w:val="003A7DFA"/>
    <w:rsid w:val="003B0027"/>
    <w:rsid w:val="003B020B"/>
    <w:rsid w:val="003B0784"/>
    <w:rsid w:val="003B0935"/>
    <w:rsid w:val="003B0A80"/>
    <w:rsid w:val="003B0E6A"/>
    <w:rsid w:val="003B116F"/>
    <w:rsid w:val="003B139D"/>
    <w:rsid w:val="003B16BD"/>
    <w:rsid w:val="003B19C9"/>
    <w:rsid w:val="003B1B77"/>
    <w:rsid w:val="003B1C2B"/>
    <w:rsid w:val="003B20E3"/>
    <w:rsid w:val="003B23A1"/>
    <w:rsid w:val="003B2667"/>
    <w:rsid w:val="003B31A8"/>
    <w:rsid w:val="003B31D1"/>
    <w:rsid w:val="003B31E1"/>
    <w:rsid w:val="003B46D9"/>
    <w:rsid w:val="003B4A82"/>
    <w:rsid w:val="003B4F05"/>
    <w:rsid w:val="003B5071"/>
    <w:rsid w:val="003B5265"/>
    <w:rsid w:val="003B54DA"/>
    <w:rsid w:val="003B54F8"/>
    <w:rsid w:val="003B593A"/>
    <w:rsid w:val="003B595F"/>
    <w:rsid w:val="003B5C45"/>
    <w:rsid w:val="003B5F48"/>
    <w:rsid w:val="003B5F6E"/>
    <w:rsid w:val="003B63B9"/>
    <w:rsid w:val="003B6E3E"/>
    <w:rsid w:val="003B7630"/>
    <w:rsid w:val="003B7967"/>
    <w:rsid w:val="003B7BDB"/>
    <w:rsid w:val="003C000C"/>
    <w:rsid w:val="003C0789"/>
    <w:rsid w:val="003C07CE"/>
    <w:rsid w:val="003C0BD5"/>
    <w:rsid w:val="003C0CE2"/>
    <w:rsid w:val="003C0EE2"/>
    <w:rsid w:val="003C0FFB"/>
    <w:rsid w:val="003C13F4"/>
    <w:rsid w:val="003C1DE6"/>
    <w:rsid w:val="003C24FB"/>
    <w:rsid w:val="003C2826"/>
    <w:rsid w:val="003C2ADF"/>
    <w:rsid w:val="003C2C2D"/>
    <w:rsid w:val="003C3046"/>
    <w:rsid w:val="003C31D8"/>
    <w:rsid w:val="003C332A"/>
    <w:rsid w:val="003C35A4"/>
    <w:rsid w:val="003C3716"/>
    <w:rsid w:val="003C3B28"/>
    <w:rsid w:val="003C455C"/>
    <w:rsid w:val="003C4E41"/>
    <w:rsid w:val="003C4E76"/>
    <w:rsid w:val="003C4FE2"/>
    <w:rsid w:val="003C5008"/>
    <w:rsid w:val="003C5014"/>
    <w:rsid w:val="003C5049"/>
    <w:rsid w:val="003C50F0"/>
    <w:rsid w:val="003C5153"/>
    <w:rsid w:val="003C5610"/>
    <w:rsid w:val="003C5E5E"/>
    <w:rsid w:val="003C5F9A"/>
    <w:rsid w:val="003C6081"/>
    <w:rsid w:val="003C6488"/>
    <w:rsid w:val="003C6687"/>
    <w:rsid w:val="003C6DC0"/>
    <w:rsid w:val="003C6E1B"/>
    <w:rsid w:val="003C71BD"/>
    <w:rsid w:val="003C7604"/>
    <w:rsid w:val="003C7983"/>
    <w:rsid w:val="003C7A59"/>
    <w:rsid w:val="003C7C9A"/>
    <w:rsid w:val="003C7CEC"/>
    <w:rsid w:val="003C7EA4"/>
    <w:rsid w:val="003D016C"/>
    <w:rsid w:val="003D05DC"/>
    <w:rsid w:val="003D077F"/>
    <w:rsid w:val="003D0872"/>
    <w:rsid w:val="003D0903"/>
    <w:rsid w:val="003D0992"/>
    <w:rsid w:val="003D09B1"/>
    <w:rsid w:val="003D1270"/>
    <w:rsid w:val="003D1597"/>
    <w:rsid w:val="003D1720"/>
    <w:rsid w:val="003D1A20"/>
    <w:rsid w:val="003D1C7F"/>
    <w:rsid w:val="003D1CB8"/>
    <w:rsid w:val="003D1D85"/>
    <w:rsid w:val="003D1E4A"/>
    <w:rsid w:val="003D1F01"/>
    <w:rsid w:val="003D206D"/>
    <w:rsid w:val="003D22AB"/>
    <w:rsid w:val="003D261E"/>
    <w:rsid w:val="003D26DD"/>
    <w:rsid w:val="003D3118"/>
    <w:rsid w:val="003D33DE"/>
    <w:rsid w:val="003D38AA"/>
    <w:rsid w:val="003D3E25"/>
    <w:rsid w:val="003D4252"/>
    <w:rsid w:val="003D425C"/>
    <w:rsid w:val="003D489D"/>
    <w:rsid w:val="003D4CF3"/>
    <w:rsid w:val="003D4E70"/>
    <w:rsid w:val="003D55B7"/>
    <w:rsid w:val="003D5705"/>
    <w:rsid w:val="003D571D"/>
    <w:rsid w:val="003D591A"/>
    <w:rsid w:val="003D5EC1"/>
    <w:rsid w:val="003D6433"/>
    <w:rsid w:val="003D646C"/>
    <w:rsid w:val="003D6848"/>
    <w:rsid w:val="003D6EC6"/>
    <w:rsid w:val="003D6F34"/>
    <w:rsid w:val="003D7201"/>
    <w:rsid w:val="003D7865"/>
    <w:rsid w:val="003D7D33"/>
    <w:rsid w:val="003E001B"/>
    <w:rsid w:val="003E02CC"/>
    <w:rsid w:val="003E0522"/>
    <w:rsid w:val="003E0804"/>
    <w:rsid w:val="003E09B6"/>
    <w:rsid w:val="003E0DFC"/>
    <w:rsid w:val="003E1177"/>
    <w:rsid w:val="003E147B"/>
    <w:rsid w:val="003E15B4"/>
    <w:rsid w:val="003E1691"/>
    <w:rsid w:val="003E19AF"/>
    <w:rsid w:val="003E1AC3"/>
    <w:rsid w:val="003E2156"/>
    <w:rsid w:val="003E2C9E"/>
    <w:rsid w:val="003E2CD9"/>
    <w:rsid w:val="003E303A"/>
    <w:rsid w:val="003E3874"/>
    <w:rsid w:val="003E3E80"/>
    <w:rsid w:val="003E3EE8"/>
    <w:rsid w:val="003E41D8"/>
    <w:rsid w:val="003E45E2"/>
    <w:rsid w:val="003E47CB"/>
    <w:rsid w:val="003E4A65"/>
    <w:rsid w:val="003E4CE9"/>
    <w:rsid w:val="003E5162"/>
    <w:rsid w:val="003E52AF"/>
    <w:rsid w:val="003E56AF"/>
    <w:rsid w:val="003E571A"/>
    <w:rsid w:val="003E585D"/>
    <w:rsid w:val="003E58E7"/>
    <w:rsid w:val="003E5911"/>
    <w:rsid w:val="003E5B3D"/>
    <w:rsid w:val="003E5B56"/>
    <w:rsid w:val="003E5E82"/>
    <w:rsid w:val="003E5FAB"/>
    <w:rsid w:val="003E64F9"/>
    <w:rsid w:val="003E6551"/>
    <w:rsid w:val="003E66F8"/>
    <w:rsid w:val="003E6896"/>
    <w:rsid w:val="003E6902"/>
    <w:rsid w:val="003E6A3E"/>
    <w:rsid w:val="003E6A87"/>
    <w:rsid w:val="003E6CB3"/>
    <w:rsid w:val="003E6D3B"/>
    <w:rsid w:val="003E7016"/>
    <w:rsid w:val="003E7247"/>
    <w:rsid w:val="003E7316"/>
    <w:rsid w:val="003E73C6"/>
    <w:rsid w:val="003E761F"/>
    <w:rsid w:val="003E79E7"/>
    <w:rsid w:val="003E79F2"/>
    <w:rsid w:val="003E7D9E"/>
    <w:rsid w:val="003E7DDE"/>
    <w:rsid w:val="003E7FE5"/>
    <w:rsid w:val="003F01C3"/>
    <w:rsid w:val="003F01CF"/>
    <w:rsid w:val="003F023C"/>
    <w:rsid w:val="003F0365"/>
    <w:rsid w:val="003F08D5"/>
    <w:rsid w:val="003F0C7D"/>
    <w:rsid w:val="003F104E"/>
    <w:rsid w:val="003F1187"/>
    <w:rsid w:val="003F12DE"/>
    <w:rsid w:val="003F131A"/>
    <w:rsid w:val="003F1528"/>
    <w:rsid w:val="003F1975"/>
    <w:rsid w:val="003F2072"/>
    <w:rsid w:val="003F20E5"/>
    <w:rsid w:val="003F2A84"/>
    <w:rsid w:val="003F2AF0"/>
    <w:rsid w:val="003F2BC4"/>
    <w:rsid w:val="003F2DB9"/>
    <w:rsid w:val="003F2EE2"/>
    <w:rsid w:val="003F3121"/>
    <w:rsid w:val="003F320E"/>
    <w:rsid w:val="003F3843"/>
    <w:rsid w:val="003F3EA2"/>
    <w:rsid w:val="003F3FC6"/>
    <w:rsid w:val="003F405E"/>
    <w:rsid w:val="003F4649"/>
    <w:rsid w:val="003F472F"/>
    <w:rsid w:val="003F48BC"/>
    <w:rsid w:val="003F4977"/>
    <w:rsid w:val="003F4A80"/>
    <w:rsid w:val="003F4D89"/>
    <w:rsid w:val="003F530C"/>
    <w:rsid w:val="003F5583"/>
    <w:rsid w:val="003F57C1"/>
    <w:rsid w:val="003F5802"/>
    <w:rsid w:val="003F59B0"/>
    <w:rsid w:val="003F5E38"/>
    <w:rsid w:val="003F61D2"/>
    <w:rsid w:val="003F6257"/>
    <w:rsid w:val="003F633C"/>
    <w:rsid w:val="003F6593"/>
    <w:rsid w:val="003F67CF"/>
    <w:rsid w:val="003F6FD5"/>
    <w:rsid w:val="003F7823"/>
    <w:rsid w:val="003F789C"/>
    <w:rsid w:val="004001B7"/>
    <w:rsid w:val="004002E2"/>
    <w:rsid w:val="00400961"/>
    <w:rsid w:val="00400BD0"/>
    <w:rsid w:val="00400E65"/>
    <w:rsid w:val="00401059"/>
    <w:rsid w:val="004011F4"/>
    <w:rsid w:val="0040189F"/>
    <w:rsid w:val="00401936"/>
    <w:rsid w:val="00401D02"/>
    <w:rsid w:val="00401EF6"/>
    <w:rsid w:val="0040200B"/>
    <w:rsid w:val="004024C6"/>
    <w:rsid w:val="004026DF"/>
    <w:rsid w:val="004027C5"/>
    <w:rsid w:val="00402A9A"/>
    <w:rsid w:val="00402E40"/>
    <w:rsid w:val="004035FB"/>
    <w:rsid w:val="0040373C"/>
    <w:rsid w:val="004039DB"/>
    <w:rsid w:val="00403B21"/>
    <w:rsid w:val="00403BAD"/>
    <w:rsid w:val="00404056"/>
    <w:rsid w:val="004041CD"/>
    <w:rsid w:val="00404561"/>
    <w:rsid w:val="00404B17"/>
    <w:rsid w:val="004050A6"/>
    <w:rsid w:val="004055CE"/>
    <w:rsid w:val="004056A2"/>
    <w:rsid w:val="00405B4B"/>
    <w:rsid w:val="00405C6C"/>
    <w:rsid w:val="00405E6D"/>
    <w:rsid w:val="00405FAC"/>
    <w:rsid w:val="0040608D"/>
    <w:rsid w:val="00406138"/>
    <w:rsid w:val="00406496"/>
    <w:rsid w:val="004069FB"/>
    <w:rsid w:val="00406A95"/>
    <w:rsid w:val="00406DF5"/>
    <w:rsid w:val="004071A0"/>
    <w:rsid w:val="00407206"/>
    <w:rsid w:val="0040733E"/>
    <w:rsid w:val="0040736B"/>
    <w:rsid w:val="004073C2"/>
    <w:rsid w:val="00407766"/>
    <w:rsid w:val="00407C2E"/>
    <w:rsid w:val="00407DD0"/>
    <w:rsid w:val="00407DF4"/>
    <w:rsid w:val="00407EC8"/>
    <w:rsid w:val="004106CE"/>
    <w:rsid w:val="004108C6"/>
    <w:rsid w:val="0041096A"/>
    <w:rsid w:val="00410F65"/>
    <w:rsid w:val="004111CA"/>
    <w:rsid w:val="004117E9"/>
    <w:rsid w:val="00411AB4"/>
    <w:rsid w:val="00411BB8"/>
    <w:rsid w:val="00411FC8"/>
    <w:rsid w:val="004123F1"/>
    <w:rsid w:val="00412401"/>
    <w:rsid w:val="004127DB"/>
    <w:rsid w:val="004129A9"/>
    <w:rsid w:val="00412A62"/>
    <w:rsid w:val="00412EBD"/>
    <w:rsid w:val="00412F05"/>
    <w:rsid w:val="00412FCD"/>
    <w:rsid w:val="00413039"/>
    <w:rsid w:val="00413441"/>
    <w:rsid w:val="004135F7"/>
    <w:rsid w:val="00413AFC"/>
    <w:rsid w:val="00413B56"/>
    <w:rsid w:val="00413DFF"/>
    <w:rsid w:val="00413ECE"/>
    <w:rsid w:val="00413EDA"/>
    <w:rsid w:val="00414A0C"/>
    <w:rsid w:val="004157EB"/>
    <w:rsid w:val="00415A1C"/>
    <w:rsid w:val="00415A61"/>
    <w:rsid w:val="00415B3A"/>
    <w:rsid w:val="004161B9"/>
    <w:rsid w:val="004163A8"/>
    <w:rsid w:val="004163B2"/>
    <w:rsid w:val="004164C9"/>
    <w:rsid w:val="00416546"/>
    <w:rsid w:val="00416584"/>
    <w:rsid w:val="00416683"/>
    <w:rsid w:val="0041675D"/>
    <w:rsid w:val="004172FB"/>
    <w:rsid w:val="00417395"/>
    <w:rsid w:val="004175DC"/>
    <w:rsid w:val="00417683"/>
    <w:rsid w:val="0041775A"/>
    <w:rsid w:val="0041779A"/>
    <w:rsid w:val="00417E07"/>
    <w:rsid w:val="004204A0"/>
    <w:rsid w:val="00420749"/>
    <w:rsid w:val="00420AD9"/>
    <w:rsid w:val="00420B21"/>
    <w:rsid w:val="00420CBA"/>
    <w:rsid w:val="00421197"/>
    <w:rsid w:val="00421510"/>
    <w:rsid w:val="00421D9D"/>
    <w:rsid w:val="00421EE5"/>
    <w:rsid w:val="00422075"/>
    <w:rsid w:val="004222BA"/>
    <w:rsid w:val="0042248E"/>
    <w:rsid w:val="0042267F"/>
    <w:rsid w:val="0042268A"/>
    <w:rsid w:val="00422A96"/>
    <w:rsid w:val="00422B42"/>
    <w:rsid w:val="00422C97"/>
    <w:rsid w:val="00423742"/>
    <w:rsid w:val="00423AC9"/>
    <w:rsid w:val="00423D82"/>
    <w:rsid w:val="00423F94"/>
    <w:rsid w:val="00423FF5"/>
    <w:rsid w:val="00424334"/>
    <w:rsid w:val="004248D1"/>
    <w:rsid w:val="00424BE3"/>
    <w:rsid w:val="004251ED"/>
    <w:rsid w:val="004251F0"/>
    <w:rsid w:val="00425BA8"/>
    <w:rsid w:val="00425E93"/>
    <w:rsid w:val="00425FA5"/>
    <w:rsid w:val="004262F7"/>
    <w:rsid w:val="004270C3"/>
    <w:rsid w:val="004272E9"/>
    <w:rsid w:val="004273EC"/>
    <w:rsid w:val="00427629"/>
    <w:rsid w:val="004279D9"/>
    <w:rsid w:val="00430005"/>
    <w:rsid w:val="00430268"/>
    <w:rsid w:val="004306FD"/>
    <w:rsid w:val="004309B6"/>
    <w:rsid w:val="00430B21"/>
    <w:rsid w:val="00430CFB"/>
    <w:rsid w:val="00430EF5"/>
    <w:rsid w:val="00430F7E"/>
    <w:rsid w:val="0043152F"/>
    <w:rsid w:val="00431D2F"/>
    <w:rsid w:val="004325CD"/>
    <w:rsid w:val="00432852"/>
    <w:rsid w:val="004337C5"/>
    <w:rsid w:val="00433C86"/>
    <w:rsid w:val="00433F35"/>
    <w:rsid w:val="00434006"/>
    <w:rsid w:val="0043444C"/>
    <w:rsid w:val="004344AC"/>
    <w:rsid w:val="00434ABD"/>
    <w:rsid w:val="00434ADE"/>
    <w:rsid w:val="00434DA4"/>
    <w:rsid w:val="00434F28"/>
    <w:rsid w:val="00435298"/>
    <w:rsid w:val="0043553E"/>
    <w:rsid w:val="0043559B"/>
    <w:rsid w:val="00435D47"/>
    <w:rsid w:val="00435EBA"/>
    <w:rsid w:val="00435F87"/>
    <w:rsid w:val="004360CB"/>
    <w:rsid w:val="0043623B"/>
    <w:rsid w:val="00436344"/>
    <w:rsid w:val="004366BD"/>
    <w:rsid w:val="004367BB"/>
    <w:rsid w:val="004374C0"/>
    <w:rsid w:val="004375A7"/>
    <w:rsid w:val="00437683"/>
    <w:rsid w:val="00437768"/>
    <w:rsid w:val="0043782C"/>
    <w:rsid w:val="004379AA"/>
    <w:rsid w:val="004379CC"/>
    <w:rsid w:val="00437DC0"/>
    <w:rsid w:val="00437E16"/>
    <w:rsid w:val="00437E63"/>
    <w:rsid w:val="00440231"/>
    <w:rsid w:val="004402C7"/>
    <w:rsid w:val="00440551"/>
    <w:rsid w:val="00440655"/>
    <w:rsid w:val="0044071C"/>
    <w:rsid w:val="00440C81"/>
    <w:rsid w:val="00440CA8"/>
    <w:rsid w:val="00440CBE"/>
    <w:rsid w:val="00440D0E"/>
    <w:rsid w:val="004411B5"/>
    <w:rsid w:val="00441A64"/>
    <w:rsid w:val="00441E2C"/>
    <w:rsid w:val="004421BE"/>
    <w:rsid w:val="00442726"/>
    <w:rsid w:val="00442792"/>
    <w:rsid w:val="00442946"/>
    <w:rsid w:val="00442B02"/>
    <w:rsid w:val="00442D43"/>
    <w:rsid w:val="00442E06"/>
    <w:rsid w:val="004432EA"/>
    <w:rsid w:val="004433BC"/>
    <w:rsid w:val="00443754"/>
    <w:rsid w:val="0044396F"/>
    <w:rsid w:val="00443A90"/>
    <w:rsid w:val="00443E2B"/>
    <w:rsid w:val="00444006"/>
    <w:rsid w:val="0044407B"/>
    <w:rsid w:val="004449C1"/>
    <w:rsid w:val="00444E85"/>
    <w:rsid w:val="00444FED"/>
    <w:rsid w:val="00445592"/>
    <w:rsid w:val="0044564D"/>
    <w:rsid w:val="00445BD2"/>
    <w:rsid w:val="00445D6C"/>
    <w:rsid w:val="004460F7"/>
    <w:rsid w:val="00446340"/>
    <w:rsid w:val="004463D1"/>
    <w:rsid w:val="0044646D"/>
    <w:rsid w:val="004465E6"/>
    <w:rsid w:val="004466C3"/>
    <w:rsid w:val="00446884"/>
    <w:rsid w:val="00446CD2"/>
    <w:rsid w:val="00446E5D"/>
    <w:rsid w:val="004470D0"/>
    <w:rsid w:val="004477AF"/>
    <w:rsid w:val="004478A0"/>
    <w:rsid w:val="00447BDC"/>
    <w:rsid w:val="00447EF8"/>
    <w:rsid w:val="00450131"/>
    <w:rsid w:val="00450C95"/>
    <w:rsid w:val="00450DE3"/>
    <w:rsid w:val="00450F10"/>
    <w:rsid w:val="004518FD"/>
    <w:rsid w:val="00451B21"/>
    <w:rsid w:val="00451DB0"/>
    <w:rsid w:val="004524B6"/>
    <w:rsid w:val="004524CB"/>
    <w:rsid w:val="0045275C"/>
    <w:rsid w:val="00452DD0"/>
    <w:rsid w:val="00453023"/>
    <w:rsid w:val="004530A5"/>
    <w:rsid w:val="00453214"/>
    <w:rsid w:val="00453257"/>
    <w:rsid w:val="004536D0"/>
    <w:rsid w:val="00453A28"/>
    <w:rsid w:val="0045405E"/>
    <w:rsid w:val="0045409A"/>
    <w:rsid w:val="004540BF"/>
    <w:rsid w:val="00454374"/>
    <w:rsid w:val="004543B9"/>
    <w:rsid w:val="00454904"/>
    <w:rsid w:val="00454B32"/>
    <w:rsid w:val="00454B9D"/>
    <w:rsid w:val="00454FAE"/>
    <w:rsid w:val="00454FE8"/>
    <w:rsid w:val="004552A3"/>
    <w:rsid w:val="00455823"/>
    <w:rsid w:val="00455874"/>
    <w:rsid w:val="004558FF"/>
    <w:rsid w:val="00455BFF"/>
    <w:rsid w:val="00455CDA"/>
    <w:rsid w:val="00455D58"/>
    <w:rsid w:val="0045671F"/>
    <w:rsid w:val="0045682B"/>
    <w:rsid w:val="00456A13"/>
    <w:rsid w:val="00456CFC"/>
    <w:rsid w:val="00456F98"/>
    <w:rsid w:val="004600FB"/>
    <w:rsid w:val="004602CF"/>
    <w:rsid w:val="0046037F"/>
    <w:rsid w:val="0046038C"/>
    <w:rsid w:val="00460739"/>
    <w:rsid w:val="00460868"/>
    <w:rsid w:val="0046093C"/>
    <w:rsid w:val="00460C8B"/>
    <w:rsid w:val="00461102"/>
    <w:rsid w:val="0046162B"/>
    <w:rsid w:val="0046176A"/>
    <w:rsid w:val="0046197E"/>
    <w:rsid w:val="00461A0E"/>
    <w:rsid w:val="00461BD9"/>
    <w:rsid w:val="0046208D"/>
    <w:rsid w:val="004620A9"/>
    <w:rsid w:val="004621AC"/>
    <w:rsid w:val="004623AC"/>
    <w:rsid w:val="00462D06"/>
    <w:rsid w:val="00462D7D"/>
    <w:rsid w:val="00462DDB"/>
    <w:rsid w:val="00462F48"/>
    <w:rsid w:val="004630F2"/>
    <w:rsid w:val="004631F5"/>
    <w:rsid w:val="004639F7"/>
    <w:rsid w:val="00463C10"/>
    <w:rsid w:val="00463C84"/>
    <w:rsid w:val="00463E55"/>
    <w:rsid w:val="00464342"/>
    <w:rsid w:val="00464A50"/>
    <w:rsid w:val="00464A7F"/>
    <w:rsid w:val="00464AB9"/>
    <w:rsid w:val="00465FA1"/>
    <w:rsid w:val="0046604D"/>
    <w:rsid w:val="00466277"/>
    <w:rsid w:val="0046661F"/>
    <w:rsid w:val="00466AC4"/>
    <w:rsid w:val="0046740C"/>
    <w:rsid w:val="004676E2"/>
    <w:rsid w:val="0046796F"/>
    <w:rsid w:val="00470289"/>
    <w:rsid w:val="004702DA"/>
    <w:rsid w:val="00470416"/>
    <w:rsid w:val="00470587"/>
    <w:rsid w:val="0047072D"/>
    <w:rsid w:val="00470763"/>
    <w:rsid w:val="00470BCF"/>
    <w:rsid w:val="00470C01"/>
    <w:rsid w:val="00470DB8"/>
    <w:rsid w:val="00470E92"/>
    <w:rsid w:val="00471053"/>
    <w:rsid w:val="004713CA"/>
    <w:rsid w:val="004714C8"/>
    <w:rsid w:val="00471505"/>
    <w:rsid w:val="00471632"/>
    <w:rsid w:val="00471717"/>
    <w:rsid w:val="004720ED"/>
    <w:rsid w:val="00472375"/>
    <w:rsid w:val="004723A5"/>
    <w:rsid w:val="004724FA"/>
    <w:rsid w:val="004727AD"/>
    <w:rsid w:val="00472912"/>
    <w:rsid w:val="00472A6B"/>
    <w:rsid w:val="00472BFB"/>
    <w:rsid w:val="00472D45"/>
    <w:rsid w:val="00473437"/>
    <w:rsid w:val="00473865"/>
    <w:rsid w:val="00473A67"/>
    <w:rsid w:val="00473B3D"/>
    <w:rsid w:val="00473D60"/>
    <w:rsid w:val="00474109"/>
    <w:rsid w:val="004743B9"/>
    <w:rsid w:val="00474691"/>
    <w:rsid w:val="00474714"/>
    <w:rsid w:val="004748CB"/>
    <w:rsid w:val="00474995"/>
    <w:rsid w:val="00474DF2"/>
    <w:rsid w:val="0047507E"/>
    <w:rsid w:val="004752CA"/>
    <w:rsid w:val="00475A89"/>
    <w:rsid w:val="00475BB3"/>
    <w:rsid w:val="00475DDF"/>
    <w:rsid w:val="00475E5A"/>
    <w:rsid w:val="0047608D"/>
    <w:rsid w:val="00476193"/>
    <w:rsid w:val="00476298"/>
    <w:rsid w:val="004764E7"/>
    <w:rsid w:val="004765E8"/>
    <w:rsid w:val="004767DD"/>
    <w:rsid w:val="00476A8D"/>
    <w:rsid w:val="00476C3E"/>
    <w:rsid w:val="00476C97"/>
    <w:rsid w:val="00476DBC"/>
    <w:rsid w:val="00476E8A"/>
    <w:rsid w:val="004776A2"/>
    <w:rsid w:val="004777C2"/>
    <w:rsid w:val="00477A68"/>
    <w:rsid w:val="00477C85"/>
    <w:rsid w:val="00477CDA"/>
    <w:rsid w:val="00477DEC"/>
    <w:rsid w:val="00477F01"/>
    <w:rsid w:val="00477F51"/>
    <w:rsid w:val="00480162"/>
    <w:rsid w:val="00480258"/>
    <w:rsid w:val="004807EE"/>
    <w:rsid w:val="00480AB8"/>
    <w:rsid w:val="00480E1E"/>
    <w:rsid w:val="00480E2B"/>
    <w:rsid w:val="00481472"/>
    <w:rsid w:val="004814D9"/>
    <w:rsid w:val="004815BE"/>
    <w:rsid w:val="004818B0"/>
    <w:rsid w:val="0048262C"/>
    <w:rsid w:val="00482D4A"/>
    <w:rsid w:val="00483023"/>
    <w:rsid w:val="004831A0"/>
    <w:rsid w:val="0048335D"/>
    <w:rsid w:val="00483A25"/>
    <w:rsid w:val="00483F96"/>
    <w:rsid w:val="004844AE"/>
    <w:rsid w:val="00484B1D"/>
    <w:rsid w:val="00484CC4"/>
    <w:rsid w:val="00484DF9"/>
    <w:rsid w:val="004850FF"/>
    <w:rsid w:val="004851C7"/>
    <w:rsid w:val="0048558A"/>
    <w:rsid w:val="00485833"/>
    <w:rsid w:val="004858B2"/>
    <w:rsid w:val="004859F5"/>
    <w:rsid w:val="00485D8E"/>
    <w:rsid w:val="00485DCE"/>
    <w:rsid w:val="00486208"/>
    <w:rsid w:val="004862F9"/>
    <w:rsid w:val="0048636D"/>
    <w:rsid w:val="00486732"/>
    <w:rsid w:val="00486766"/>
    <w:rsid w:val="0048681F"/>
    <w:rsid w:val="00486CA4"/>
    <w:rsid w:val="00486EBF"/>
    <w:rsid w:val="004871B7"/>
    <w:rsid w:val="004873E2"/>
    <w:rsid w:val="004875ED"/>
    <w:rsid w:val="004877F6"/>
    <w:rsid w:val="004879A2"/>
    <w:rsid w:val="00487B1F"/>
    <w:rsid w:val="00490490"/>
    <w:rsid w:val="00490B7E"/>
    <w:rsid w:val="00490C02"/>
    <w:rsid w:val="00490FDC"/>
    <w:rsid w:val="00491A43"/>
    <w:rsid w:val="00491A4C"/>
    <w:rsid w:val="00491B5C"/>
    <w:rsid w:val="00491C01"/>
    <w:rsid w:val="00491DF1"/>
    <w:rsid w:val="00492270"/>
    <w:rsid w:val="00492507"/>
    <w:rsid w:val="00492FBE"/>
    <w:rsid w:val="004930C6"/>
    <w:rsid w:val="004931A9"/>
    <w:rsid w:val="00493252"/>
    <w:rsid w:val="0049333E"/>
    <w:rsid w:val="004937FC"/>
    <w:rsid w:val="00493A30"/>
    <w:rsid w:val="00493B02"/>
    <w:rsid w:val="00493BEE"/>
    <w:rsid w:val="00493D37"/>
    <w:rsid w:val="0049411D"/>
    <w:rsid w:val="00494262"/>
    <w:rsid w:val="004943AB"/>
    <w:rsid w:val="004946F5"/>
    <w:rsid w:val="004947E9"/>
    <w:rsid w:val="00494CDB"/>
    <w:rsid w:val="004951E8"/>
    <w:rsid w:val="00495272"/>
    <w:rsid w:val="00495803"/>
    <w:rsid w:val="0049619D"/>
    <w:rsid w:val="00496718"/>
    <w:rsid w:val="004967DD"/>
    <w:rsid w:val="00496877"/>
    <w:rsid w:val="004968E6"/>
    <w:rsid w:val="0049691A"/>
    <w:rsid w:val="00496A47"/>
    <w:rsid w:val="00496EFE"/>
    <w:rsid w:val="00496F0F"/>
    <w:rsid w:val="00497305"/>
    <w:rsid w:val="00497405"/>
    <w:rsid w:val="0049762D"/>
    <w:rsid w:val="004978CC"/>
    <w:rsid w:val="00497A6D"/>
    <w:rsid w:val="00497B8B"/>
    <w:rsid w:val="004A030B"/>
    <w:rsid w:val="004A03B0"/>
    <w:rsid w:val="004A051E"/>
    <w:rsid w:val="004A0C68"/>
    <w:rsid w:val="004A1187"/>
    <w:rsid w:val="004A1327"/>
    <w:rsid w:val="004A15AF"/>
    <w:rsid w:val="004A1751"/>
    <w:rsid w:val="004A1971"/>
    <w:rsid w:val="004A19F0"/>
    <w:rsid w:val="004A1BA6"/>
    <w:rsid w:val="004A1BFA"/>
    <w:rsid w:val="004A1D5F"/>
    <w:rsid w:val="004A1EDB"/>
    <w:rsid w:val="004A20B9"/>
    <w:rsid w:val="004A21D7"/>
    <w:rsid w:val="004A2475"/>
    <w:rsid w:val="004A263A"/>
    <w:rsid w:val="004A26AF"/>
    <w:rsid w:val="004A26E2"/>
    <w:rsid w:val="004A2AB5"/>
    <w:rsid w:val="004A301A"/>
    <w:rsid w:val="004A36B4"/>
    <w:rsid w:val="004A397B"/>
    <w:rsid w:val="004A3F3D"/>
    <w:rsid w:val="004A411D"/>
    <w:rsid w:val="004A421E"/>
    <w:rsid w:val="004A43BC"/>
    <w:rsid w:val="004A48D4"/>
    <w:rsid w:val="004A4C82"/>
    <w:rsid w:val="004A4D24"/>
    <w:rsid w:val="004A5CC8"/>
    <w:rsid w:val="004A5FAC"/>
    <w:rsid w:val="004A62A4"/>
    <w:rsid w:val="004A6302"/>
    <w:rsid w:val="004A6647"/>
    <w:rsid w:val="004A66CB"/>
    <w:rsid w:val="004A71DB"/>
    <w:rsid w:val="004A7399"/>
    <w:rsid w:val="004A7A56"/>
    <w:rsid w:val="004A7CBC"/>
    <w:rsid w:val="004A7D7F"/>
    <w:rsid w:val="004B01C4"/>
    <w:rsid w:val="004B0797"/>
    <w:rsid w:val="004B08CE"/>
    <w:rsid w:val="004B0B35"/>
    <w:rsid w:val="004B0F64"/>
    <w:rsid w:val="004B1209"/>
    <w:rsid w:val="004B12CC"/>
    <w:rsid w:val="004B162C"/>
    <w:rsid w:val="004B1756"/>
    <w:rsid w:val="004B1865"/>
    <w:rsid w:val="004B1960"/>
    <w:rsid w:val="004B1B29"/>
    <w:rsid w:val="004B1C63"/>
    <w:rsid w:val="004B1DA3"/>
    <w:rsid w:val="004B23D4"/>
    <w:rsid w:val="004B25CE"/>
    <w:rsid w:val="004B270C"/>
    <w:rsid w:val="004B2D94"/>
    <w:rsid w:val="004B2E91"/>
    <w:rsid w:val="004B3240"/>
    <w:rsid w:val="004B3445"/>
    <w:rsid w:val="004B3689"/>
    <w:rsid w:val="004B3B23"/>
    <w:rsid w:val="004B4856"/>
    <w:rsid w:val="004B4867"/>
    <w:rsid w:val="004B4BFB"/>
    <w:rsid w:val="004B4D02"/>
    <w:rsid w:val="004B4F4E"/>
    <w:rsid w:val="004B5183"/>
    <w:rsid w:val="004B527C"/>
    <w:rsid w:val="004B5661"/>
    <w:rsid w:val="004B5C0E"/>
    <w:rsid w:val="004B6334"/>
    <w:rsid w:val="004B68C2"/>
    <w:rsid w:val="004B6A5E"/>
    <w:rsid w:val="004B6B09"/>
    <w:rsid w:val="004B70F9"/>
    <w:rsid w:val="004B7127"/>
    <w:rsid w:val="004B71CC"/>
    <w:rsid w:val="004B71DE"/>
    <w:rsid w:val="004B7432"/>
    <w:rsid w:val="004B74AA"/>
    <w:rsid w:val="004B78E1"/>
    <w:rsid w:val="004B7A31"/>
    <w:rsid w:val="004B7E48"/>
    <w:rsid w:val="004C011A"/>
    <w:rsid w:val="004C0147"/>
    <w:rsid w:val="004C0884"/>
    <w:rsid w:val="004C09F3"/>
    <w:rsid w:val="004C0BBE"/>
    <w:rsid w:val="004C0DB4"/>
    <w:rsid w:val="004C0E02"/>
    <w:rsid w:val="004C124E"/>
    <w:rsid w:val="004C1444"/>
    <w:rsid w:val="004C19ED"/>
    <w:rsid w:val="004C1BFB"/>
    <w:rsid w:val="004C286D"/>
    <w:rsid w:val="004C28C8"/>
    <w:rsid w:val="004C2E5B"/>
    <w:rsid w:val="004C32B4"/>
    <w:rsid w:val="004C37F2"/>
    <w:rsid w:val="004C3EBD"/>
    <w:rsid w:val="004C3EE6"/>
    <w:rsid w:val="004C3FD4"/>
    <w:rsid w:val="004C424A"/>
    <w:rsid w:val="004C44E9"/>
    <w:rsid w:val="004C498A"/>
    <w:rsid w:val="004C49F0"/>
    <w:rsid w:val="004C4A56"/>
    <w:rsid w:val="004C4AA8"/>
    <w:rsid w:val="004C4FF4"/>
    <w:rsid w:val="004C52AC"/>
    <w:rsid w:val="004C537B"/>
    <w:rsid w:val="004C53AA"/>
    <w:rsid w:val="004C53C2"/>
    <w:rsid w:val="004C5442"/>
    <w:rsid w:val="004C54C0"/>
    <w:rsid w:val="004C5816"/>
    <w:rsid w:val="004C5829"/>
    <w:rsid w:val="004C5CAE"/>
    <w:rsid w:val="004C5D16"/>
    <w:rsid w:val="004C5D56"/>
    <w:rsid w:val="004C5EE0"/>
    <w:rsid w:val="004C6AFB"/>
    <w:rsid w:val="004C71FB"/>
    <w:rsid w:val="004C72D6"/>
    <w:rsid w:val="004C7509"/>
    <w:rsid w:val="004C7BC4"/>
    <w:rsid w:val="004C7D55"/>
    <w:rsid w:val="004C7D84"/>
    <w:rsid w:val="004D003D"/>
    <w:rsid w:val="004D025F"/>
    <w:rsid w:val="004D06DF"/>
    <w:rsid w:val="004D0ABD"/>
    <w:rsid w:val="004D0B4B"/>
    <w:rsid w:val="004D0FD5"/>
    <w:rsid w:val="004D1052"/>
    <w:rsid w:val="004D1142"/>
    <w:rsid w:val="004D117B"/>
    <w:rsid w:val="004D1487"/>
    <w:rsid w:val="004D1549"/>
    <w:rsid w:val="004D16DB"/>
    <w:rsid w:val="004D1781"/>
    <w:rsid w:val="004D1D9B"/>
    <w:rsid w:val="004D1EFF"/>
    <w:rsid w:val="004D1F0A"/>
    <w:rsid w:val="004D216A"/>
    <w:rsid w:val="004D241F"/>
    <w:rsid w:val="004D27EF"/>
    <w:rsid w:val="004D291F"/>
    <w:rsid w:val="004D2CF6"/>
    <w:rsid w:val="004D2D80"/>
    <w:rsid w:val="004D3147"/>
    <w:rsid w:val="004D328C"/>
    <w:rsid w:val="004D32A1"/>
    <w:rsid w:val="004D32ED"/>
    <w:rsid w:val="004D345C"/>
    <w:rsid w:val="004D3684"/>
    <w:rsid w:val="004D3C19"/>
    <w:rsid w:val="004D46A9"/>
    <w:rsid w:val="004D47BB"/>
    <w:rsid w:val="004D4A31"/>
    <w:rsid w:val="004D4CFF"/>
    <w:rsid w:val="004D4DB4"/>
    <w:rsid w:val="004D4E5B"/>
    <w:rsid w:val="004D4F5A"/>
    <w:rsid w:val="004D4FA9"/>
    <w:rsid w:val="004D55EC"/>
    <w:rsid w:val="004D563D"/>
    <w:rsid w:val="004D5656"/>
    <w:rsid w:val="004D57AC"/>
    <w:rsid w:val="004D5BD6"/>
    <w:rsid w:val="004D6491"/>
    <w:rsid w:val="004D6900"/>
    <w:rsid w:val="004D7FD6"/>
    <w:rsid w:val="004D7FF5"/>
    <w:rsid w:val="004E0543"/>
    <w:rsid w:val="004E05C3"/>
    <w:rsid w:val="004E0941"/>
    <w:rsid w:val="004E0BBA"/>
    <w:rsid w:val="004E0F0C"/>
    <w:rsid w:val="004E1191"/>
    <w:rsid w:val="004E1583"/>
    <w:rsid w:val="004E1605"/>
    <w:rsid w:val="004E17F2"/>
    <w:rsid w:val="004E19D4"/>
    <w:rsid w:val="004E1A37"/>
    <w:rsid w:val="004E1D02"/>
    <w:rsid w:val="004E20CC"/>
    <w:rsid w:val="004E2E1E"/>
    <w:rsid w:val="004E34F5"/>
    <w:rsid w:val="004E3C69"/>
    <w:rsid w:val="004E411F"/>
    <w:rsid w:val="004E427B"/>
    <w:rsid w:val="004E4716"/>
    <w:rsid w:val="004E4BBE"/>
    <w:rsid w:val="004E4D88"/>
    <w:rsid w:val="004E4E61"/>
    <w:rsid w:val="004E4FA5"/>
    <w:rsid w:val="004E5176"/>
    <w:rsid w:val="004E53AA"/>
    <w:rsid w:val="004E5C95"/>
    <w:rsid w:val="004E5CD4"/>
    <w:rsid w:val="004E6295"/>
    <w:rsid w:val="004E63B6"/>
    <w:rsid w:val="004E642B"/>
    <w:rsid w:val="004E6553"/>
    <w:rsid w:val="004E6729"/>
    <w:rsid w:val="004E69BA"/>
    <w:rsid w:val="004E6CBC"/>
    <w:rsid w:val="004E6D16"/>
    <w:rsid w:val="004E70E6"/>
    <w:rsid w:val="004E7157"/>
    <w:rsid w:val="004E74AB"/>
    <w:rsid w:val="004E74F2"/>
    <w:rsid w:val="004E76AA"/>
    <w:rsid w:val="004F005E"/>
    <w:rsid w:val="004F02A2"/>
    <w:rsid w:val="004F03D0"/>
    <w:rsid w:val="004F045B"/>
    <w:rsid w:val="004F06DD"/>
    <w:rsid w:val="004F0756"/>
    <w:rsid w:val="004F0B9A"/>
    <w:rsid w:val="004F0CFF"/>
    <w:rsid w:val="004F0DCC"/>
    <w:rsid w:val="004F0E64"/>
    <w:rsid w:val="004F145A"/>
    <w:rsid w:val="004F15A9"/>
    <w:rsid w:val="004F165D"/>
    <w:rsid w:val="004F19FE"/>
    <w:rsid w:val="004F1CD1"/>
    <w:rsid w:val="004F1F68"/>
    <w:rsid w:val="004F23B0"/>
    <w:rsid w:val="004F251D"/>
    <w:rsid w:val="004F28A4"/>
    <w:rsid w:val="004F2A7B"/>
    <w:rsid w:val="004F2D00"/>
    <w:rsid w:val="004F3511"/>
    <w:rsid w:val="004F3534"/>
    <w:rsid w:val="004F3616"/>
    <w:rsid w:val="004F3B1C"/>
    <w:rsid w:val="004F4027"/>
    <w:rsid w:val="004F4360"/>
    <w:rsid w:val="004F43A8"/>
    <w:rsid w:val="004F4644"/>
    <w:rsid w:val="004F4694"/>
    <w:rsid w:val="004F46C7"/>
    <w:rsid w:val="004F509E"/>
    <w:rsid w:val="004F50D3"/>
    <w:rsid w:val="004F51AC"/>
    <w:rsid w:val="004F5244"/>
    <w:rsid w:val="004F5391"/>
    <w:rsid w:val="004F5450"/>
    <w:rsid w:val="004F57CA"/>
    <w:rsid w:val="004F6090"/>
    <w:rsid w:val="004F71F5"/>
    <w:rsid w:val="004F727F"/>
    <w:rsid w:val="004F74B3"/>
    <w:rsid w:val="004F78AA"/>
    <w:rsid w:val="005000D8"/>
    <w:rsid w:val="0050095E"/>
    <w:rsid w:val="00500AFE"/>
    <w:rsid w:val="00500C82"/>
    <w:rsid w:val="00501061"/>
    <w:rsid w:val="00501A28"/>
    <w:rsid w:val="00501F79"/>
    <w:rsid w:val="005024EE"/>
    <w:rsid w:val="005026D6"/>
    <w:rsid w:val="00502C8B"/>
    <w:rsid w:val="00502D7F"/>
    <w:rsid w:val="00502F25"/>
    <w:rsid w:val="00502F31"/>
    <w:rsid w:val="005030D7"/>
    <w:rsid w:val="00503313"/>
    <w:rsid w:val="00503868"/>
    <w:rsid w:val="00503A0C"/>
    <w:rsid w:val="005041FF"/>
    <w:rsid w:val="00504333"/>
    <w:rsid w:val="005046BE"/>
    <w:rsid w:val="00504968"/>
    <w:rsid w:val="00504B47"/>
    <w:rsid w:val="005053F5"/>
    <w:rsid w:val="0050544B"/>
    <w:rsid w:val="00505C72"/>
    <w:rsid w:val="00505CD4"/>
    <w:rsid w:val="00505D58"/>
    <w:rsid w:val="00505E48"/>
    <w:rsid w:val="00505F1D"/>
    <w:rsid w:val="00505FF3"/>
    <w:rsid w:val="0050607C"/>
    <w:rsid w:val="005060B1"/>
    <w:rsid w:val="005061F5"/>
    <w:rsid w:val="005064CF"/>
    <w:rsid w:val="0050664F"/>
    <w:rsid w:val="00506B2B"/>
    <w:rsid w:val="005070CB"/>
    <w:rsid w:val="005071EB"/>
    <w:rsid w:val="00507380"/>
    <w:rsid w:val="00507499"/>
    <w:rsid w:val="0050792A"/>
    <w:rsid w:val="005079DC"/>
    <w:rsid w:val="00507CE5"/>
    <w:rsid w:val="00507EB2"/>
    <w:rsid w:val="00510135"/>
    <w:rsid w:val="005108FD"/>
    <w:rsid w:val="005109CF"/>
    <w:rsid w:val="00510A2A"/>
    <w:rsid w:val="00511172"/>
    <w:rsid w:val="005111A4"/>
    <w:rsid w:val="00511233"/>
    <w:rsid w:val="005115A5"/>
    <w:rsid w:val="00511702"/>
    <w:rsid w:val="00511827"/>
    <w:rsid w:val="00511A5E"/>
    <w:rsid w:val="00511C7F"/>
    <w:rsid w:val="00511CD5"/>
    <w:rsid w:val="00511FDB"/>
    <w:rsid w:val="0051205A"/>
    <w:rsid w:val="005122C4"/>
    <w:rsid w:val="00512CA6"/>
    <w:rsid w:val="0051345F"/>
    <w:rsid w:val="0051350F"/>
    <w:rsid w:val="00514185"/>
    <w:rsid w:val="005141C4"/>
    <w:rsid w:val="0051438B"/>
    <w:rsid w:val="005145A0"/>
    <w:rsid w:val="00514677"/>
    <w:rsid w:val="00514AC4"/>
    <w:rsid w:val="00514DB7"/>
    <w:rsid w:val="00514E23"/>
    <w:rsid w:val="00514ECE"/>
    <w:rsid w:val="00514EDA"/>
    <w:rsid w:val="00514F5F"/>
    <w:rsid w:val="005153D7"/>
    <w:rsid w:val="00515B62"/>
    <w:rsid w:val="00515CE6"/>
    <w:rsid w:val="00515F8C"/>
    <w:rsid w:val="0051603E"/>
    <w:rsid w:val="00516207"/>
    <w:rsid w:val="00516997"/>
    <w:rsid w:val="00517189"/>
    <w:rsid w:val="005200BC"/>
    <w:rsid w:val="005201B3"/>
    <w:rsid w:val="00520474"/>
    <w:rsid w:val="005206C8"/>
    <w:rsid w:val="005207D8"/>
    <w:rsid w:val="00520BD7"/>
    <w:rsid w:val="005212CD"/>
    <w:rsid w:val="005215D2"/>
    <w:rsid w:val="0052174E"/>
    <w:rsid w:val="0052203E"/>
    <w:rsid w:val="00522262"/>
    <w:rsid w:val="005225F4"/>
    <w:rsid w:val="00522876"/>
    <w:rsid w:val="00522C01"/>
    <w:rsid w:val="00522D83"/>
    <w:rsid w:val="00522DFE"/>
    <w:rsid w:val="00522FAF"/>
    <w:rsid w:val="00522FDD"/>
    <w:rsid w:val="005231B4"/>
    <w:rsid w:val="00523290"/>
    <w:rsid w:val="00523420"/>
    <w:rsid w:val="0052345E"/>
    <w:rsid w:val="005234F9"/>
    <w:rsid w:val="00523814"/>
    <w:rsid w:val="0052395D"/>
    <w:rsid w:val="005239A2"/>
    <w:rsid w:val="00523BD5"/>
    <w:rsid w:val="00523F22"/>
    <w:rsid w:val="0052425A"/>
    <w:rsid w:val="00524436"/>
    <w:rsid w:val="00524489"/>
    <w:rsid w:val="005244DB"/>
    <w:rsid w:val="0052470C"/>
    <w:rsid w:val="00524F92"/>
    <w:rsid w:val="005250BF"/>
    <w:rsid w:val="0052574B"/>
    <w:rsid w:val="0052589D"/>
    <w:rsid w:val="005258E8"/>
    <w:rsid w:val="0052595E"/>
    <w:rsid w:val="00525C1A"/>
    <w:rsid w:val="00525E57"/>
    <w:rsid w:val="00525EE7"/>
    <w:rsid w:val="00526634"/>
    <w:rsid w:val="00526DC4"/>
    <w:rsid w:val="00527184"/>
    <w:rsid w:val="0052721B"/>
    <w:rsid w:val="005272D4"/>
    <w:rsid w:val="005274F5"/>
    <w:rsid w:val="005275CE"/>
    <w:rsid w:val="00527D73"/>
    <w:rsid w:val="00527F65"/>
    <w:rsid w:val="0053022C"/>
    <w:rsid w:val="005302AA"/>
    <w:rsid w:val="00530E6C"/>
    <w:rsid w:val="00530EF3"/>
    <w:rsid w:val="0053144E"/>
    <w:rsid w:val="005314E5"/>
    <w:rsid w:val="00531532"/>
    <w:rsid w:val="0053193B"/>
    <w:rsid w:val="00531B7F"/>
    <w:rsid w:val="00531C67"/>
    <w:rsid w:val="00531DDD"/>
    <w:rsid w:val="00531FD8"/>
    <w:rsid w:val="005324EA"/>
    <w:rsid w:val="00532558"/>
    <w:rsid w:val="00532579"/>
    <w:rsid w:val="00532734"/>
    <w:rsid w:val="00532ADD"/>
    <w:rsid w:val="00532B3F"/>
    <w:rsid w:val="00532FA9"/>
    <w:rsid w:val="00533BEB"/>
    <w:rsid w:val="00533D63"/>
    <w:rsid w:val="00534330"/>
    <w:rsid w:val="005345F5"/>
    <w:rsid w:val="005346FA"/>
    <w:rsid w:val="00534720"/>
    <w:rsid w:val="005347EB"/>
    <w:rsid w:val="005349C7"/>
    <w:rsid w:val="00534D76"/>
    <w:rsid w:val="00534FC2"/>
    <w:rsid w:val="005354D0"/>
    <w:rsid w:val="00535845"/>
    <w:rsid w:val="0053599A"/>
    <w:rsid w:val="00536211"/>
    <w:rsid w:val="005364FF"/>
    <w:rsid w:val="005365E1"/>
    <w:rsid w:val="00537118"/>
    <w:rsid w:val="00537A2B"/>
    <w:rsid w:val="00540202"/>
    <w:rsid w:val="005403B8"/>
    <w:rsid w:val="005405A2"/>
    <w:rsid w:val="00540A8A"/>
    <w:rsid w:val="00540D4D"/>
    <w:rsid w:val="00541493"/>
    <w:rsid w:val="005415E6"/>
    <w:rsid w:val="00541691"/>
    <w:rsid w:val="00541848"/>
    <w:rsid w:val="00541BDB"/>
    <w:rsid w:val="00541CCA"/>
    <w:rsid w:val="00541CE9"/>
    <w:rsid w:val="00541E5A"/>
    <w:rsid w:val="0054236A"/>
    <w:rsid w:val="005427DB"/>
    <w:rsid w:val="0054290B"/>
    <w:rsid w:val="00542CC9"/>
    <w:rsid w:val="00543029"/>
    <w:rsid w:val="005439AB"/>
    <w:rsid w:val="00543D17"/>
    <w:rsid w:val="00543E95"/>
    <w:rsid w:val="00544025"/>
    <w:rsid w:val="005441E2"/>
    <w:rsid w:val="005446B7"/>
    <w:rsid w:val="00545340"/>
    <w:rsid w:val="0054578D"/>
    <w:rsid w:val="00545C35"/>
    <w:rsid w:val="00545D09"/>
    <w:rsid w:val="005460D9"/>
    <w:rsid w:val="00546120"/>
    <w:rsid w:val="00546611"/>
    <w:rsid w:val="00546630"/>
    <w:rsid w:val="00546633"/>
    <w:rsid w:val="00546707"/>
    <w:rsid w:val="00546793"/>
    <w:rsid w:val="005469A4"/>
    <w:rsid w:val="00546C20"/>
    <w:rsid w:val="00546CD6"/>
    <w:rsid w:val="00546EC5"/>
    <w:rsid w:val="0054712B"/>
    <w:rsid w:val="00547387"/>
    <w:rsid w:val="00547470"/>
    <w:rsid w:val="005474BA"/>
    <w:rsid w:val="005475C4"/>
    <w:rsid w:val="00547674"/>
    <w:rsid w:val="0054783A"/>
    <w:rsid w:val="00547F53"/>
    <w:rsid w:val="00547FCF"/>
    <w:rsid w:val="00550403"/>
    <w:rsid w:val="005505DA"/>
    <w:rsid w:val="005505EE"/>
    <w:rsid w:val="0055062E"/>
    <w:rsid w:val="00550635"/>
    <w:rsid w:val="00550FDB"/>
    <w:rsid w:val="005511E4"/>
    <w:rsid w:val="00551280"/>
    <w:rsid w:val="00551360"/>
    <w:rsid w:val="005514C2"/>
    <w:rsid w:val="00551A7C"/>
    <w:rsid w:val="00551CE7"/>
    <w:rsid w:val="00552285"/>
    <w:rsid w:val="0055251E"/>
    <w:rsid w:val="00552767"/>
    <w:rsid w:val="00552A9C"/>
    <w:rsid w:val="00552BBB"/>
    <w:rsid w:val="00552EA3"/>
    <w:rsid w:val="00552F34"/>
    <w:rsid w:val="00553499"/>
    <w:rsid w:val="005538F0"/>
    <w:rsid w:val="00554194"/>
    <w:rsid w:val="00554363"/>
    <w:rsid w:val="0055462F"/>
    <w:rsid w:val="00554949"/>
    <w:rsid w:val="00554AC0"/>
    <w:rsid w:val="00554D4B"/>
    <w:rsid w:val="00554E6D"/>
    <w:rsid w:val="005550AF"/>
    <w:rsid w:val="0055530E"/>
    <w:rsid w:val="005553EF"/>
    <w:rsid w:val="0055552F"/>
    <w:rsid w:val="005555AD"/>
    <w:rsid w:val="00555895"/>
    <w:rsid w:val="00555AC9"/>
    <w:rsid w:val="00555E82"/>
    <w:rsid w:val="00556074"/>
    <w:rsid w:val="0055650E"/>
    <w:rsid w:val="0055682E"/>
    <w:rsid w:val="00556B11"/>
    <w:rsid w:val="00556C44"/>
    <w:rsid w:val="00556C5F"/>
    <w:rsid w:val="0055714C"/>
    <w:rsid w:val="0055730E"/>
    <w:rsid w:val="00557438"/>
    <w:rsid w:val="005577B5"/>
    <w:rsid w:val="00557C1E"/>
    <w:rsid w:val="005601CB"/>
    <w:rsid w:val="0056022B"/>
    <w:rsid w:val="0056067E"/>
    <w:rsid w:val="00560E38"/>
    <w:rsid w:val="00560F8F"/>
    <w:rsid w:val="00561466"/>
    <w:rsid w:val="0056184E"/>
    <w:rsid w:val="005621BA"/>
    <w:rsid w:val="0056232E"/>
    <w:rsid w:val="0056236A"/>
    <w:rsid w:val="005625B2"/>
    <w:rsid w:val="005629E9"/>
    <w:rsid w:val="00562B86"/>
    <w:rsid w:val="00562C62"/>
    <w:rsid w:val="00563084"/>
    <w:rsid w:val="00563BF1"/>
    <w:rsid w:val="00563DDC"/>
    <w:rsid w:val="00563EDA"/>
    <w:rsid w:val="00563EE4"/>
    <w:rsid w:val="0056409B"/>
    <w:rsid w:val="00564350"/>
    <w:rsid w:val="00564397"/>
    <w:rsid w:val="00564987"/>
    <w:rsid w:val="00564CA1"/>
    <w:rsid w:val="00564DAE"/>
    <w:rsid w:val="0056521C"/>
    <w:rsid w:val="0056549A"/>
    <w:rsid w:val="00565637"/>
    <w:rsid w:val="005656EE"/>
    <w:rsid w:val="0056590A"/>
    <w:rsid w:val="00565E78"/>
    <w:rsid w:val="0056608C"/>
    <w:rsid w:val="005660B6"/>
    <w:rsid w:val="00566325"/>
    <w:rsid w:val="005664D0"/>
    <w:rsid w:val="00566651"/>
    <w:rsid w:val="00566E55"/>
    <w:rsid w:val="00566E66"/>
    <w:rsid w:val="00566F76"/>
    <w:rsid w:val="00567024"/>
    <w:rsid w:val="00567287"/>
    <w:rsid w:val="005676C8"/>
    <w:rsid w:val="0056772A"/>
    <w:rsid w:val="00567B2F"/>
    <w:rsid w:val="00567B7D"/>
    <w:rsid w:val="00567DFD"/>
    <w:rsid w:val="00567F04"/>
    <w:rsid w:val="00570248"/>
    <w:rsid w:val="0057026B"/>
    <w:rsid w:val="00570464"/>
    <w:rsid w:val="0057046A"/>
    <w:rsid w:val="00570732"/>
    <w:rsid w:val="0057080F"/>
    <w:rsid w:val="00570997"/>
    <w:rsid w:val="005709F6"/>
    <w:rsid w:val="005710A0"/>
    <w:rsid w:val="005711D4"/>
    <w:rsid w:val="00571AF4"/>
    <w:rsid w:val="00571CEE"/>
    <w:rsid w:val="0057246F"/>
    <w:rsid w:val="005725C1"/>
    <w:rsid w:val="0057262C"/>
    <w:rsid w:val="005729CC"/>
    <w:rsid w:val="00572BB5"/>
    <w:rsid w:val="00572CFC"/>
    <w:rsid w:val="0057342F"/>
    <w:rsid w:val="005736D5"/>
    <w:rsid w:val="005737D5"/>
    <w:rsid w:val="00573DC5"/>
    <w:rsid w:val="00573EEA"/>
    <w:rsid w:val="00574636"/>
    <w:rsid w:val="00574941"/>
    <w:rsid w:val="00574A09"/>
    <w:rsid w:val="00574B31"/>
    <w:rsid w:val="00574D72"/>
    <w:rsid w:val="00574EDF"/>
    <w:rsid w:val="00575157"/>
    <w:rsid w:val="00575293"/>
    <w:rsid w:val="00575329"/>
    <w:rsid w:val="005758D8"/>
    <w:rsid w:val="00575A7A"/>
    <w:rsid w:val="00575AB9"/>
    <w:rsid w:val="00575AC8"/>
    <w:rsid w:val="00575AF9"/>
    <w:rsid w:val="00575BDD"/>
    <w:rsid w:val="00575E97"/>
    <w:rsid w:val="005760D0"/>
    <w:rsid w:val="005762E0"/>
    <w:rsid w:val="00576473"/>
    <w:rsid w:val="0057684D"/>
    <w:rsid w:val="0057686B"/>
    <w:rsid w:val="005768FA"/>
    <w:rsid w:val="00576A9E"/>
    <w:rsid w:val="00576BC0"/>
    <w:rsid w:val="00576D28"/>
    <w:rsid w:val="00576F30"/>
    <w:rsid w:val="00576FF0"/>
    <w:rsid w:val="00577400"/>
    <w:rsid w:val="005775A1"/>
    <w:rsid w:val="00577B8B"/>
    <w:rsid w:val="00577D0A"/>
    <w:rsid w:val="0058033D"/>
    <w:rsid w:val="0058083A"/>
    <w:rsid w:val="00580B04"/>
    <w:rsid w:val="0058102D"/>
    <w:rsid w:val="0058107A"/>
    <w:rsid w:val="0058132C"/>
    <w:rsid w:val="005814B8"/>
    <w:rsid w:val="00581BD2"/>
    <w:rsid w:val="00581F46"/>
    <w:rsid w:val="00581FDB"/>
    <w:rsid w:val="005822F4"/>
    <w:rsid w:val="00582491"/>
    <w:rsid w:val="005826A0"/>
    <w:rsid w:val="00582F91"/>
    <w:rsid w:val="005832A7"/>
    <w:rsid w:val="005834B7"/>
    <w:rsid w:val="005838AB"/>
    <w:rsid w:val="00583ECD"/>
    <w:rsid w:val="00584103"/>
    <w:rsid w:val="005846BE"/>
    <w:rsid w:val="0058476C"/>
    <w:rsid w:val="00584855"/>
    <w:rsid w:val="00584A48"/>
    <w:rsid w:val="00584EC4"/>
    <w:rsid w:val="00585149"/>
    <w:rsid w:val="005852AD"/>
    <w:rsid w:val="0058551D"/>
    <w:rsid w:val="005858F2"/>
    <w:rsid w:val="0058596E"/>
    <w:rsid w:val="00585A1C"/>
    <w:rsid w:val="00585A28"/>
    <w:rsid w:val="00585BED"/>
    <w:rsid w:val="00585D6F"/>
    <w:rsid w:val="00585ECE"/>
    <w:rsid w:val="00585FE8"/>
    <w:rsid w:val="00586189"/>
    <w:rsid w:val="0058639E"/>
    <w:rsid w:val="005865A0"/>
    <w:rsid w:val="00586702"/>
    <w:rsid w:val="00586818"/>
    <w:rsid w:val="00586CBD"/>
    <w:rsid w:val="00586CC6"/>
    <w:rsid w:val="00586D6F"/>
    <w:rsid w:val="00586E6D"/>
    <w:rsid w:val="00586EEE"/>
    <w:rsid w:val="00586F41"/>
    <w:rsid w:val="005872A4"/>
    <w:rsid w:val="005876AA"/>
    <w:rsid w:val="00587AC0"/>
    <w:rsid w:val="005904D7"/>
    <w:rsid w:val="0059055F"/>
    <w:rsid w:val="00590660"/>
    <w:rsid w:val="0059067A"/>
    <w:rsid w:val="00590A27"/>
    <w:rsid w:val="00590C03"/>
    <w:rsid w:val="00590DEC"/>
    <w:rsid w:val="00590F89"/>
    <w:rsid w:val="005910F1"/>
    <w:rsid w:val="005913F6"/>
    <w:rsid w:val="00591423"/>
    <w:rsid w:val="00591542"/>
    <w:rsid w:val="0059161C"/>
    <w:rsid w:val="00591E57"/>
    <w:rsid w:val="00591E9D"/>
    <w:rsid w:val="00591F60"/>
    <w:rsid w:val="00592256"/>
    <w:rsid w:val="0059261E"/>
    <w:rsid w:val="005928AE"/>
    <w:rsid w:val="00592A6A"/>
    <w:rsid w:val="00592AA1"/>
    <w:rsid w:val="00592F60"/>
    <w:rsid w:val="0059304E"/>
    <w:rsid w:val="00593194"/>
    <w:rsid w:val="005937A9"/>
    <w:rsid w:val="00593801"/>
    <w:rsid w:val="00593AA2"/>
    <w:rsid w:val="00593B30"/>
    <w:rsid w:val="00593B38"/>
    <w:rsid w:val="005940DC"/>
    <w:rsid w:val="00594137"/>
    <w:rsid w:val="005944B1"/>
    <w:rsid w:val="005945B8"/>
    <w:rsid w:val="00594692"/>
    <w:rsid w:val="0059484A"/>
    <w:rsid w:val="00594B8E"/>
    <w:rsid w:val="00594F86"/>
    <w:rsid w:val="0059503B"/>
    <w:rsid w:val="00595050"/>
    <w:rsid w:val="005951F7"/>
    <w:rsid w:val="00595299"/>
    <w:rsid w:val="00595367"/>
    <w:rsid w:val="0059561C"/>
    <w:rsid w:val="00595AE9"/>
    <w:rsid w:val="00596250"/>
    <w:rsid w:val="00596305"/>
    <w:rsid w:val="005964B4"/>
    <w:rsid w:val="00596A48"/>
    <w:rsid w:val="00596BF2"/>
    <w:rsid w:val="00597482"/>
    <w:rsid w:val="00597516"/>
    <w:rsid w:val="00597688"/>
    <w:rsid w:val="00597697"/>
    <w:rsid w:val="005976D6"/>
    <w:rsid w:val="005977A1"/>
    <w:rsid w:val="00597D37"/>
    <w:rsid w:val="00597DC7"/>
    <w:rsid w:val="00597F7A"/>
    <w:rsid w:val="005A0908"/>
    <w:rsid w:val="005A093E"/>
    <w:rsid w:val="005A09E5"/>
    <w:rsid w:val="005A0BE6"/>
    <w:rsid w:val="005A0F99"/>
    <w:rsid w:val="005A11C7"/>
    <w:rsid w:val="005A19AD"/>
    <w:rsid w:val="005A1A1D"/>
    <w:rsid w:val="005A1A8D"/>
    <w:rsid w:val="005A1C5E"/>
    <w:rsid w:val="005A1CEA"/>
    <w:rsid w:val="005A1D0D"/>
    <w:rsid w:val="005A1DA3"/>
    <w:rsid w:val="005A22E2"/>
    <w:rsid w:val="005A27A2"/>
    <w:rsid w:val="005A2FFD"/>
    <w:rsid w:val="005A3263"/>
    <w:rsid w:val="005A327D"/>
    <w:rsid w:val="005A36F2"/>
    <w:rsid w:val="005A3940"/>
    <w:rsid w:val="005A3A86"/>
    <w:rsid w:val="005A40FF"/>
    <w:rsid w:val="005A4840"/>
    <w:rsid w:val="005A489C"/>
    <w:rsid w:val="005A4CE9"/>
    <w:rsid w:val="005A4DFB"/>
    <w:rsid w:val="005A552F"/>
    <w:rsid w:val="005A593E"/>
    <w:rsid w:val="005A5E74"/>
    <w:rsid w:val="005A5F73"/>
    <w:rsid w:val="005A632F"/>
    <w:rsid w:val="005A697C"/>
    <w:rsid w:val="005A69B0"/>
    <w:rsid w:val="005A6E9D"/>
    <w:rsid w:val="005A7049"/>
    <w:rsid w:val="005A73C5"/>
    <w:rsid w:val="005A741D"/>
    <w:rsid w:val="005A78BF"/>
    <w:rsid w:val="005B02D3"/>
    <w:rsid w:val="005B0386"/>
    <w:rsid w:val="005B06E6"/>
    <w:rsid w:val="005B0942"/>
    <w:rsid w:val="005B104A"/>
    <w:rsid w:val="005B1418"/>
    <w:rsid w:val="005B1819"/>
    <w:rsid w:val="005B1AC8"/>
    <w:rsid w:val="005B205A"/>
    <w:rsid w:val="005B239F"/>
    <w:rsid w:val="005B2485"/>
    <w:rsid w:val="005B268D"/>
    <w:rsid w:val="005B287F"/>
    <w:rsid w:val="005B2E15"/>
    <w:rsid w:val="005B2E19"/>
    <w:rsid w:val="005B3481"/>
    <w:rsid w:val="005B35C4"/>
    <w:rsid w:val="005B4123"/>
    <w:rsid w:val="005B4301"/>
    <w:rsid w:val="005B4499"/>
    <w:rsid w:val="005B4709"/>
    <w:rsid w:val="005B488E"/>
    <w:rsid w:val="005B4895"/>
    <w:rsid w:val="005B48B6"/>
    <w:rsid w:val="005B4960"/>
    <w:rsid w:val="005B4ACD"/>
    <w:rsid w:val="005B4ADB"/>
    <w:rsid w:val="005B4C04"/>
    <w:rsid w:val="005B4C12"/>
    <w:rsid w:val="005B4E05"/>
    <w:rsid w:val="005B5916"/>
    <w:rsid w:val="005B5960"/>
    <w:rsid w:val="005B5EC0"/>
    <w:rsid w:val="005B61B1"/>
    <w:rsid w:val="005B6216"/>
    <w:rsid w:val="005B6467"/>
    <w:rsid w:val="005B688D"/>
    <w:rsid w:val="005B6B7B"/>
    <w:rsid w:val="005B6BB2"/>
    <w:rsid w:val="005B6DBD"/>
    <w:rsid w:val="005B6EEF"/>
    <w:rsid w:val="005B7838"/>
    <w:rsid w:val="005B78F6"/>
    <w:rsid w:val="005B7A0F"/>
    <w:rsid w:val="005B7B31"/>
    <w:rsid w:val="005B7C4B"/>
    <w:rsid w:val="005B7CD9"/>
    <w:rsid w:val="005B7FBF"/>
    <w:rsid w:val="005C00A5"/>
    <w:rsid w:val="005C04FD"/>
    <w:rsid w:val="005C0799"/>
    <w:rsid w:val="005C092D"/>
    <w:rsid w:val="005C1347"/>
    <w:rsid w:val="005C158B"/>
    <w:rsid w:val="005C16AF"/>
    <w:rsid w:val="005C1723"/>
    <w:rsid w:val="005C1905"/>
    <w:rsid w:val="005C1CBF"/>
    <w:rsid w:val="005C1F6E"/>
    <w:rsid w:val="005C2562"/>
    <w:rsid w:val="005C257B"/>
    <w:rsid w:val="005C25BA"/>
    <w:rsid w:val="005C2A0C"/>
    <w:rsid w:val="005C2CA2"/>
    <w:rsid w:val="005C30A7"/>
    <w:rsid w:val="005C34D6"/>
    <w:rsid w:val="005C37FF"/>
    <w:rsid w:val="005C39A5"/>
    <w:rsid w:val="005C39F3"/>
    <w:rsid w:val="005C3CFC"/>
    <w:rsid w:val="005C3EE9"/>
    <w:rsid w:val="005C4059"/>
    <w:rsid w:val="005C4147"/>
    <w:rsid w:val="005C4453"/>
    <w:rsid w:val="005C4802"/>
    <w:rsid w:val="005C49D2"/>
    <w:rsid w:val="005C4F05"/>
    <w:rsid w:val="005C50AB"/>
    <w:rsid w:val="005C53F1"/>
    <w:rsid w:val="005C5508"/>
    <w:rsid w:val="005C5635"/>
    <w:rsid w:val="005C5774"/>
    <w:rsid w:val="005C5820"/>
    <w:rsid w:val="005C5938"/>
    <w:rsid w:val="005C5A1F"/>
    <w:rsid w:val="005C5BF1"/>
    <w:rsid w:val="005C5D62"/>
    <w:rsid w:val="005C5FA7"/>
    <w:rsid w:val="005C5FCD"/>
    <w:rsid w:val="005C6046"/>
    <w:rsid w:val="005C6293"/>
    <w:rsid w:val="005C69DB"/>
    <w:rsid w:val="005C6E97"/>
    <w:rsid w:val="005C6F41"/>
    <w:rsid w:val="005C701B"/>
    <w:rsid w:val="005C71A9"/>
    <w:rsid w:val="005C71DE"/>
    <w:rsid w:val="005C78AB"/>
    <w:rsid w:val="005C78C0"/>
    <w:rsid w:val="005C78EF"/>
    <w:rsid w:val="005C7BE9"/>
    <w:rsid w:val="005C7DDE"/>
    <w:rsid w:val="005C7E69"/>
    <w:rsid w:val="005D027A"/>
    <w:rsid w:val="005D0576"/>
    <w:rsid w:val="005D0791"/>
    <w:rsid w:val="005D0C55"/>
    <w:rsid w:val="005D0DBE"/>
    <w:rsid w:val="005D12AD"/>
    <w:rsid w:val="005D170F"/>
    <w:rsid w:val="005D1B40"/>
    <w:rsid w:val="005D1B59"/>
    <w:rsid w:val="005D1BCD"/>
    <w:rsid w:val="005D1BFF"/>
    <w:rsid w:val="005D1D08"/>
    <w:rsid w:val="005D1D0A"/>
    <w:rsid w:val="005D26A6"/>
    <w:rsid w:val="005D2ABE"/>
    <w:rsid w:val="005D2BB7"/>
    <w:rsid w:val="005D3315"/>
    <w:rsid w:val="005D3358"/>
    <w:rsid w:val="005D36A3"/>
    <w:rsid w:val="005D37F4"/>
    <w:rsid w:val="005D3AFB"/>
    <w:rsid w:val="005D3F2C"/>
    <w:rsid w:val="005D483D"/>
    <w:rsid w:val="005D496C"/>
    <w:rsid w:val="005D4B8D"/>
    <w:rsid w:val="005D4CCB"/>
    <w:rsid w:val="005D4FB7"/>
    <w:rsid w:val="005D4FDB"/>
    <w:rsid w:val="005D585E"/>
    <w:rsid w:val="005D5A66"/>
    <w:rsid w:val="005D5CB7"/>
    <w:rsid w:val="005D5E6C"/>
    <w:rsid w:val="005D640A"/>
    <w:rsid w:val="005D64DF"/>
    <w:rsid w:val="005D6938"/>
    <w:rsid w:val="005D6A65"/>
    <w:rsid w:val="005D7112"/>
    <w:rsid w:val="005D74BF"/>
    <w:rsid w:val="005D78DE"/>
    <w:rsid w:val="005D7A27"/>
    <w:rsid w:val="005D7B78"/>
    <w:rsid w:val="005D7C1F"/>
    <w:rsid w:val="005D7D6A"/>
    <w:rsid w:val="005D7D7C"/>
    <w:rsid w:val="005E00BB"/>
    <w:rsid w:val="005E0229"/>
    <w:rsid w:val="005E02E6"/>
    <w:rsid w:val="005E090E"/>
    <w:rsid w:val="005E0AA7"/>
    <w:rsid w:val="005E0B7C"/>
    <w:rsid w:val="005E1448"/>
    <w:rsid w:val="005E1BD2"/>
    <w:rsid w:val="005E1DA4"/>
    <w:rsid w:val="005E20F3"/>
    <w:rsid w:val="005E24FA"/>
    <w:rsid w:val="005E288F"/>
    <w:rsid w:val="005E3165"/>
    <w:rsid w:val="005E31AC"/>
    <w:rsid w:val="005E322E"/>
    <w:rsid w:val="005E36BE"/>
    <w:rsid w:val="005E3917"/>
    <w:rsid w:val="005E3922"/>
    <w:rsid w:val="005E3CD1"/>
    <w:rsid w:val="005E40A3"/>
    <w:rsid w:val="005E425C"/>
    <w:rsid w:val="005E4558"/>
    <w:rsid w:val="005E4983"/>
    <w:rsid w:val="005E4A17"/>
    <w:rsid w:val="005E4C1F"/>
    <w:rsid w:val="005E4CCA"/>
    <w:rsid w:val="005E4D21"/>
    <w:rsid w:val="005E53CB"/>
    <w:rsid w:val="005E58CC"/>
    <w:rsid w:val="005E59F6"/>
    <w:rsid w:val="005E5A2B"/>
    <w:rsid w:val="005E5A6B"/>
    <w:rsid w:val="005E5B53"/>
    <w:rsid w:val="005E6594"/>
    <w:rsid w:val="005E65A3"/>
    <w:rsid w:val="005E67EA"/>
    <w:rsid w:val="005E6B95"/>
    <w:rsid w:val="005E6FD4"/>
    <w:rsid w:val="005E71A1"/>
    <w:rsid w:val="005E779C"/>
    <w:rsid w:val="005E78F1"/>
    <w:rsid w:val="005E7BE5"/>
    <w:rsid w:val="005F0184"/>
    <w:rsid w:val="005F03BE"/>
    <w:rsid w:val="005F07D7"/>
    <w:rsid w:val="005F0943"/>
    <w:rsid w:val="005F099E"/>
    <w:rsid w:val="005F0A56"/>
    <w:rsid w:val="005F0AFE"/>
    <w:rsid w:val="005F117D"/>
    <w:rsid w:val="005F118A"/>
    <w:rsid w:val="005F11A1"/>
    <w:rsid w:val="005F19A9"/>
    <w:rsid w:val="005F1AFD"/>
    <w:rsid w:val="005F1CA8"/>
    <w:rsid w:val="005F1E5D"/>
    <w:rsid w:val="005F2163"/>
    <w:rsid w:val="005F29FD"/>
    <w:rsid w:val="005F3046"/>
    <w:rsid w:val="005F3095"/>
    <w:rsid w:val="005F3131"/>
    <w:rsid w:val="005F31E3"/>
    <w:rsid w:val="005F32A4"/>
    <w:rsid w:val="005F33C6"/>
    <w:rsid w:val="005F340E"/>
    <w:rsid w:val="005F3577"/>
    <w:rsid w:val="005F37D3"/>
    <w:rsid w:val="005F393C"/>
    <w:rsid w:val="005F4031"/>
    <w:rsid w:val="005F4162"/>
    <w:rsid w:val="005F459F"/>
    <w:rsid w:val="005F4898"/>
    <w:rsid w:val="005F4957"/>
    <w:rsid w:val="005F49E7"/>
    <w:rsid w:val="005F4D6C"/>
    <w:rsid w:val="005F53F1"/>
    <w:rsid w:val="005F55F9"/>
    <w:rsid w:val="005F5633"/>
    <w:rsid w:val="005F5699"/>
    <w:rsid w:val="005F64C4"/>
    <w:rsid w:val="005F676C"/>
    <w:rsid w:val="005F6B21"/>
    <w:rsid w:val="005F6F7F"/>
    <w:rsid w:val="005F7215"/>
    <w:rsid w:val="005F72FD"/>
    <w:rsid w:val="005F738B"/>
    <w:rsid w:val="005F783E"/>
    <w:rsid w:val="005F7D9F"/>
    <w:rsid w:val="005F7FCA"/>
    <w:rsid w:val="00600000"/>
    <w:rsid w:val="0060006F"/>
    <w:rsid w:val="00600387"/>
    <w:rsid w:val="00600419"/>
    <w:rsid w:val="00600847"/>
    <w:rsid w:val="006013DC"/>
    <w:rsid w:val="00601407"/>
    <w:rsid w:val="006016A7"/>
    <w:rsid w:val="00601B32"/>
    <w:rsid w:val="00601D27"/>
    <w:rsid w:val="00601D64"/>
    <w:rsid w:val="00601D7F"/>
    <w:rsid w:val="00601F44"/>
    <w:rsid w:val="00602F7A"/>
    <w:rsid w:val="006031C1"/>
    <w:rsid w:val="00603227"/>
    <w:rsid w:val="00603266"/>
    <w:rsid w:val="006032EC"/>
    <w:rsid w:val="006033BB"/>
    <w:rsid w:val="0060351C"/>
    <w:rsid w:val="006035B8"/>
    <w:rsid w:val="00603692"/>
    <w:rsid w:val="00603C0C"/>
    <w:rsid w:val="00603F54"/>
    <w:rsid w:val="00603F59"/>
    <w:rsid w:val="00603FFA"/>
    <w:rsid w:val="00604479"/>
    <w:rsid w:val="006046C7"/>
    <w:rsid w:val="006049AE"/>
    <w:rsid w:val="00604C87"/>
    <w:rsid w:val="00604F04"/>
    <w:rsid w:val="006051C2"/>
    <w:rsid w:val="0060533F"/>
    <w:rsid w:val="00605447"/>
    <w:rsid w:val="006057FE"/>
    <w:rsid w:val="006058F8"/>
    <w:rsid w:val="00605989"/>
    <w:rsid w:val="00605C97"/>
    <w:rsid w:val="00605D08"/>
    <w:rsid w:val="00605E35"/>
    <w:rsid w:val="00605F38"/>
    <w:rsid w:val="00605F44"/>
    <w:rsid w:val="0060635C"/>
    <w:rsid w:val="00606776"/>
    <w:rsid w:val="00606BA6"/>
    <w:rsid w:val="00606C98"/>
    <w:rsid w:val="00606CAE"/>
    <w:rsid w:val="006074FD"/>
    <w:rsid w:val="00607857"/>
    <w:rsid w:val="0060789A"/>
    <w:rsid w:val="00607DC6"/>
    <w:rsid w:val="00607E49"/>
    <w:rsid w:val="00607EAF"/>
    <w:rsid w:val="00607F09"/>
    <w:rsid w:val="00607F20"/>
    <w:rsid w:val="0061036C"/>
    <w:rsid w:val="00610BDE"/>
    <w:rsid w:val="00610DC9"/>
    <w:rsid w:val="00611020"/>
    <w:rsid w:val="00611167"/>
    <w:rsid w:val="006111B5"/>
    <w:rsid w:val="00611AF3"/>
    <w:rsid w:val="00611B5A"/>
    <w:rsid w:val="00611D15"/>
    <w:rsid w:val="00611D3B"/>
    <w:rsid w:val="00611D6A"/>
    <w:rsid w:val="006124CC"/>
    <w:rsid w:val="00612F1E"/>
    <w:rsid w:val="00612F3D"/>
    <w:rsid w:val="00612F6D"/>
    <w:rsid w:val="0061300D"/>
    <w:rsid w:val="00613369"/>
    <w:rsid w:val="006135D3"/>
    <w:rsid w:val="00613E3B"/>
    <w:rsid w:val="00613E70"/>
    <w:rsid w:val="00613FF5"/>
    <w:rsid w:val="00614024"/>
    <w:rsid w:val="00614060"/>
    <w:rsid w:val="00614131"/>
    <w:rsid w:val="006145D8"/>
    <w:rsid w:val="0061460A"/>
    <w:rsid w:val="00614660"/>
    <w:rsid w:val="006146DF"/>
    <w:rsid w:val="006146E2"/>
    <w:rsid w:val="00614746"/>
    <w:rsid w:val="0061481A"/>
    <w:rsid w:val="006148D3"/>
    <w:rsid w:val="006149E1"/>
    <w:rsid w:val="00614D7A"/>
    <w:rsid w:val="00615575"/>
    <w:rsid w:val="00615820"/>
    <w:rsid w:val="00615C86"/>
    <w:rsid w:val="00615F8B"/>
    <w:rsid w:val="006161FE"/>
    <w:rsid w:val="00616520"/>
    <w:rsid w:val="0061654F"/>
    <w:rsid w:val="00616729"/>
    <w:rsid w:val="00616977"/>
    <w:rsid w:val="00616B38"/>
    <w:rsid w:val="00616ED7"/>
    <w:rsid w:val="00617282"/>
    <w:rsid w:val="00617309"/>
    <w:rsid w:val="0061764B"/>
    <w:rsid w:val="00617CCD"/>
    <w:rsid w:val="00617DA3"/>
    <w:rsid w:val="00617E96"/>
    <w:rsid w:val="006203B2"/>
    <w:rsid w:val="00620655"/>
    <w:rsid w:val="006208DE"/>
    <w:rsid w:val="00620B85"/>
    <w:rsid w:val="00620C34"/>
    <w:rsid w:val="00620CC7"/>
    <w:rsid w:val="00621042"/>
    <w:rsid w:val="006210DC"/>
    <w:rsid w:val="0062160A"/>
    <w:rsid w:val="006217E2"/>
    <w:rsid w:val="00622698"/>
    <w:rsid w:val="00622747"/>
    <w:rsid w:val="0062275E"/>
    <w:rsid w:val="00622D72"/>
    <w:rsid w:val="00622DC3"/>
    <w:rsid w:val="00622E97"/>
    <w:rsid w:val="006231EF"/>
    <w:rsid w:val="0062356A"/>
    <w:rsid w:val="0062369C"/>
    <w:rsid w:val="00623BF3"/>
    <w:rsid w:val="006240CB"/>
    <w:rsid w:val="006240D7"/>
    <w:rsid w:val="00624406"/>
    <w:rsid w:val="00624767"/>
    <w:rsid w:val="00624AC5"/>
    <w:rsid w:val="00624C1D"/>
    <w:rsid w:val="00624E25"/>
    <w:rsid w:val="00624FA1"/>
    <w:rsid w:val="0062505B"/>
    <w:rsid w:val="00625170"/>
    <w:rsid w:val="00625540"/>
    <w:rsid w:val="00625599"/>
    <w:rsid w:val="00625607"/>
    <w:rsid w:val="00625728"/>
    <w:rsid w:val="00625926"/>
    <w:rsid w:val="00625E66"/>
    <w:rsid w:val="00625EA3"/>
    <w:rsid w:val="006260D5"/>
    <w:rsid w:val="006268E2"/>
    <w:rsid w:val="006269DF"/>
    <w:rsid w:val="00626E5C"/>
    <w:rsid w:val="00627876"/>
    <w:rsid w:val="0062790E"/>
    <w:rsid w:val="00627CAC"/>
    <w:rsid w:val="006300A0"/>
    <w:rsid w:val="00630609"/>
    <w:rsid w:val="00630634"/>
    <w:rsid w:val="00630A28"/>
    <w:rsid w:val="00630C67"/>
    <w:rsid w:val="006312C9"/>
    <w:rsid w:val="0063139F"/>
    <w:rsid w:val="0063194E"/>
    <w:rsid w:val="00631C53"/>
    <w:rsid w:val="00632106"/>
    <w:rsid w:val="006326E4"/>
    <w:rsid w:val="006328F3"/>
    <w:rsid w:val="00632AA7"/>
    <w:rsid w:val="00632FD8"/>
    <w:rsid w:val="00633197"/>
    <w:rsid w:val="006334D6"/>
    <w:rsid w:val="0063388F"/>
    <w:rsid w:val="006339D2"/>
    <w:rsid w:val="00633BB7"/>
    <w:rsid w:val="00633D4F"/>
    <w:rsid w:val="00633F89"/>
    <w:rsid w:val="0063425B"/>
    <w:rsid w:val="006344D6"/>
    <w:rsid w:val="00634908"/>
    <w:rsid w:val="00634CFE"/>
    <w:rsid w:val="00635018"/>
    <w:rsid w:val="006350AF"/>
    <w:rsid w:val="00635220"/>
    <w:rsid w:val="006355B3"/>
    <w:rsid w:val="006356D8"/>
    <w:rsid w:val="006359F2"/>
    <w:rsid w:val="00636357"/>
    <w:rsid w:val="0063679B"/>
    <w:rsid w:val="006369CB"/>
    <w:rsid w:val="00636A96"/>
    <w:rsid w:val="00636AA2"/>
    <w:rsid w:val="00637355"/>
    <w:rsid w:val="00637434"/>
    <w:rsid w:val="00637BA2"/>
    <w:rsid w:val="00637E43"/>
    <w:rsid w:val="00637FA5"/>
    <w:rsid w:val="0064015B"/>
    <w:rsid w:val="0064025E"/>
    <w:rsid w:val="0064070C"/>
    <w:rsid w:val="00640829"/>
    <w:rsid w:val="00640878"/>
    <w:rsid w:val="00640AFE"/>
    <w:rsid w:val="00640B5B"/>
    <w:rsid w:val="00641044"/>
    <w:rsid w:val="00641144"/>
    <w:rsid w:val="006413CB"/>
    <w:rsid w:val="006418A8"/>
    <w:rsid w:val="00641C31"/>
    <w:rsid w:val="00641F2F"/>
    <w:rsid w:val="006422CE"/>
    <w:rsid w:val="00642426"/>
    <w:rsid w:val="0064281C"/>
    <w:rsid w:val="00642CC9"/>
    <w:rsid w:val="00642F5F"/>
    <w:rsid w:val="00643184"/>
    <w:rsid w:val="006431F1"/>
    <w:rsid w:val="00643281"/>
    <w:rsid w:val="00643324"/>
    <w:rsid w:val="006434D8"/>
    <w:rsid w:val="00643924"/>
    <w:rsid w:val="006439C6"/>
    <w:rsid w:val="00643C29"/>
    <w:rsid w:val="00643CF6"/>
    <w:rsid w:val="00643CFA"/>
    <w:rsid w:val="00644236"/>
    <w:rsid w:val="00644315"/>
    <w:rsid w:val="00644446"/>
    <w:rsid w:val="00644920"/>
    <w:rsid w:val="006449CA"/>
    <w:rsid w:val="006449FB"/>
    <w:rsid w:val="00645342"/>
    <w:rsid w:val="00645556"/>
    <w:rsid w:val="00645631"/>
    <w:rsid w:val="0064570F"/>
    <w:rsid w:val="00645895"/>
    <w:rsid w:val="00645D55"/>
    <w:rsid w:val="00645DB9"/>
    <w:rsid w:val="00645E2B"/>
    <w:rsid w:val="006460AA"/>
    <w:rsid w:val="00646287"/>
    <w:rsid w:val="006464D1"/>
    <w:rsid w:val="00646580"/>
    <w:rsid w:val="00646C7C"/>
    <w:rsid w:val="00646E35"/>
    <w:rsid w:val="00646FC9"/>
    <w:rsid w:val="00646FD3"/>
    <w:rsid w:val="006471AA"/>
    <w:rsid w:val="006471E2"/>
    <w:rsid w:val="00647260"/>
    <w:rsid w:val="00647284"/>
    <w:rsid w:val="006476AE"/>
    <w:rsid w:val="00647F60"/>
    <w:rsid w:val="00650258"/>
    <w:rsid w:val="0065084B"/>
    <w:rsid w:val="00650882"/>
    <w:rsid w:val="00650C21"/>
    <w:rsid w:val="00650ED6"/>
    <w:rsid w:val="00651140"/>
    <w:rsid w:val="00651902"/>
    <w:rsid w:val="00651983"/>
    <w:rsid w:val="00651C79"/>
    <w:rsid w:val="00651F4A"/>
    <w:rsid w:val="00652231"/>
    <w:rsid w:val="00652472"/>
    <w:rsid w:val="006526C9"/>
    <w:rsid w:val="0065290E"/>
    <w:rsid w:val="00652B12"/>
    <w:rsid w:val="00652CE7"/>
    <w:rsid w:val="00652F9F"/>
    <w:rsid w:val="0065332C"/>
    <w:rsid w:val="0065385F"/>
    <w:rsid w:val="00653CBD"/>
    <w:rsid w:val="00653D8F"/>
    <w:rsid w:val="00653EDB"/>
    <w:rsid w:val="00654154"/>
    <w:rsid w:val="006542E4"/>
    <w:rsid w:val="0065454B"/>
    <w:rsid w:val="0065476E"/>
    <w:rsid w:val="00654784"/>
    <w:rsid w:val="0065485A"/>
    <w:rsid w:val="00654E2F"/>
    <w:rsid w:val="006551FE"/>
    <w:rsid w:val="006558BE"/>
    <w:rsid w:val="00655C27"/>
    <w:rsid w:val="0065600E"/>
    <w:rsid w:val="00656281"/>
    <w:rsid w:val="00656394"/>
    <w:rsid w:val="00656412"/>
    <w:rsid w:val="0065654A"/>
    <w:rsid w:val="00656759"/>
    <w:rsid w:val="0065755C"/>
    <w:rsid w:val="0065767F"/>
    <w:rsid w:val="00657D0C"/>
    <w:rsid w:val="00660073"/>
    <w:rsid w:val="00660D6C"/>
    <w:rsid w:val="00660EAD"/>
    <w:rsid w:val="006610C4"/>
    <w:rsid w:val="0066131A"/>
    <w:rsid w:val="00661751"/>
    <w:rsid w:val="00661D4D"/>
    <w:rsid w:val="00661F6F"/>
    <w:rsid w:val="0066230E"/>
    <w:rsid w:val="006627EF"/>
    <w:rsid w:val="0066312E"/>
    <w:rsid w:val="0066340A"/>
    <w:rsid w:val="00663522"/>
    <w:rsid w:val="006638EE"/>
    <w:rsid w:val="00663B6B"/>
    <w:rsid w:val="006643D5"/>
    <w:rsid w:val="00664541"/>
    <w:rsid w:val="00664842"/>
    <w:rsid w:val="006650E7"/>
    <w:rsid w:val="00665839"/>
    <w:rsid w:val="00665B70"/>
    <w:rsid w:val="00665C87"/>
    <w:rsid w:val="00665F7B"/>
    <w:rsid w:val="0066619D"/>
    <w:rsid w:val="00666213"/>
    <w:rsid w:val="00666272"/>
    <w:rsid w:val="006667D3"/>
    <w:rsid w:val="00666A67"/>
    <w:rsid w:val="006673A2"/>
    <w:rsid w:val="006673E5"/>
    <w:rsid w:val="00667635"/>
    <w:rsid w:val="00667859"/>
    <w:rsid w:val="00667F2C"/>
    <w:rsid w:val="00670170"/>
    <w:rsid w:val="00670207"/>
    <w:rsid w:val="0067068F"/>
    <w:rsid w:val="00670AE1"/>
    <w:rsid w:val="00670B32"/>
    <w:rsid w:val="0067110C"/>
    <w:rsid w:val="006711DA"/>
    <w:rsid w:val="006713D4"/>
    <w:rsid w:val="0067172D"/>
    <w:rsid w:val="00672374"/>
    <w:rsid w:val="0067244E"/>
    <w:rsid w:val="00672751"/>
    <w:rsid w:val="0067279E"/>
    <w:rsid w:val="00672B2A"/>
    <w:rsid w:val="00672CAB"/>
    <w:rsid w:val="00672E0F"/>
    <w:rsid w:val="00673081"/>
    <w:rsid w:val="00673145"/>
    <w:rsid w:val="00673254"/>
    <w:rsid w:val="006737DE"/>
    <w:rsid w:val="006738C5"/>
    <w:rsid w:val="00673DD7"/>
    <w:rsid w:val="00673E44"/>
    <w:rsid w:val="00673F40"/>
    <w:rsid w:val="00674251"/>
    <w:rsid w:val="00675503"/>
    <w:rsid w:val="00675A64"/>
    <w:rsid w:val="00675B4C"/>
    <w:rsid w:val="00675CC2"/>
    <w:rsid w:val="00675D85"/>
    <w:rsid w:val="00676402"/>
    <w:rsid w:val="006765E8"/>
    <w:rsid w:val="00676794"/>
    <w:rsid w:val="00676958"/>
    <w:rsid w:val="00676DF0"/>
    <w:rsid w:val="00676E02"/>
    <w:rsid w:val="00677567"/>
    <w:rsid w:val="00677599"/>
    <w:rsid w:val="00677D06"/>
    <w:rsid w:val="00680066"/>
    <w:rsid w:val="00680859"/>
    <w:rsid w:val="006808F7"/>
    <w:rsid w:val="00680BF3"/>
    <w:rsid w:val="00681672"/>
    <w:rsid w:val="00681DF1"/>
    <w:rsid w:val="0068203C"/>
    <w:rsid w:val="0068233D"/>
    <w:rsid w:val="006823E3"/>
    <w:rsid w:val="00682688"/>
    <w:rsid w:val="00682A08"/>
    <w:rsid w:val="00682B93"/>
    <w:rsid w:val="00682D6D"/>
    <w:rsid w:val="0068305E"/>
    <w:rsid w:val="00683B2D"/>
    <w:rsid w:val="00683B7C"/>
    <w:rsid w:val="00683D2B"/>
    <w:rsid w:val="00683DCB"/>
    <w:rsid w:val="00684148"/>
    <w:rsid w:val="00684824"/>
    <w:rsid w:val="00684AA4"/>
    <w:rsid w:val="00684F6C"/>
    <w:rsid w:val="00684FFE"/>
    <w:rsid w:val="006854C5"/>
    <w:rsid w:val="00685A13"/>
    <w:rsid w:val="00685A66"/>
    <w:rsid w:val="00685C72"/>
    <w:rsid w:val="00686118"/>
    <w:rsid w:val="0068623D"/>
    <w:rsid w:val="00686897"/>
    <w:rsid w:val="006869A2"/>
    <w:rsid w:val="00686BFD"/>
    <w:rsid w:val="00686F1D"/>
    <w:rsid w:val="00687067"/>
    <w:rsid w:val="006870AD"/>
    <w:rsid w:val="00687205"/>
    <w:rsid w:val="00687386"/>
    <w:rsid w:val="00687530"/>
    <w:rsid w:val="0068771C"/>
    <w:rsid w:val="006877FE"/>
    <w:rsid w:val="006878C6"/>
    <w:rsid w:val="00687FAE"/>
    <w:rsid w:val="0069004D"/>
    <w:rsid w:val="0069010F"/>
    <w:rsid w:val="0069079F"/>
    <w:rsid w:val="00690A7A"/>
    <w:rsid w:val="00690E9B"/>
    <w:rsid w:val="00690EC9"/>
    <w:rsid w:val="006910FF"/>
    <w:rsid w:val="00691416"/>
    <w:rsid w:val="00691430"/>
    <w:rsid w:val="00691996"/>
    <w:rsid w:val="00691DC5"/>
    <w:rsid w:val="00691F78"/>
    <w:rsid w:val="00692047"/>
    <w:rsid w:val="006924B3"/>
    <w:rsid w:val="00692B6C"/>
    <w:rsid w:val="00692BD5"/>
    <w:rsid w:val="006930FF"/>
    <w:rsid w:val="0069315B"/>
    <w:rsid w:val="006934C6"/>
    <w:rsid w:val="00693626"/>
    <w:rsid w:val="006936BF"/>
    <w:rsid w:val="00693A99"/>
    <w:rsid w:val="00693C5C"/>
    <w:rsid w:val="00693DD1"/>
    <w:rsid w:val="006940E7"/>
    <w:rsid w:val="0069430D"/>
    <w:rsid w:val="006946B4"/>
    <w:rsid w:val="00694AD0"/>
    <w:rsid w:val="00694BD9"/>
    <w:rsid w:val="00694FC8"/>
    <w:rsid w:val="006951B2"/>
    <w:rsid w:val="006951FB"/>
    <w:rsid w:val="00695297"/>
    <w:rsid w:val="006956F2"/>
    <w:rsid w:val="00695CAE"/>
    <w:rsid w:val="00696C6B"/>
    <w:rsid w:val="00697036"/>
    <w:rsid w:val="00697112"/>
    <w:rsid w:val="006972F5"/>
    <w:rsid w:val="00697C40"/>
    <w:rsid w:val="006A01F1"/>
    <w:rsid w:val="006A05CE"/>
    <w:rsid w:val="006A0A8F"/>
    <w:rsid w:val="006A0B62"/>
    <w:rsid w:val="006A0D00"/>
    <w:rsid w:val="006A0DB2"/>
    <w:rsid w:val="006A10D0"/>
    <w:rsid w:val="006A118B"/>
    <w:rsid w:val="006A119D"/>
    <w:rsid w:val="006A1509"/>
    <w:rsid w:val="006A15B3"/>
    <w:rsid w:val="006A1AF4"/>
    <w:rsid w:val="006A1D57"/>
    <w:rsid w:val="006A1F61"/>
    <w:rsid w:val="006A2812"/>
    <w:rsid w:val="006A2944"/>
    <w:rsid w:val="006A2B84"/>
    <w:rsid w:val="006A2B87"/>
    <w:rsid w:val="006A2BEA"/>
    <w:rsid w:val="006A2E06"/>
    <w:rsid w:val="006A34DC"/>
    <w:rsid w:val="006A37C8"/>
    <w:rsid w:val="006A37E4"/>
    <w:rsid w:val="006A40C5"/>
    <w:rsid w:val="006A411A"/>
    <w:rsid w:val="006A413E"/>
    <w:rsid w:val="006A45FC"/>
    <w:rsid w:val="006A465E"/>
    <w:rsid w:val="006A4A05"/>
    <w:rsid w:val="006A4B13"/>
    <w:rsid w:val="006A4EE9"/>
    <w:rsid w:val="006A5543"/>
    <w:rsid w:val="006A58DC"/>
    <w:rsid w:val="006A5B30"/>
    <w:rsid w:val="006A5B82"/>
    <w:rsid w:val="006A5CAC"/>
    <w:rsid w:val="006A5DC4"/>
    <w:rsid w:val="006A5EAE"/>
    <w:rsid w:val="006A63F8"/>
    <w:rsid w:val="006A66C6"/>
    <w:rsid w:val="006A6812"/>
    <w:rsid w:val="006A691A"/>
    <w:rsid w:val="006A6D6E"/>
    <w:rsid w:val="006A6DC3"/>
    <w:rsid w:val="006A6FF5"/>
    <w:rsid w:val="006A72EC"/>
    <w:rsid w:val="006A78BB"/>
    <w:rsid w:val="006A78EE"/>
    <w:rsid w:val="006A7AEA"/>
    <w:rsid w:val="006B0239"/>
    <w:rsid w:val="006B035F"/>
    <w:rsid w:val="006B08BD"/>
    <w:rsid w:val="006B0C1A"/>
    <w:rsid w:val="006B0D66"/>
    <w:rsid w:val="006B12C7"/>
    <w:rsid w:val="006B12CF"/>
    <w:rsid w:val="006B1619"/>
    <w:rsid w:val="006B1688"/>
    <w:rsid w:val="006B1BE4"/>
    <w:rsid w:val="006B1C9F"/>
    <w:rsid w:val="006B2019"/>
    <w:rsid w:val="006B2281"/>
    <w:rsid w:val="006B28E1"/>
    <w:rsid w:val="006B2D8B"/>
    <w:rsid w:val="006B3033"/>
    <w:rsid w:val="006B31F3"/>
    <w:rsid w:val="006B337C"/>
    <w:rsid w:val="006B33A1"/>
    <w:rsid w:val="006B3673"/>
    <w:rsid w:val="006B36AF"/>
    <w:rsid w:val="006B3B8B"/>
    <w:rsid w:val="006B3C34"/>
    <w:rsid w:val="006B3E22"/>
    <w:rsid w:val="006B3EA1"/>
    <w:rsid w:val="006B415F"/>
    <w:rsid w:val="006B43AF"/>
    <w:rsid w:val="006B43D1"/>
    <w:rsid w:val="006B4475"/>
    <w:rsid w:val="006B447C"/>
    <w:rsid w:val="006B45AA"/>
    <w:rsid w:val="006B46C4"/>
    <w:rsid w:val="006B4804"/>
    <w:rsid w:val="006B498E"/>
    <w:rsid w:val="006B4B28"/>
    <w:rsid w:val="006B4D7A"/>
    <w:rsid w:val="006B5519"/>
    <w:rsid w:val="006B5F49"/>
    <w:rsid w:val="006B64C7"/>
    <w:rsid w:val="006B6C15"/>
    <w:rsid w:val="006B6F6A"/>
    <w:rsid w:val="006B7144"/>
    <w:rsid w:val="006B745C"/>
    <w:rsid w:val="006B76CD"/>
    <w:rsid w:val="006B76E6"/>
    <w:rsid w:val="006B77C6"/>
    <w:rsid w:val="006B78B1"/>
    <w:rsid w:val="006B794D"/>
    <w:rsid w:val="006B7BFF"/>
    <w:rsid w:val="006B7C9F"/>
    <w:rsid w:val="006B7E16"/>
    <w:rsid w:val="006C0091"/>
    <w:rsid w:val="006C0475"/>
    <w:rsid w:val="006C0675"/>
    <w:rsid w:val="006C072D"/>
    <w:rsid w:val="006C0A83"/>
    <w:rsid w:val="006C1031"/>
    <w:rsid w:val="006C1780"/>
    <w:rsid w:val="006C1983"/>
    <w:rsid w:val="006C199E"/>
    <w:rsid w:val="006C1A68"/>
    <w:rsid w:val="006C214D"/>
    <w:rsid w:val="006C26A7"/>
    <w:rsid w:val="006C2B14"/>
    <w:rsid w:val="006C2E10"/>
    <w:rsid w:val="006C2FF3"/>
    <w:rsid w:val="006C31DF"/>
    <w:rsid w:val="006C349A"/>
    <w:rsid w:val="006C34BB"/>
    <w:rsid w:val="006C3633"/>
    <w:rsid w:val="006C3663"/>
    <w:rsid w:val="006C36B4"/>
    <w:rsid w:val="006C3983"/>
    <w:rsid w:val="006C3E7A"/>
    <w:rsid w:val="006C4174"/>
    <w:rsid w:val="006C4193"/>
    <w:rsid w:val="006C419A"/>
    <w:rsid w:val="006C421F"/>
    <w:rsid w:val="006C42FF"/>
    <w:rsid w:val="006C446B"/>
    <w:rsid w:val="006C4702"/>
    <w:rsid w:val="006C4741"/>
    <w:rsid w:val="006C4947"/>
    <w:rsid w:val="006C4A43"/>
    <w:rsid w:val="006C4A4B"/>
    <w:rsid w:val="006C4CB7"/>
    <w:rsid w:val="006C4DF1"/>
    <w:rsid w:val="006C51F0"/>
    <w:rsid w:val="006C547D"/>
    <w:rsid w:val="006C5526"/>
    <w:rsid w:val="006C5AB1"/>
    <w:rsid w:val="006C60EE"/>
    <w:rsid w:val="006C632E"/>
    <w:rsid w:val="006C63B7"/>
    <w:rsid w:val="006C665A"/>
    <w:rsid w:val="006C6710"/>
    <w:rsid w:val="006C6B51"/>
    <w:rsid w:val="006C6DBB"/>
    <w:rsid w:val="006C6FE8"/>
    <w:rsid w:val="006C700F"/>
    <w:rsid w:val="006C71E1"/>
    <w:rsid w:val="006C79AB"/>
    <w:rsid w:val="006C7EB6"/>
    <w:rsid w:val="006D00E4"/>
    <w:rsid w:val="006D01DB"/>
    <w:rsid w:val="006D0808"/>
    <w:rsid w:val="006D0873"/>
    <w:rsid w:val="006D0A67"/>
    <w:rsid w:val="006D0B2C"/>
    <w:rsid w:val="006D0B8A"/>
    <w:rsid w:val="006D0E85"/>
    <w:rsid w:val="006D0FE7"/>
    <w:rsid w:val="006D110C"/>
    <w:rsid w:val="006D112D"/>
    <w:rsid w:val="006D11B0"/>
    <w:rsid w:val="006D126C"/>
    <w:rsid w:val="006D140B"/>
    <w:rsid w:val="006D16FF"/>
    <w:rsid w:val="006D1721"/>
    <w:rsid w:val="006D1AC9"/>
    <w:rsid w:val="006D1ADF"/>
    <w:rsid w:val="006D1CAF"/>
    <w:rsid w:val="006D2078"/>
    <w:rsid w:val="006D23B9"/>
    <w:rsid w:val="006D3309"/>
    <w:rsid w:val="006D3444"/>
    <w:rsid w:val="006D3705"/>
    <w:rsid w:val="006D3965"/>
    <w:rsid w:val="006D39A3"/>
    <w:rsid w:val="006D3C4B"/>
    <w:rsid w:val="006D3D3F"/>
    <w:rsid w:val="006D4204"/>
    <w:rsid w:val="006D42E5"/>
    <w:rsid w:val="006D4916"/>
    <w:rsid w:val="006D4925"/>
    <w:rsid w:val="006D5AA3"/>
    <w:rsid w:val="006D5DD1"/>
    <w:rsid w:val="006D5E9F"/>
    <w:rsid w:val="006D63E4"/>
    <w:rsid w:val="006D69F2"/>
    <w:rsid w:val="006D6A18"/>
    <w:rsid w:val="006D6CE1"/>
    <w:rsid w:val="006D6DFA"/>
    <w:rsid w:val="006D70D4"/>
    <w:rsid w:val="006D73E0"/>
    <w:rsid w:val="006D73F5"/>
    <w:rsid w:val="006D75EE"/>
    <w:rsid w:val="006D76B1"/>
    <w:rsid w:val="006D78ED"/>
    <w:rsid w:val="006D7E11"/>
    <w:rsid w:val="006E0432"/>
    <w:rsid w:val="006E069E"/>
    <w:rsid w:val="006E086E"/>
    <w:rsid w:val="006E089F"/>
    <w:rsid w:val="006E0A3F"/>
    <w:rsid w:val="006E0A69"/>
    <w:rsid w:val="006E0AEE"/>
    <w:rsid w:val="006E0D7A"/>
    <w:rsid w:val="006E1095"/>
    <w:rsid w:val="006E11C0"/>
    <w:rsid w:val="006E11EF"/>
    <w:rsid w:val="006E15C2"/>
    <w:rsid w:val="006E1E57"/>
    <w:rsid w:val="006E24F7"/>
    <w:rsid w:val="006E25DC"/>
    <w:rsid w:val="006E261A"/>
    <w:rsid w:val="006E2875"/>
    <w:rsid w:val="006E30FE"/>
    <w:rsid w:val="006E3306"/>
    <w:rsid w:val="006E33E7"/>
    <w:rsid w:val="006E3B6F"/>
    <w:rsid w:val="006E4879"/>
    <w:rsid w:val="006E4DD1"/>
    <w:rsid w:val="006E4DDA"/>
    <w:rsid w:val="006E50CE"/>
    <w:rsid w:val="006E5104"/>
    <w:rsid w:val="006E5259"/>
    <w:rsid w:val="006E575F"/>
    <w:rsid w:val="006E587B"/>
    <w:rsid w:val="006E5B60"/>
    <w:rsid w:val="006E5E3A"/>
    <w:rsid w:val="006E5EE7"/>
    <w:rsid w:val="006E600A"/>
    <w:rsid w:val="006E6305"/>
    <w:rsid w:val="006E642E"/>
    <w:rsid w:val="006E7848"/>
    <w:rsid w:val="006E7B43"/>
    <w:rsid w:val="006E7D94"/>
    <w:rsid w:val="006E7DCD"/>
    <w:rsid w:val="006E7E00"/>
    <w:rsid w:val="006E7EAE"/>
    <w:rsid w:val="006F008E"/>
    <w:rsid w:val="006F06E7"/>
    <w:rsid w:val="006F0924"/>
    <w:rsid w:val="006F0CA0"/>
    <w:rsid w:val="006F0D45"/>
    <w:rsid w:val="006F1090"/>
    <w:rsid w:val="006F1297"/>
    <w:rsid w:val="006F137B"/>
    <w:rsid w:val="006F174F"/>
    <w:rsid w:val="006F21F1"/>
    <w:rsid w:val="006F2228"/>
    <w:rsid w:val="006F22A6"/>
    <w:rsid w:val="006F2421"/>
    <w:rsid w:val="006F29E2"/>
    <w:rsid w:val="006F310F"/>
    <w:rsid w:val="006F3399"/>
    <w:rsid w:val="006F3690"/>
    <w:rsid w:val="006F384A"/>
    <w:rsid w:val="006F3E13"/>
    <w:rsid w:val="006F3F51"/>
    <w:rsid w:val="006F4525"/>
    <w:rsid w:val="006F4BAC"/>
    <w:rsid w:val="006F4CF3"/>
    <w:rsid w:val="006F4D72"/>
    <w:rsid w:val="006F5410"/>
    <w:rsid w:val="006F5683"/>
    <w:rsid w:val="006F56B2"/>
    <w:rsid w:val="006F591B"/>
    <w:rsid w:val="006F5CD4"/>
    <w:rsid w:val="006F5E03"/>
    <w:rsid w:val="006F5EF3"/>
    <w:rsid w:val="006F5F9D"/>
    <w:rsid w:val="006F635C"/>
    <w:rsid w:val="006F63C6"/>
    <w:rsid w:val="006F6918"/>
    <w:rsid w:val="006F6DAA"/>
    <w:rsid w:val="006F733D"/>
    <w:rsid w:val="006F7E74"/>
    <w:rsid w:val="006F7F71"/>
    <w:rsid w:val="006F7FB1"/>
    <w:rsid w:val="007004A4"/>
    <w:rsid w:val="00700788"/>
    <w:rsid w:val="0070098B"/>
    <w:rsid w:val="00700F18"/>
    <w:rsid w:val="00701038"/>
    <w:rsid w:val="007012D2"/>
    <w:rsid w:val="007017AD"/>
    <w:rsid w:val="00701AD9"/>
    <w:rsid w:val="00701B87"/>
    <w:rsid w:val="0070215E"/>
    <w:rsid w:val="00702290"/>
    <w:rsid w:val="007023D2"/>
    <w:rsid w:val="00702405"/>
    <w:rsid w:val="00702606"/>
    <w:rsid w:val="007026AD"/>
    <w:rsid w:val="00702A96"/>
    <w:rsid w:val="00702B17"/>
    <w:rsid w:val="00702B9F"/>
    <w:rsid w:val="0070366A"/>
    <w:rsid w:val="007039AE"/>
    <w:rsid w:val="007039B7"/>
    <w:rsid w:val="00703BCA"/>
    <w:rsid w:val="00703E76"/>
    <w:rsid w:val="007043A0"/>
    <w:rsid w:val="00704525"/>
    <w:rsid w:val="0070452D"/>
    <w:rsid w:val="00704D1D"/>
    <w:rsid w:val="0070526B"/>
    <w:rsid w:val="00705466"/>
    <w:rsid w:val="007055AD"/>
    <w:rsid w:val="00705E75"/>
    <w:rsid w:val="00706210"/>
    <w:rsid w:val="0070634E"/>
    <w:rsid w:val="007066BE"/>
    <w:rsid w:val="00706768"/>
    <w:rsid w:val="007068D3"/>
    <w:rsid w:val="00707227"/>
    <w:rsid w:val="0070795D"/>
    <w:rsid w:val="0070797C"/>
    <w:rsid w:val="007079D6"/>
    <w:rsid w:val="00707ACD"/>
    <w:rsid w:val="0071068C"/>
    <w:rsid w:val="007106CE"/>
    <w:rsid w:val="007106E5"/>
    <w:rsid w:val="007107BE"/>
    <w:rsid w:val="0071090E"/>
    <w:rsid w:val="00710A07"/>
    <w:rsid w:val="00710F57"/>
    <w:rsid w:val="0071105A"/>
    <w:rsid w:val="007110FE"/>
    <w:rsid w:val="007112FA"/>
    <w:rsid w:val="0071144C"/>
    <w:rsid w:val="00711652"/>
    <w:rsid w:val="007117FD"/>
    <w:rsid w:val="00711D6D"/>
    <w:rsid w:val="00711F47"/>
    <w:rsid w:val="00712239"/>
    <w:rsid w:val="00712258"/>
    <w:rsid w:val="00712458"/>
    <w:rsid w:val="007125FA"/>
    <w:rsid w:val="00712625"/>
    <w:rsid w:val="007129A8"/>
    <w:rsid w:val="00712B14"/>
    <w:rsid w:val="00712C46"/>
    <w:rsid w:val="00712D57"/>
    <w:rsid w:val="00712DFB"/>
    <w:rsid w:val="00712EC1"/>
    <w:rsid w:val="007136F3"/>
    <w:rsid w:val="00713977"/>
    <w:rsid w:val="007139F3"/>
    <w:rsid w:val="00713E17"/>
    <w:rsid w:val="0071423C"/>
    <w:rsid w:val="00714257"/>
    <w:rsid w:val="007145E5"/>
    <w:rsid w:val="00714C81"/>
    <w:rsid w:val="00714D30"/>
    <w:rsid w:val="00714D4F"/>
    <w:rsid w:val="00714F7C"/>
    <w:rsid w:val="00714FE8"/>
    <w:rsid w:val="007152E5"/>
    <w:rsid w:val="007154C4"/>
    <w:rsid w:val="007156D9"/>
    <w:rsid w:val="0071576A"/>
    <w:rsid w:val="007158EE"/>
    <w:rsid w:val="00715954"/>
    <w:rsid w:val="00715B8B"/>
    <w:rsid w:val="00715BE4"/>
    <w:rsid w:val="00715DF9"/>
    <w:rsid w:val="0071655D"/>
    <w:rsid w:val="0071671E"/>
    <w:rsid w:val="00716ADC"/>
    <w:rsid w:val="00716BDB"/>
    <w:rsid w:val="007171FA"/>
    <w:rsid w:val="0071759C"/>
    <w:rsid w:val="00717BC3"/>
    <w:rsid w:val="00720264"/>
    <w:rsid w:val="00720B0D"/>
    <w:rsid w:val="00720CA6"/>
    <w:rsid w:val="00720EFB"/>
    <w:rsid w:val="00721288"/>
    <w:rsid w:val="007214E2"/>
    <w:rsid w:val="00721586"/>
    <w:rsid w:val="00721933"/>
    <w:rsid w:val="00721C1B"/>
    <w:rsid w:val="00721D0F"/>
    <w:rsid w:val="007221A8"/>
    <w:rsid w:val="007226E9"/>
    <w:rsid w:val="00722FE3"/>
    <w:rsid w:val="007236BB"/>
    <w:rsid w:val="0072380C"/>
    <w:rsid w:val="00723A96"/>
    <w:rsid w:val="00723DD9"/>
    <w:rsid w:val="00723EF4"/>
    <w:rsid w:val="00723F32"/>
    <w:rsid w:val="00724108"/>
    <w:rsid w:val="0072433D"/>
    <w:rsid w:val="00724740"/>
    <w:rsid w:val="00724BD2"/>
    <w:rsid w:val="00724D64"/>
    <w:rsid w:val="0072518F"/>
    <w:rsid w:val="0072542B"/>
    <w:rsid w:val="007256AB"/>
    <w:rsid w:val="00725A71"/>
    <w:rsid w:val="00725F92"/>
    <w:rsid w:val="00726190"/>
    <w:rsid w:val="007265A3"/>
    <w:rsid w:val="007267B8"/>
    <w:rsid w:val="00726A56"/>
    <w:rsid w:val="00726A77"/>
    <w:rsid w:val="00726C85"/>
    <w:rsid w:val="00726E50"/>
    <w:rsid w:val="00727042"/>
    <w:rsid w:val="00727364"/>
    <w:rsid w:val="00727BCF"/>
    <w:rsid w:val="00730124"/>
    <w:rsid w:val="00730C1B"/>
    <w:rsid w:val="00731068"/>
    <w:rsid w:val="007310D7"/>
    <w:rsid w:val="00731102"/>
    <w:rsid w:val="00731371"/>
    <w:rsid w:val="0073156E"/>
    <w:rsid w:val="0073175E"/>
    <w:rsid w:val="00731A62"/>
    <w:rsid w:val="00731CAB"/>
    <w:rsid w:val="00731E14"/>
    <w:rsid w:val="00731E2C"/>
    <w:rsid w:val="0073212F"/>
    <w:rsid w:val="0073277B"/>
    <w:rsid w:val="00732860"/>
    <w:rsid w:val="00732BCE"/>
    <w:rsid w:val="00732E57"/>
    <w:rsid w:val="007330EE"/>
    <w:rsid w:val="0073387F"/>
    <w:rsid w:val="00733909"/>
    <w:rsid w:val="00733AA8"/>
    <w:rsid w:val="00733C08"/>
    <w:rsid w:val="00733DFD"/>
    <w:rsid w:val="00733FF0"/>
    <w:rsid w:val="0073405E"/>
    <w:rsid w:val="007341C0"/>
    <w:rsid w:val="00734607"/>
    <w:rsid w:val="007349C0"/>
    <w:rsid w:val="00734B5F"/>
    <w:rsid w:val="00734C78"/>
    <w:rsid w:val="00734EB4"/>
    <w:rsid w:val="007356B4"/>
    <w:rsid w:val="00735731"/>
    <w:rsid w:val="00735904"/>
    <w:rsid w:val="00735A81"/>
    <w:rsid w:val="00735FC4"/>
    <w:rsid w:val="0073715E"/>
    <w:rsid w:val="00737217"/>
    <w:rsid w:val="0073765F"/>
    <w:rsid w:val="007377F8"/>
    <w:rsid w:val="00737A22"/>
    <w:rsid w:val="00737D9E"/>
    <w:rsid w:val="00737E49"/>
    <w:rsid w:val="00737F03"/>
    <w:rsid w:val="0074004F"/>
    <w:rsid w:val="00740089"/>
    <w:rsid w:val="00740105"/>
    <w:rsid w:val="0074045F"/>
    <w:rsid w:val="00740868"/>
    <w:rsid w:val="00740876"/>
    <w:rsid w:val="00740B52"/>
    <w:rsid w:val="00740B60"/>
    <w:rsid w:val="00740BDF"/>
    <w:rsid w:val="00740E8F"/>
    <w:rsid w:val="00741246"/>
    <w:rsid w:val="0074128A"/>
    <w:rsid w:val="007416DC"/>
    <w:rsid w:val="007418A3"/>
    <w:rsid w:val="00742880"/>
    <w:rsid w:val="007430D7"/>
    <w:rsid w:val="00743431"/>
    <w:rsid w:val="00743D57"/>
    <w:rsid w:val="00743EDA"/>
    <w:rsid w:val="007440CA"/>
    <w:rsid w:val="00744106"/>
    <w:rsid w:val="00744273"/>
    <w:rsid w:val="007446FF"/>
    <w:rsid w:val="00744707"/>
    <w:rsid w:val="007447A0"/>
    <w:rsid w:val="00745132"/>
    <w:rsid w:val="00745691"/>
    <w:rsid w:val="007459C5"/>
    <w:rsid w:val="00746080"/>
    <w:rsid w:val="00746359"/>
    <w:rsid w:val="007463F9"/>
    <w:rsid w:val="007464A5"/>
    <w:rsid w:val="0074657E"/>
    <w:rsid w:val="007466E8"/>
    <w:rsid w:val="00746865"/>
    <w:rsid w:val="0074686D"/>
    <w:rsid w:val="00746B6A"/>
    <w:rsid w:val="00746D33"/>
    <w:rsid w:val="007472DE"/>
    <w:rsid w:val="0074755E"/>
    <w:rsid w:val="00747B8C"/>
    <w:rsid w:val="00747E17"/>
    <w:rsid w:val="0075026C"/>
    <w:rsid w:val="00750341"/>
    <w:rsid w:val="0075059D"/>
    <w:rsid w:val="00750DC9"/>
    <w:rsid w:val="00750F78"/>
    <w:rsid w:val="0075161C"/>
    <w:rsid w:val="0075170E"/>
    <w:rsid w:val="00751934"/>
    <w:rsid w:val="00751A00"/>
    <w:rsid w:val="00751B77"/>
    <w:rsid w:val="007520B4"/>
    <w:rsid w:val="007523E5"/>
    <w:rsid w:val="0075275F"/>
    <w:rsid w:val="00752964"/>
    <w:rsid w:val="00752AA1"/>
    <w:rsid w:val="00752ADA"/>
    <w:rsid w:val="00752E1D"/>
    <w:rsid w:val="00752E64"/>
    <w:rsid w:val="00752F6D"/>
    <w:rsid w:val="007530AD"/>
    <w:rsid w:val="007530C0"/>
    <w:rsid w:val="007530E5"/>
    <w:rsid w:val="0075336E"/>
    <w:rsid w:val="0075343A"/>
    <w:rsid w:val="00753599"/>
    <w:rsid w:val="00753688"/>
    <w:rsid w:val="007536CD"/>
    <w:rsid w:val="00753954"/>
    <w:rsid w:val="0075426F"/>
    <w:rsid w:val="00754393"/>
    <w:rsid w:val="00754AE3"/>
    <w:rsid w:val="00754B21"/>
    <w:rsid w:val="00754E7F"/>
    <w:rsid w:val="00755290"/>
    <w:rsid w:val="00755643"/>
    <w:rsid w:val="00755646"/>
    <w:rsid w:val="0075634F"/>
    <w:rsid w:val="00756468"/>
    <w:rsid w:val="00756B52"/>
    <w:rsid w:val="00756B85"/>
    <w:rsid w:val="00756BD4"/>
    <w:rsid w:val="00757110"/>
    <w:rsid w:val="00757178"/>
    <w:rsid w:val="007576F9"/>
    <w:rsid w:val="007577C6"/>
    <w:rsid w:val="007579A7"/>
    <w:rsid w:val="0076079F"/>
    <w:rsid w:val="00760D23"/>
    <w:rsid w:val="00761037"/>
    <w:rsid w:val="0076148F"/>
    <w:rsid w:val="0076183D"/>
    <w:rsid w:val="007621DF"/>
    <w:rsid w:val="007621F8"/>
    <w:rsid w:val="0076228E"/>
    <w:rsid w:val="00762587"/>
    <w:rsid w:val="007629AB"/>
    <w:rsid w:val="00762E18"/>
    <w:rsid w:val="00763305"/>
    <w:rsid w:val="007633D6"/>
    <w:rsid w:val="007636A3"/>
    <w:rsid w:val="00763816"/>
    <w:rsid w:val="00763B57"/>
    <w:rsid w:val="00763D2C"/>
    <w:rsid w:val="00763EBE"/>
    <w:rsid w:val="007641F9"/>
    <w:rsid w:val="00764302"/>
    <w:rsid w:val="007644CD"/>
    <w:rsid w:val="00764720"/>
    <w:rsid w:val="00764906"/>
    <w:rsid w:val="00764A8F"/>
    <w:rsid w:val="00764BFA"/>
    <w:rsid w:val="00765196"/>
    <w:rsid w:val="007657BE"/>
    <w:rsid w:val="00765864"/>
    <w:rsid w:val="00765BC8"/>
    <w:rsid w:val="00765C1F"/>
    <w:rsid w:val="00765D3E"/>
    <w:rsid w:val="00765F0C"/>
    <w:rsid w:val="0076630D"/>
    <w:rsid w:val="00766CA4"/>
    <w:rsid w:val="00766CB8"/>
    <w:rsid w:val="00766CBF"/>
    <w:rsid w:val="00767122"/>
    <w:rsid w:val="0076736E"/>
    <w:rsid w:val="00767713"/>
    <w:rsid w:val="0076774A"/>
    <w:rsid w:val="00767ADC"/>
    <w:rsid w:val="00767C4A"/>
    <w:rsid w:val="00767C4B"/>
    <w:rsid w:val="00770651"/>
    <w:rsid w:val="00770875"/>
    <w:rsid w:val="0077090F"/>
    <w:rsid w:val="00770AA4"/>
    <w:rsid w:val="00770B0F"/>
    <w:rsid w:val="0077190F"/>
    <w:rsid w:val="007719AF"/>
    <w:rsid w:val="00771A0C"/>
    <w:rsid w:val="00771BED"/>
    <w:rsid w:val="007720F0"/>
    <w:rsid w:val="00772266"/>
    <w:rsid w:val="007722A0"/>
    <w:rsid w:val="00772761"/>
    <w:rsid w:val="007728D4"/>
    <w:rsid w:val="00773269"/>
    <w:rsid w:val="0077360F"/>
    <w:rsid w:val="007736B4"/>
    <w:rsid w:val="00773B40"/>
    <w:rsid w:val="00773DC6"/>
    <w:rsid w:val="00774478"/>
    <w:rsid w:val="007745BD"/>
    <w:rsid w:val="007746A7"/>
    <w:rsid w:val="00774DE9"/>
    <w:rsid w:val="00775220"/>
    <w:rsid w:val="00775463"/>
    <w:rsid w:val="0077546F"/>
    <w:rsid w:val="0077565E"/>
    <w:rsid w:val="00775AFD"/>
    <w:rsid w:val="00775E8E"/>
    <w:rsid w:val="0077637E"/>
    <w:rsid w:val="007764B3"/>
    <w:rsid w:val="007769CA"/>
    <w:rsid w:val="00777371"/>
    <w:rsid w:val="007773FC"/>
    <w:rsid w:val="00777817"/>
    <w:rsid w:val="0077786E"/>
    <w:rsid w:val="00777BD5"/>
    <w:rsid w:val="00780162"/>
    <w:rsid w:val="00780B0F"/>
    <w:rsid w:val="00780B40"/>
    <w:rsid w:val="00780BD2"/>
    <w:rsid w:val="00780CF8"/>
    <w:rsid w:val="0078139E"/>
    <w:rsid w:val="0078185A"/>
    <w:rsid w:val="00781B05"/>
    <w:rsid w:val="00781CD3"/>
    <w:rsid w:val="00781E3F"/>
    <w:rsid w:val="00781EAC"/>
    <w:rsid w:val="00781EB3"/>
    <w:rsid w:val="00781F35"/>
    <w:rsid w:val="00782066"/>
    <w:rsid w:val="00782168"/>
    <w:rsid w:val="007821A3"/>
    <w:rsid w:val="007825C9"/>
    <w:rsid w:val="007825CB"/>
    <w:rsid w:val="007827CB"/>
    <w:rsid w:val="00782EEF"/>
    <w:rsid w:val="00783208"/>
    <w:rsid w:val="007836D1"/>
    <w:rsid w:val="00783AFE"/>
    <w:rsid w:val="00783BC5"/>
    <w:rsid w:val="00783D51"/>
    <w:rsid w:val="0078417C"/>
    <w:rsid w:val="0078446D"/>
    <w:rsid w:val="007844E2"/>
    <w:rsid w:val="007849A4"/>
    <w:rsid w:val="00784B09"/>
    <w:rsid w:val="00784D3F"/>
    <w:rsid w:val="00785021"/>
    <w:rsid w:val="007857DF"/>
    <w:rsid w:val="00785947"/>
    <w:rsid w:val="00785993"/>
    <w:rsid w:val="00785C32"/>
    <w:rsid w:val="00785DC1"/>
    <w:rsid w:val="0078614F"/>
    <w:rsid w:val="0078627E"/>
    <w:rsid w:val="00786418"/>
    <w:rsid w:val="007869CC"/>
    <w:rsid w:val="00786CE2"/>
    <w:rsid w:val="00786F71"/>
    <w:rsid w:val="00787706"/>
    <w:rsid w:val="00787B1B"/>
    <w:rsid w:val="00787BA5"/>
    <w:rsid w:val="00787F66"/>
    <w:rsid w:val="0079002E"/>
    <w:rsid w:val="007902CB"/>
    <w:rsid w:val="0079056D"/>
    <w:rsid w:val="0079057F"/>
    <w:rsid w:val="007905AE"/>
    <w:rsid w:val="00790FC4"/>
    <w:rsid w:val="0079127C"/>
    <w:rsid w:val="007916A2"/>
    <w:rsid w:val="00791739"/>
    <w:rsid w:val="0079190B"/>
    <w:rsid w:val="00791D9A"/>
    <w:rsid w:val="00791DEB"/>
    <w:rsid w:val="00791EB1"/>
    <w:rsid w:val="00792217"/>
    <w:rsid w:val="00792411"/>
    <w:rsid w:val="00792681"/>
    <w:rsid w:val="0079273B"/>
    <w:rsid w:val="00792A40"/>
    <w:rsid w:val="00792D7F"/>
    <w:rsid w:val="00793023"/>
    <w:rsid w:val="0079307F"/>
    <w:rsid w:val="00793177"/>
    <w:rsid w:val="00793421"/>
    <w:rsid w:val="00793AA0"/>
    <w:rsid w:val="00793B7E"/>
    <w:rsid w:val="00793C2C"/>
    <w:rsid w:val="007941F9"/>
    <w:rsid w:val="00794714"/>
    <w:rsid w:val="00794F85"/>
    <w:rsid w:val="00795032"/>
    <w:rsid w:val="00795280"/>
    <w:rsid w:val="007953FA"/>
    <w:rsid w:val="0079582C"/>
    <w:rsid w:val="0079584E"/>
    <w:rsid w:val="007958CB"/>
    <w:rsid w:val="00795C09"/>
    <w:rsid w:val="00795C9E"/>
    <w:rsid w:val="00795CCC"/>
    <w:rsid w:val="0079659E"/>
    <w:rsid w:val="007965A6"/>
    <w:rsid w:val="00796652"/>
    <w:rsid w:val="007968C7"/>
    <w:rsid w:val="00796A4C"/>
    <w:rsid w:val="00796D78"/>
    <w:rsid w:val="00796E05"/>
    <w:rsid w:val="00797246"/>
    <w:rsid w:val="0079730E"/>
    <w:rsid w:val="0079758C"/>
    <w:rsid w:val="007975B2"/>
    <w:rsid w:val="007979EC"/>
    <w:rsid w:val="00797C30"/>
    <w:rsid w:val="007A006E"/>
    <w:rsid w:val="007A013B"/>
    <w:rsid w:val="007A0342"/>
    <w:rsid w:val="007A0693"/>
    <w:rsid w:val="007A077C"/>
    <w:rsid w:val="007A0B0E"/>
    <w:rsid w:val="007A0EA7"/>
    <w:rsid w:val="007A0F72"/>
    <w:rsid w:val="007A10D8"/>
    <w:rsid w:val="007A1185"/>
    <w:rsid w:val="007A120F"/>
    <w:rsid w:val="007A1242"/>
    <w:rsid w:val="007A13D0"/>
    <w:rsid w:val="007A172D"/>
    <w:rsid w:val="007A1DFE"/>
    <w:rsid w:val="007A234F"/>
    <w:rsid w:val="007A26BB"/>
    <w:rsid w:val="007A2AF1"/>
    <w:rsid w:val="007A348F"/>
    <w:rsid w:val="007A3546"/>
    <w:rsid w:val="007A3680"/>
    <w:rsid w:val="007A3822"/>
    <w:rsid w:val="007A385C"/>
    <w:rsid w:val="007A3E77"/>
    <w:rsid w:val="007A3E7F"/>
    <w:rsid w:val="007A43FF"/>
    <w:rsid w:val="007A4682"/>
    <w:rsid w:val="007A47E7"/>
    <w:rsid w:val="007A4D27"/>
    <w:rsid w:val="007A4FF9"/>
    <w:rsid w:val="007A50DD"/>
    <w:rsid w:val="007A6074"/>
    <w:rsid w:val="007A60F7"/>
    <w:rsid w:val="007A642D"/>
    <w:rsid w:val="007A661D"/>
    <w:rsid w:val="007A6627"/>
    <w:rsid w:val="007A6FDF"/>
    <w:rsid w:val="007A7B7A"/>
    <w:rsid w:val="007A7E6A"/>
    <w:rsid w:val="007A7EB5"/>
    <w:rsid w:val="007B002A"/>
    <w:rsid w:val="007B0186"/>
    <w:rsid w:val="007B04B4"/>
    <w:rsid w:val="007B078F"/>
    <w:rsid w:val="007B0AFB"/>
    <w:rsid w:val="007B11C0"/>
    <w:rsid w:val="007B123D"/>
    <w:rsid w:val="007B135F"/>
    <w:rsid w:val="007B1587"/>
    <w:rsid w:val="007B18E1"/>
    <w:rsid w:val="007B1991"/>
    <w:rsid w:val="007B1DC3"/>
    <w:rsid w:val="007B1E2E"/>
    <w:rsid w:val="007B2108"/>
    <w:rsid w:val="007B2261"/>
    <w:rsid w:val="007B23D8"/>
    <w:rsid w:val="007B27E6"/>
    <w:rsid w:val="007B2A1E"/>
    <w:rsid w:val="007B306D"/>
    <w:rsid w:val="007B31B7"/>
    <w:rsid w:val="007B349E"/>
    <w:rsid w:val="007B36B4"/>
    <w:rsid w:val="007B3772"/>
    <w:rsid w:val="007B38A9"/>
    <w:rsid w:val="007B3976"/>
    <w:rsid w:val="007B3B00"/>
    <w:rsid w:val="007B3BEE"/>
    <w:rsid w:val="007B3EDF"/>
    <w:rsid w:val="007B3F37"/>
    <w:rsid w:val="007B4205"/>
    <w:rsid w:val="007B4260"/>
    <w:rsid w:val="007B4263"/>
    <w:rsid w:val="007B4412"/>
    <w:rsid w:val="007B5000"/>
    <w:rsid w:val="007B550E"/>
    <w:rsid w:val="007B57B7"/>
    <w:rsid w:val="007B5CEF"/>
    <w:rsid w:val="007B5D3D"/>
    <w:rsid w:val="007B5E20"/>
    <w:rsid w:val="007B69C4"/>
    <w:rsid w:val="007B6C01"/>
    <w:rsid w:val="007B6D83"/>
    <w:rsid w:val="007B7015"/>
    <w:rsid w:val="007B73C0"/>
    <w:rsid w:val="007B776B"/>
    <w:rsid w:val="007B78CC"/>
    <w:rsid w:val="007B7B46"/>
    <w:rsid w:val="007B7CC0"/>
    <w:rsid w:val="007C047C"/>
    <w:rsid w:val="007C05E3"/>
    <w:rsid w:val="007C0648"/>
    <w:rsid w:val="007C0A75"/>
    <w:rsid w:val="007C0BCF"/>
    <w:rsid w:val="007C0D8B"/>
    <w:rsid w:val="007C0F3D"/>
    <w:rsid w:val="007C1463"/>
    <w:rsid w:val="007C168D"/>
    <w:rsid w:val="007C1C98"/>
    <w:rsid w:val="007C2475"/>
    <w:rsid w:val="007C24FE"/>
    <w:rsid w:val="007C2968"/>
    <w:rsid w:val="007C2BD1"/>
    <w:rsid w:val="007C3698"/>
    <w:rsid w:val="007C3C2C"/>
    <w:rsid w:val="007C3DF7"/>
    <w:rsid w:val="007C4146"/>
    <w:rsid w:val="007C43C0"/>
    <w:rsid w:val="007C445C"/>
    <w:rsid w:val="007C476F"/>
    <w:rsid w:val="007C47FA"/>
    <w:rsid w:val="007C4826"/>
    <w:rsid w:val="007C4A15"/>
    <w:rsid w:val="007C4A4E"/>
    <w:rsid w:val="007C4A6F"/>
    <w:rsid w:val="007C4E3F"/>
    <w:rsid w:val="007C4E81"/>
    <w:rsid w:val="007C5132"/>
    <w:rsid w:val="007C5231"/>
    <w:rsid w:val="007C54F4"/>
    <w:rsid w:val="007C5666"/>
    <w:rsid w:val="007C5D6B"/>
    <w:rsid w:val="007C5DD9"/>
    <w:rsid w:val="007C6398"/>
    <w:rsid w:val="007C6A5A"/>
    <w:rsid w:val="007C6C2D"/>
    <w:rsid w:val="007C6C4C"/>
    <w:rsid w:val="007C7240"/>
    <w:rsid w:val="007C7250"/>
    <w:rsid w:val="007C7559"/>
    <w:rsid w:val="007C759E"/>
    <w:rsid w:val="007C7A71"/>
    <w:rsid w:val="007C7AEB"/>
    <w:rsid w:val="007C7B2B"/>
    <w:rsid w:val="007C7E7B"/>
    <w:rsid w:val="007C7F4E"/>
    <w:rsid w:val="007D013B"/>
    <w:rsid w:val="007D0352"/>
    <w:rsid w:val="007D0398"/>
    <w:rsid w:val="007D03FF"/>
    <w:rsid w:val="007D04ED"/>
    <w:rsid w:val="007D05FB"/>
    <w:rsid w:val="007D0619"/>
    <w:rsid w:val="007D0B95"/>
    <w:rsid w:val="007D0C2D"/>
    <w:rsid w:val="007D113D"/>
    <w:rsid w:val="007D14F4"/>
    <w:rsid w:val="007D17A0"/>
    <w:rsid w:val="007D230A"/>
    <w:rsid w:val="007D2562"/>
    <w:rsid w:val="007D2639"/>
    <w:rsid w:val="007D28EA"/>
    <w:rsid w:val="007D295A"/>
    <w:rsid w:val="007D29C2"/>
    <w:rsid w:val="007D352B"/>
    <w:rsid w:val="007D361B"/>
    <w:rsid w:val="007D3766"/>
    <w:rsid w:val="007D3A88"/>
    <w:rsid w:val="007D3EC9"/>
    <w:rsid w:val="007D4531"/>
    <w:rsid w:val="007D48D8"/>
    <w:rsid w:val="007D4F66"/>
    <w:rsid w:val="007D512D"/>
    <w:rsid w:val="007D5131"/>
    <w:rsid w:val="007D54B4"/>
    <w:rsid w:val="007D5772"/>
    <w:rsid w:val="007D5935"/>
    <w:rsid w:val="007D6078"/>
    <w:rsid w:val="007D618E"/>
    <w:rsid w:val="007D6D80"/>
    <w:rsid w:val="007D6E32"/>
    <w:rsid w:val="007D6E61"/>
    <w:rsid w:val="007D7329"/>
    <w:rsid w:val="007D797F"/>
    <w:rsid w:val="007D7A4A"/>
    <w:rsid w:val="007D7C95"/>
    <w:rsid w:val="007D7D6D"/>
    <w:rsid w:val="007D7DB6"/>
    <w:rsid w:val="007D7E24"/>
    <w:rsid w:val="007D7ECC"/>
    <w:rsid w:val="007E0222"/>
    <w:rsid w:val="007E0351"/>
    <w:rsid w:val="007E03F0"/>
    <w:rsid w:val="007E091D"/>
    <w:rsid w:val="007E0A6E"/>
    <w:rsid w:val="007E0CDE"/>
    <w:rsid w:val="007E1031"/>
    <w:rsid w:val="007E118D"/>
    <w:rsid w:val="007E1E63"/>
    <w:rsid w:val="007E2349"/>
    <w:rsid w:val="007E2641"/>
    <w:rsid w:val="007E2792"/>
    <w:rsid w:val="007E2E65"/>
    <w:rsid w:val="007E3305"/>
    <w:rsid w:val="007E3EEF"/>
    <w:rsid w:val="007E3F1C"/>
    <w:rsid w:val="007E42AE"/>
    <w:rsid w:val="007E459A"/>
    <w:rsid w:val="007E4841"/>
    <w:rsid w:val="007E487F"/>
    <w:rsid w:val="007E4AB3"/>
    <w:rsid w:val="007E4C4C"/>
    <w:rsid w:val="007E5082"/>
    <w:rsid w:val="007E5227"/>
    <w:rsid w:val="007E522D"/>
    <w:rsid w:val="007E5336"/>
    <w:rsid w:val="007E5426"/>
    <w:rsid w:val="007E55F2"/>
    <w:rsid w:val="007E5B1F"/>
    <w:rsid w:val="007E5C63"/>
    <w:rsid w:val="007E5DD2"/>
    <w:rsid w:val="007E5E65"/>
    <w:rsid w:val="007E61FF"/>
    <w:rsid w:val="007E6325"/>
    <w:rsid w:val="007E6397"/>
    <w:rsid w:val="007E6885"/>
    <w:rsid w:val="007E6C66"/>
    <w:rsid w:val="007E6CFC"/>
    <w:rsid w:val="007E745B"/>
    <w:rsid w:val="007E749F"/>
    <w:rsid w:val="007E74A6"/>
    <w:rsid w:val="007E7522"/>
    <w:rsid w:val="007E781C"/>
    <w:rsid w:val="007E799A"/>
    <w:rsid w:val="007E7B1F"/>
    <w:rsid w:val="007E7D78"/>
    <w:rsid w:val="007F0046"/>
    <w:rsid w:val="007F0970"/>
    <w:rsid w:val="007F0AE5"/>
    <w:rsid w:val="007F0D04"/>
    <w:rsid w:val="007F0F41"/>
    <w:rsid w:val="007F1482"/>
    <w:rsid w:val="007F1641"/>
    <w:rsid w:val="007F1721"/>
    <w:rsid w:val="007F1818"/>
    <w:rsid w:val="007F1835"/>
    <w:rsid w:val="007F19BB"/>
    <w:rsid w:val="007F1BE9"/>
    <w:rsid w:val="007F1CDF"/>
    <w:rsid w:val="007F22B0"/>
    <w:rsid w:val="007F280A"/>
    <w:rsid w:val="007F2810"/>
    <w:rsid w:val="007F283A"/>
    <w:rsid w:val="007F28A2"/>
    <w:rsid w:val="007F2921"/>
    <w:rsid w:val="007F2DE3"/>
    <w:rsid w:val="007F34A4"/>
    <w:rsid w:val="007F364E"/>
    <w:rsid w:val="007F3693"/>
    <w:rsid w:val="007F37B8"/>
    <w:rsid w:val="007F381C"/>
    <w:rsid w:val="007F3B87"/>
    <w:rsid w:val="007F3D91"/>
    <w:rsid w:val="007F3F16"/>
    <w:rsid w:val="007F4541"/>
    <w:rsid w:val="007F45B0"/>
    <w:rsid w:val="007F45F8"/>
    <w:rsid w:val="007F465A"/>
    <w:rsid w:val="007F476C"/>
    <w:rsid w:val="007F49DB"/>
    <w:rsid w:val="007F5013"/>
    <w:rsid w:val="007F5255"/>
    <w:rsid w:val="007F576A"/>
    <w:rsid w:val="007F5938"/>
    <w:rsid w:val="007F6123"/>
    <w:rsid w:val="007F615F"/>
    <w:rsid w:val="007F688C"/>
    <w:rsid w:val="007F6E8F"/>
    <w:rsid w:val="007F7082"/>
    <w:rsid w:val="007F7107"/>
    <w:rsid w:val="007F7108"/>
    <w:rsid w:val="007F71E7"/>
    <w:rsid w:val="007F773E"/>
    <w:rsid w:val="007F7A2D"/>
    <w:rsid w:val="007F7F74"/>
    <w:rsid w:val="00800019"/>
    <w:rsid w:val="00800AFF"/>
    <w:rsid w:val="00800D82"/>
    <w:rsid w:val="00801484"/>
    <w:rsid w:val="008017A9"/>
    <w:rsid w:val="00801920"/>
    <w:rsid w:val="008019AD"/>
    <w:rsid w:val="00801ADD"/>
    <w:rsid w:val="00801B08"/>
    <w:rsid w:val="00801C82"/>
    <w:rsid w:val="00801F3E"/>
    <w:rsid w:val="00801F72"/>
    <w:rsid w:val="0080200B"/>
    <w:rsid w:val="00802296"/>
    <w:rsid w:val="0080229A"/>
    <w:rsid w:val="008023EC"/>
    <w:rsid w:val="008025D9"/>
    <w:rsid w:val="00802C4F"/>
    <w:rsid w:val="00802C8A"/>
    <w:rsid w:val="00802D66"/>
    <w:rsid w:val="00802E3C"/>
    <w:rsid w:val="0080314A"/>
    <w:rsid w:val="00803680"/>
    <w:rsid w:val="00803920"/>
    <w:rsid w:val="008039BD"/>
    <w:rsid w:val="00803F8C"/>
    <w:rsid w:val="0080401E"/>
    <w:rsid w:val="0080408B"/>
    <w:rsid w:val="008042E4"/>
    <w:rsid w:val="00804405"/>
    <w:rsid w:val="00804576"/>
    <w:rsid w:val="008045AB"/>
    <w:rsid w:val="00804736"/>
    <w:rsid w:val="00804BC5"/>
    <w:rsid w:val="00804CD9"/>
    <w:rsid w:val="00804D9A"/>
    <w:rsid w:val="00805196"/>
    <w:rsid w:val="0080519F"/>
    <w:rsid w:val="008053E6"/>
    <w:rsid w:val="00805C63"/>
    <w:rsid w:val="00805F13"/>
    <w:rsid w:val="008061E4"/>
    <w:rsid w:val="00806873"/>
    <w:rsid w:val="00806DE6"/>
    <w:rsid w:val="00806EF7"/>
    <w:rsid w:val="008071D4"/>
    <w:rsid w:val="008077AB"/>
    <w:rsid w:val="0080799A"/>
    <w:rsid w:val="00807B77"/>
    <w:rsid w:val="00807CC3"/>
    <w:rsid w:val="00807E56"/>
    <w:rsid w:val="00810694"/>
    <w:rsid w:val="0081083A"/>
    <w:rsid w:val="00810859"/>
    <w:rsid w:val="00810DAB"/>
    <w:rsid w:val="00811284"/>
    <w:rsid w:val="008119B5"/>
    <w:rsid w:val="008119F2"/>
    <w:rsid w:val="00812737"/>
    <w:rsid w:val="0081287E"/>
    <w:rsid w:val="00812947"/>
    <w:rsid w:val="00812D68"/>
    <w:rsid w:val="0081310F"/>
    <w:rsid w:val="008135CE"/>
    <w:rsid w:val="0081368A"/>
    <w:rsid w:val="008137F0"/>
    <w:rsid w:val="00814022"/>
    <w:rsid w:val="008140A1"/>
    <w:rsid w:val="0081410D"/>
    <w:rsid w:val="00814129"/>
    <w:rsid w:val="008142EF"/>
    <w:rsid w:val="0081458A"/>
    <w:rsid w:val="00814EE4"/>
    <w:rsid w:val="0081533E"/>
    <w:rsid w:val="0081542D"/>
    <w:rsid w:val="0081544A"/>
    <w:rsid w:val="00815845"/>
    <w:rsid w:val="00815C8E"/>
    <w:rsid w:val="008162F6"/>
    <w:rsid w:val="0081673E"/>
    <w:rsid w:val="00816A6F"/>
    <w:rsid w:val="00816C63"/>
    <w:rsid w:val="00816F43"/>
    <w:rsid w:val="00817CE2"/>
    <w:rsid w:val="00820268"/>
    <w:rsid w:val="00820359"/>
    <w:rsid w:val="00820483"/>
    <w:rsid w:val="008206F2"/>
    <w:rsid w:val="008208E1"/>
    <w:rsid w:val="00820FE9"/>
    <w:rsid w:val="0082157A"/>
    <w:rsid w:val="0082158E"/>
    <w:rsid w:val="00821699"/>
    <w:rsid w:val="00821852"/>
    <w:rsid w:val="00821CDB"/>
    <w:rsid w:val="0082221C"/>
    <w:rsid w:val="00822583"/>
    <w:rsid w:val="008225FB"/>
    <w:rsid w:val="008227CC"/>
    <w:rsid w:val="00822B09"/>
    <w:rsid w:val="008230DD"/>
    <w:rsid w:val="008231B3"/>
    <w:rsid w:val="008233D2"/>
    <w:rsid w:val="00823442"/>
    <w:rsid w:val="00823544"/>
    <w:rsid w:val="008237E2"/>
    <w:rsid w:val="008238E1"/>
    <w:rsid w:val="00823CAD"/>
    <w:rsid w:val="00823D41"/>
    <w:rsid w:val="00824384"/>
    <w:rsid w:val="00824C76"/>
    <w:rsid w:val="00824CF2"/>
    <w:rsid w:val="008250F2"/>
    <w:rsid w:val="0082557C"/>
    <w:rsid w:val="00825A90"/>
    <w:rsid w:val="00825B02"/>
    <w:rsid w:val="00825D41"/>
    <w:rsid w:val="008260DC"/>
    <w:rsid w:val="008260E6"/>
    <w:rsid w:val="008261DB"/>
    <w:rsid w:val="00826227"/>
    <w:rsid w:val="0082632E"/>
    <w:rsid w:val="008267AD"/>
    <w:rsid w:val="0082683D"/>
    <w:rsid w:val="00826C46"/>
    <w:rsid w:val="008270CC"/>
    <w:rsid w:val="0082711D"/>
    <w:rsid w:val="00827DEB"/>
    <w:rsid w:val="00827F14"/>
    <w:rsid w:val="0083004E"/>
    <w:rsid w:val="0083024C"/>
    <w:rsid w:val="00830B52"/>
    <w:rsid w:val="00830B89"/>
    <w:rsid w:val="00830C89"/>
    <w:rsid w:val="00830F5B"/>
    <w:rsid w:val="00831868"/>
    <w:rsid w:val="00831961"/>
    <w:rsid w:val="00831B72"/>
    <w:rsid w:val="00831C5A"/>
    <w:rsid w:val="00832032"/>
    <w:rsid w:val="00832528"/>
    <w:rsid w:val="00832793"/>
    <w:rsid w:val="00832A5D"/>
    <w:rsid w:val="00832FAC"/>
    <w:rsid w:val="008332CE"/>
    <w:rsid w:val="00833315"/>
    <w:rsid w:val="008333A9"/>
    <w:rsid w:val="008337DD"/>
    <w:rsid w:val="00833C48"/>
    <w:rsid w:val="00834143"/>
    <w:rsid w:val="008346BB"/>
    <w:rsid w:val="00834B6F"/>
    <w:rsid w:val="00834EEE"/>
    <w:rsid w:val="008358C2"/>
    <w:rsid w:val="00835AE8"/>
    <w:rsid w:val="00835B32"/>
    <w:rsid w:val="00835D05"/>
    <w:rsid w:val="00836440"/>
    <w:rsid w:val="008367E6"/>
    <w:rsid w:val="00836AE0"/>
    <w:rsid w:val="00836C59"/>
    <w:rsid w:val="00837071"/>
    <w:rsid w:val="0083739A"/>
    <w:rsid w:val="008374A3"/>
    <w:rsid w:val="008378B7"/>
    <w:rsid w:val="00837E02"/>
    <w:rsid w:val="00837F8C"/>
    <w:rsid w:val="0084129B"/>
    <w:rsid w:val="00841A43"/>
    <w:rsid w:val="00841FBF"/>
    <w:rsid w:val="00842275"/>
    <w:rsid w:val="008428F4"/>
    <w:rsid w:val="00842C57"/>
    <w:rsid w:val="00842E8D"/>
    <w:rsid w:val="0084320D"/>
    <w:rsid w:val="0084330B"/>
    <w:rsid w:val="008433CF"/>
    <w:rsid w:val="008435F3"/>
    <w:rsid w:val="0084368D"/>
    <w:rsid w:val="008439D6"/>
    <w:rsid w:val="00843B53"/>
    <w:rsid w:val="00843E27"/>
    <w:rsid w:val="00843F0D"/>
    <w:rsid w:val="0084420F"/>
    <w:rsid w:val="00844476"/>
    <w:rsid w:val="008444AB"/>
    <w:rsid w:val="00844519"/>
    <w:rsid w:val="00844B74"/>
    <w:rsid w:val="00844FA7"/>
    <w:rsid w:val="008455BA"/>
    <w:rsid w:val="008456EF"/>
    <w:rsid w:val="00845A9C"/>
    <w:rsid w:val="00845DDA"/>
    <w:rsid w:val="00845E26"/>
    <w:rsid w:val="0084602A"/>
    <w:rsid w:val="008462D6"/>
    <w:rsid w:val="0084674C"/>
    <w:rsid w:val="00846BF9"/>
    <w:rsid w:val="00846C43"/>
    <w:rsid w:val="00846F9F"/>
    <w:rsid w:val="008470B7"/>
    <w:rsid w:val="008471E1"/>
    <w:rsid w:val="008472B1"/>
    <w:rsid w:val="00847ABB"/>
    <w:rsid w:val="00847ABE"/>
    <w:rsid w:val="00850056"/>
    <w:rsid w:val="0085027F"/>
    <w:rsid w:val="0085028F"/>
    <w:rsid w:val="0085096B"/>
    <w:rsid w:val="00850CDC"/>
    <w:rsid w:val="00850D1C"/>
    <w:rsid w:val="008513A5"/>
    <w:rsid w:val="008516A2"/>
    <w:rsid w:val="00851945"/>
    <w:rsid w:val="00851A13"/>
    <w:rsid w:val="00851A5E"/>
    <w:rsid w:val="00851C6A"/>
    <w:rsid w:val="00851F1C"/>
    <w:rsid w:val="00852088"/>
    <w:rsid w:val="00852A8C"/>
    <w:rsid w:val="00852DA6"/>
    <w:rsid w:val="00852DAB"/>
    <w:rsid w:val="008530F5"/>
    <w:rsid w:val="0085329D"/>
    <w:rsid w:val="00853316"/>
    <w:rsid w:val="00853592"/>
    <w:rsid w:val="0085375C"/>
    <w:rsid w:val="00853760"/>
    <w:rsid w:val="00853CBF"/>
    <w:rsid w:val="00853D48"/>
    <w:rsid w:val="00853DFC"/>
    <w:rsid w:val="00854044"/>
    <w:rsid w:val="00854559"/>
    <w:rsid w:val="008545DE"/>
    <w:rsid w:val="00854B43"/>
    <w:rsid w:val="008554AF"/>
    <w:rsid w:val="00855678"/>
    <w:rsid w:val="00855AE9"/>
    <w:rsid w:val="00855B94"/>
    <w:rsid w:val="00856671"/>
    <w:rsid w:val="00856923"/>
    <w:rsid w:val="00856AB6"/>
    <w:rsid w:val="00856CA4"/>
    <w:rsid w:val="00856FDE"/>
    <w:rsid w:val="008570A6"/>
    <w:rsid w:val="008573D0"/>
    <w:rsid w:val="008576FB"/>
    <w:rsid w:val="008579BA"/>
    <w:rsid w:val="00857A0C"/>
    <w:rsid w:val="00857A55"/>
    <w:rsid w:val="00857E74"/>
    <w:rsid w:val="00857F64"/>
    <w:rsid w:val="00857F69"/>
    <w:rsid w:val="00860358"/>
    <w:rsid w:val="00860C98"/>
    <w:rsid w:val="00860CC6"/>
    <w:rsid w:val="00860D5E"/>
    <w:rsid w:val="00861455"/>
    <w:rsid w:val="00861686"/>
    <w:rsid w:val="00861C2B"/>
    <w:rsid w:val="00861E41"/>
    <w:rsid w:val="00861EE5"/>
    <w:rsid w:val="00862297"/>
    <w:rsid w:val="0086249B"/>
    <w:rsid w:val="00862AE6"/>
    <w:rsid w:val="00862C40"/>
    <w:rsid w:val="00862C87"/>
    <w:rsid w:val="008630D0"/>
    <w:rsid w:val="00863312"/>
    <w:rsid w:val="008638A8"/>
    <w:rsid w:val="008638B0"/>
    <w:rsid w:val="008638C5"/>
    <w:rsid w:val="00863A58"/>
    <w:rsid w:val="00863B9C"/>
    <w:rsid w:val="00863E1A"/>
    <w:rsid w:val="00863EA0"/>
    <w:rsid w:val="00863FA9"/>
    <w:rsid w:val="0086414B"/>
    <w:rsid w:val="0086448C"/>
    <w:rsid w:val="00864B0D"/>
    <w:rsid w:val="00864B4D"/>
    <w:rsid w:val="00865423"/>
    <w:rsid w:val="0086544B"/>
    <w:rsid w:val="008657CB"/>
    <w:rsid w:val="00865BFD"/>
    <w:rsid w:val="00865F02"/>
    <w:rsid w:val="00865F15"/>
    <w:rsid w:val="008660E2"/>
    <w:rsid w:val="00866160"/>
    <w:rsid w:val="00866185"/>
    <w:rsid w:val="00866788"/>
    <w:rsid w:val="00866DAB"/>
    <w:rsid w:val="0086722F"/>
    <w:rsid w:val="0086763B"/>
    <w:rsid w:val="00867770"/>
    <w:rsid w:val="008677F0"/>
    <w:rsid w:val="00867907"/>
    <w:rsid w:val="00867B6D"/>
    <w:rsid w:val="00867C8B"/>
    <w:rsid w:val="008700AE"/>
    <w:rsid w:val="00870695"/>
    <w:rsid w:val="008706B0"/>
    <w:rsid w:val="00870878"/>
    <w:rsid w:val="008708DD"/>
    <w:rsid w:val="00870BBD"/>
    <w:rsid w:val="00870CF1"/>
    <w:rsid w:val="00870D9F"/>
    <w:rsid w:val="00871422"/>
    <w:rsid w:val="00871590"/>
    <w:rsid w:val="00871BBD"/>
    <w:rsid w:val="00871BF3"/>
    <w:rsid w:val="00871D39"/>
    <w:rsid w:val="00871D64"/>
    <w:rsid w:val="00871EC0"/>
    <w:rsid w:val="0087202B"/>
    <w:rsid w:val="00872116"/>
    <w:rsid w:val="008721B8"/>
    <w:rsid w:val="008723A8"/>
    <w:rsid w:val="00872B83"/>
    <w:rsid w:val="00872C81"/>
    <w:rsid w:val="00872C90"/>
    <w:rsid w:val="00872D7A"/>
    <w:rsid w:val="00872EC2"/>
    <w:rsid w:val="00872FB2"/>
    <w:rsid w:val="00873368"/>
    <w:rsid w:val="0087340E"/>
    <w:rsid w:val="00873551"/>
    <w:rsid w:val="008735E8"/>
    <w:rsid w:val="008738D4"/>
    <w:rsid w:val="008739B7"/>
    <w:rsid w:val="00873CEA"/>
    <w:rsid w:val="00873F3E"/>
    <w:rsid w:val="008740FB"/>
    <w:rsid w:val="0087419F"/>
    <w:rsid w:val="00874347"/>
    <w:rsid w:val="00874A9A"/>
    <w:rsid w:val="00874B15"/>
    <w:rsid w:val="00874DEB"/>
    <w:rsid w:val="00875076"/>
    <w:rsid w:val="00875299"/>
    <w:rsid w:val="00875410"/>
    <w:rsid w:val="008754D9"/>
    <w:rsid w:val="008756C0"/>
    <w:rsid w:val="00875963"/>
    <w:rsid w:val="00875BF5"/>
    <w:rsid w:val="00875EAF"/>
    <w:rsid w:val="008760B4"/>
    <w:rsid w:val="008763D2"/>
    <w:rsid w:val="008764E5"/>
    <w:rsid w:val="00876A9D"/>
    <w:rsid w:val="00876CA5"/>
    <w:rsid w:val="00876D9C"/>
    <w:rsid w:val="00876E58"/>
    <w:rsid w:val="00876F79"/>
    <w:rsid w:val="0087729C"/>
    <w:rsid w:val="00877470"/>
    <w:rsid w:val="0087792C"/>
    <w:rsid w:val="008801C0"/>
    <w:rsid w:val="008803B0"/>
    <w:rsid w:val="00880546"/>
    <w:rsid w:val="008806CF"/>
    <w:rsid w:val="00880C3E"/>
    <w:rsid w:val="00880C57"/>
    <w:rsid w:val="00880D81"/>
    <w:rsid w:val="00880F9E"/>
    <w:rsid w:val="00881326"/>
    <w:rsid w:val="00881548"/>
    <w:rsid w:val="00881775"/>
    <w:rsid w:val="00881ACA"/>
    <w:rsid w:val="00881B23"/>
    <w:rsid w:val="0088233F"/>
    <w:rsid w:val="008824D1"/>
    <w:rsid w:val="008825EF"/>
    <w:rsid w:val="00882659"/>
    <w:rsid w:val="0088294E"/>
    <w:rsid w:val="0088298A"/>
    <w:rsid w:val="00882F29"/>
    <w:rsid w:val="008837C7"/>
    <w:rsid w:val="00883C36"/>
    <w:rsid w:val="008840B0"/>
    <w:rsid w:val="008842A0"/>
    <w:rsid w:val="0088479F"/>
    <w:rsid w:val="00884914"/>
    <w:rsid w:val="00884B00"/>
    <w:rsid w:val="00885073"/>
    <w:rsid w:val="008855A3"/>
    <w:rsid w:val="008857C8"/>
    <w:rsid w:val="00885AB4"/>
    <w:rsid w:val="00885DCE"/>
    <w:rsid w:val="0088608A"/>
    <w:rsid w:val="008867DF"/>
    <w:rsid w:val="00886AE6"/>
    <w:rsid w:val="00886BDD"/>
    <w:rsid w:val="008875F3"/>
    <w:rsid w:val="0088778E"/>
    <w:rsid w:val="008879D3"/>
    <w:rsid w:val="0089009C"/>
    <w:rsid w:val="008902C5"/>
    <w:rsid w:val="00890523"/>
    <w:rsid w:val="00890B49"/>
    <w:rsid w:val="00890DB0"/>
    <w:rsid w:val="0089155E"/>
    <w:rsid w:val="00891B22"/>
    <w:rsid w:val="00891D8E"/>
    <w:rsid w:val="008921E9"/>
    <w:rsid w:val="00892348"/>
    <w:rsid w:val="008923DD"/>
    <w:rsid w:val="00892739"/>
    <w:rsid w:val="0089277D"/>
    <w:rsid w:val="008927EF"/>
    <w:rsid w:val="0089283D"/>
    <w:rsid w:val="00893086"/>
    <w:rsid w:val="008935F5"/>
    <w:rsid w:val="008936EA"/>
    <w:rsid w:val="008941C8"/>
    <w:rsid w:val="008948C5"/>
    <w:rsid w:val="008949C9"/>
    <w:rsid w:val="00894AB4"/>
    <w:rsid w:val="00894B0E"/>
    <w:rsid w:val="0089551A"/>
    <w:rsid w:val="008955EB"/>
    <w:rsid w:val="0089579F"/>
    <w:rsid w:val="008957A9"/>
    <w:rsid w:val="00895960"/>
    <w:rsid w:val="008959CD"/>
    <w:rsid w:val="00895EC3"/>
    <w:rsid w:val="00895FF9"/>
    <w:rsid w:val="0089625F"/>
    <w:rsid w:val="008962F2"/>
    <w:rsid w:val="00896687"/>
    <w:rsid w:val="008966EB"/>
    <w:rsid w:val="00896954"/>
    <w:rsid w:val="00896E2C"/>
    <w:rsid w:val="008971B6"/>
    <w:rsid w:val="0089763E"/>
    <w:rsid w:val="008977F1"/>
    <w:rsid w:val="008979BA"/>
    <w:rsid w:val="008A0081"/>
    <w:rsid w:val="008A0346"/>
    <w:rsid w:val="008A04AA"/>
    <w:rsid w:val="008A0795"/>
    <w:rsid w:val="008A07E7"/>
    <w:rsid w:val="008A0CA0"/>
    <w:rsid w:val="008A121E"/>
    <w:rsid w:val="008A12F9"/>
    <w:rsid w:val="008A147B"/>
    <w:rsid w:val="008A1705"/>
    <w:rsid w:val="008A1BF5"/>
    <w:rsid w:val="008A21F0"/>
    <w:rsid w:val="008A238B"/>
    <w:rsid w:val="008A2662"/>
    <w:rsid w:val="008A26A3"/>
    <w:rsid w:val="008A27AA"/>
    <w:rsid w:val="008A31AF"/>
    <w:rsid w:val="008A3854"/>
    <w:rsid w:val="008A38B8"/>
    <w:rsid w:val="008A3B7D"/>
    <w:rsid w:val="008A3FAA"/>
    <w:rsid w:val="008A41B4"/>
    <w:rsid w:val="008A424C"/>
    <w:rsid w:val="008A4258"/>
    <w:rsid w:val="008A4942"/>
    <w:rsid w:val="008A4BF3"/>
    <w:rsid w:val="008A4FCC"/>
    <w:rsid w:val="008A537A"/>
    <w:rsid w:val="008A54F4"/>
    <w:rsid w:val="008A57BC"/>
    <w:rsid w:val="008A5866"/>
    <w:rsid w:val="008A5B76"/>
    <w:rsid w:val="008A5DFB"/>
    <w:rsid w:val="008A6195"/>
    <w:rsid w:val="008A63F5"/>
    <w:rsid w:val="008A64AE"/>
    <w:rsid w:val="008A66D0"/>
    <w:rsid w:val="008A6A17"/>
    <w:rsid w:val="008A76DB"/>
    <w:rsid w:val="008A7C5A"/>
    <w:rsid w:val="008A7C97"/>
    <w:rsid w:val="008A7DFE"/>
    <w:rsid w:val="008B008F"/>
    <w:rsid w:val="008B0673"/>
    <w:rsid w:val="008B097D"/>
    <w:rsid w:val="008B0EA0"/>
    <w:rsid w:val="008B1037"/>
    <w:rsid w:val="008B1839"/>
    <w:rsid w:val="008B1D36"/>
    <w:rsid w:val="008B27BE"/>
    <w:rsid w:val="008B2E6E"/>
    <w:rsid w:val="008B340D"/>
    <w:rsid w:val="008B3679"/>
    <w:rsid w:val="008B3C06"/>
    <w:rsid w:val="008B3CE7"/>
    <w:rsid w:val="008B3EEA"/>
    <w:rsid w:val="008B4185"/>
    <w:rsid w:val="008B42BC"/>
    <w:rsid w:val="008B438C"/>
    <w:rsid w:val="008B4D1D"/>
    <w:rsid w:val="008B4E9A"/>
    <w:rsid w:val="008B4EEE"/>
    <w:rsid w:val="008B576D"/>
    <w:rsid w:val="008B596F"/>
    <w:rsid w:val="008B636D"/>
    <w:rsid w:val="008B63BB"/>
    <w:rsid w:val="008B660C"/>
    <w:rsid w:val="008B6B10"/>
    <w:rsid w:val="008B74E0"/>
    <w:rsid w:val="008B751F"/>
    <w:rsid w:val="008B7838"/>
    <w:rsid w:val="008C015C"/>
    <w:rsid w:val="008C0179"/>
    <w:rsid w:val="008C04D2"/>
    <w:rsid w:val="008C0806"/>
    <w:rsid w:val="008C0B2F"/>
    <w:rsid w:val="008C0CAF"/>
    <w:rsid w:val="008C0D01"/>
    <w:rsid w:val="008C0E05"/>
    <w:rsid w:val="008C1030"/>
    <w:rsid w:val="008C1148"/>
    <w:rsid w:val="008C12B5"/>
    <w:rsid w:val="008C164B"/>
    <w:rsid w:val="008C18F6"/>
    <w:rsid w:val="008C193F"/>
    <w:rsid w:val="008C1D46"/>
    <w:rsid w:val="008C1F98"/>
    <w:rsid w:val="008C222E"/>
    <w:rsid w:val="008C2637"/>
    <w:rsid w:val="008C26C5"/>
    <w:rsid w:val="008C27BA"/>
    <w:rsid w:val="008C2C31"/>
    <w:rsid w:val="008C2F34"/>
    <w:rsid w:val="008C2F67"/>
    <w:rsid w:val="008C32FE"/>
    <w:rsid w:val="008C39DD"/>
    <w:rsid w:val="008C3E38"/>
    <w:rsid w:val="008C4204"/>
    <w:rsid w:val="008C42C3"/>
    <w:rsid w:val="008C4792"/>
    <w:rsid w:val="008C4AAC"/>
    <w:rsid w:val="008C4C64"/>
    <w:rsid w:val="008C4DE0"/>
    <w:rsid w:val="008C4E05"/>
    <w:rsid w:val="008C4E67"/>
    <w:rsid w:val="008C4F2A"/>
    <w:rsid w:val="008C51BD"/>
    <w:rsid w:val="008C520F"/>
    <w:rsid w:val="008C55ED"/>
    <w:rsid w:val="008C5D10"/>
    <w:rsid w:val="008C5E14"/>
    <w:rsid w:val="008C608C"/>
    <w:rsid w:val="008C60F7"/>
    <w:rsid w:val="008C62AE"/>
    <w:rsid w:val="008C637A"/>
    <w:rsid w:val="008C651C"/>
    <w:rsid w:val="008C6B18"/>
    <w:rsid w:val="008C6B42"/>
    <w:rsid w:val="008C6E24"/>
    <w:rsid w:val="008C6F6E"/>
    <w:rsid w:val="008C6FCE"/>
    <w:rsid w:val="008C7295"/>
    <w:rsid w:val="008C72DE"/>
    <w:rsid w:val="008C74AB"/>
    <w:rsid w:val="008C7F54"/>
    <w:rsid w:val="008D0B82"/>
    <w:rsid w:val="008D0F59"/>
    <w:rsid w:val="008D14E1"/>
    <w:rsid w:val="008D184A"/>
    <w:rsid w:val="008D19D6"/>
    <w:rsid w:val="008D1AA5"/>
    <w:rsid w:val="008D1B9B"/>
    <w:rsid w:val="008D1E76"/>
    <w:rsid w:val="008D22C3"/>
    <w:rsid w:val="008D248D"/>
    <w:rsid w:val="008D2B4D"/>
    <w:rsid w:val="008D2BB4"/>
    <w:rsid w:val="008D2C87"/>
    <w:rsid w:val="008D2CC4"/>
    <w:rsid w:val="008D2DB4"/>
    <w:rsid w:val="008D327F"/>
    <w:rsid w:val="008D33C8"/>
    <w:rsid w:val="008D34FA"/>
    <w:rsid w:val="008D38E8"/>
    <w:rsid w:val="008D3E80"/>
    <w:rsid w:val="008D4653"/>
    <w:rsid w:val="008D471F"/>
    <w:rsid w:val="008D4994"/>
    <w:rsid w:val="008D4FAF"/>
    <w:rsid w:val="008D5364"/>
    <w:rsid w:val="008D5427"/>
    <w:rsid w:val="008D60B5"/>
    <w:rsid w:val="008D6315"/>
    <w:rsid w:val="008D6834"/>
    <w:rsid w:val="008D71C1"/>
    <w:rsid w:val="008D7282"/>
    <w:rsid w:val="008E0186"/>
    <w:rsid w:val="008E067F"/>
    <w:rsid w:val="008E07E6"/>
    <w:rsid w:val="008E0CA6"/>
    <w:rsid w:val="008E219C"/>
    <w:rsid w:val="008E21AE"/>
    <w:rsid w:val="008E23C5"/>
    <w:rsid w:val="008E2767"/>
    <w:rsid w:val="008E2851"/>
    <w:rsid w:val="008E2B36"/>
    <w:rsid w:val="008E2B4C"/>
    <w:rsid w:val="008E2BA4"/>
    <w:rsid w:val="008E2BD5"/>
    <w:rsid w:val="008E2CFE"/>
    <w:rsid w:val="008E386E"/>
    <w:rsid w:val="008E38B0"/>
    <w:rsid w:val="008E39F4"/>
    <w:rsid w:val="008E3DAE"/>
    <w:rsid w:val="008E4507"/>
    <w:rsid w:val="008E4561"/>
    <w:rsid w:val="008E4936"/>
    <w:rsid w:val="008E4A71"/>
    <w:rsid w:val="008E4CFA"/>
    <w:rsid w:val="008E5603"/>
    <w:rsid w:val="008E56F0"/>
    <w:rsid w:val="008E5C5C"/>
    <w:rsid w:val="008E5E4B"/>
    <w:rsid w:val="008E5EC0"/>
    <w:rsid w:val="008E646A"/>
    <w:rsid w:val="008E6B5C"/>
    <w:rsid w:val="008E6DC2"/>
    <w:rsid w:val="008E6FC9"/>
    <w:rsid w:val="008E7105"/>
    <w:rsid w:val="008E7539"/>
    <w:rsid w:val="008E77E8"/>
    <w:rsid w:val="008E7A86"/>
    <w:rsid w:val="008E7B71"/>
    <w:rsid w:val="008E7DC2"/>
    <w:rsid w:val="008F04C1"/>
    <w:rsid w:val="008F0B70"/>
    <w:rsid w:val="008F0BAA"/>
    <w:rsid w:val="008F1004"/>
    <w:rsid w:val="008F119A"/>
    <w:rsid w:val="008F13CA"/>
    <w:rsid w:val="008F1714"/>
    <w:rsid w:val="008F1993"/>
    <w:rsid w:val="008F19E0"/>
    <w:rsid w:val="008F1D09"/>
    <w:rsid w:val="008F1D16"/>
    <w:rsid w:val="008F1EEC"/>
    <w:rsid w:val="008F2351"/>
    <w:rsid w:val="008F2403"/>
    <w:rsid w:val="008F2424"/>
    <w:rsid w:val="008F2849"/>
    <w:rsid w:val="008F2944"/>
    <w:rsid w:val="008F29B7"/>
    <w:rsid w:val="008F2A6B"/>
    <w:rsid w:val="008F2B0B"/>
    <w:rsid w:val="008F3012"/>
    <w:rsid w:val="008F319B"/>
    <w:rsid w:val="008F32CF"/>
    <w:rsid w:val="008F342B"/>
    <w:rsid w:val="008F36B5"/>
    <w:rsid w:val="008F36EA"/>
    <w:rsid w:val="008F3A0D"/>
    <w:rsid w:val="008F3D16"/>
    <w:rsid w:val="008F434B"/>
    <w:rsid w:val="008F44B9"/>
    <w:rsid w:val="008F468A"/>
    <w:rsid w:val="008F47B1"/>
    <w:rsid w:val="008F4DD2"/>
    <w:rsid w:val="008F500D"/>
    <w:rsid w:val="008F50F3"/>
    <w:rsid w:val="008F51E0"/>
    <w:rsid w:val="008F55F4"/>
    <w:rsid w:val="008F5B7E"/>
    <w:rsid w:val="008F5CA6"/>
    <w:rsid w:val="008F5D71"/>
    <w:rsid w:val="008F6670"/>
    <w:rsid w:val="008F6867"/>
    <w:rsid w:val="008F6C3D"/>
    <w:rsid w:val="008F70CF"/>
    <w:rsid w:val="008F7374"/>
    <w:rsid w:val="008F7659"/>
    <w:rsid w:val="008F7DB3"/>
    <w:rsid w:val="008F7FA1"/>
    <w:rsid w:val="009001BF"/>
    <w:rsid w:val="009002BE"/>
    <w:rsid w:val="009003D4"/>
    <w:rsid w:val="00900590"/>
    <w:rsid w:val="009005FD"/>
    <w:rsid w:val="009007B1"/>
    <w:rsid w:val="00900C06"/>
    <w:rsid w:val="009012E3"/>
    <w:rsid w:val="00901A43"/>
    <w:rsid w:val="00902094"/>
    <w:rsid w:val="00902229"/>
    <w:rsid w:val="009025B3"/>
    <w:rsid w:val="00902713"/>
    <w:rsid w:val="009028E1"/>
    <w:rsid w:val="00903328"/>
    <w:rsid w:val="0090339F"/>
    <w:rsid w:val="00903726"/>
    <w:rsid w:val="009039CC"/>
    <w:rsid w:val="00903B54"/>
    <w:rsid w:val="00903C1C"/>
    <w:rsid w:val="009043CE"/>
    <w:rsid w:val="00904979"/>
    <w:rsid w:val="00904EDC"/>
    <w:rsid w:val="00904F18"/>
    <w:rsid w:val="009052BE"/>
    <w:rsid w:val="009053F0"/>
    <w:rsid w:val="00905C1F"/>
    <w:rsid w:val="00905CAA"/>
    <w:rsid w:val="00905DD3"/>
    <w:rsid w:val="009065EA"/>
    <w:rsid w:val="00906645"/>
    <w:rsid w:val="00906656"/>
    <w:rsid w:val="0090678A"/>
    <w:rsid w:val="00907213"/>
    <w:rsid w:val="009077E5"/>
    <w:rsid w:val="00907B00"/>
    <w:rsid w:val="00907CC1"/>
    <w:rsid w:val="00907D5D"/>
    <w:rsid w:val="009100E7"/>
    <w:rsid w:val="0091012A"/>
    <w:rsid w:val="0091089F"/>
    <w:rsid w:val="0091099F"/>
    <w:rsid w:val="00910F72"/>
    <w:rsid w:val="00911309"/>
    <w:rsid w:val="009113F4"/>
    <w:rsid w:val="009114B0"/>
    <w:rsid w:val="009114FB"/>
    <w:rsid w:val="009115E5"/>
    <w:rsid w:val="00911807"/>
    <w:rsid w:val="00911994"/>
    <w:rsid w:val="00912679"/>
    <w:rsid w:val="009129A7"/>
    <w:rsid w:val="00912CC1"/>
    <w:rsid w:val="00912EFA"/>
    <w:rsid w:val="00912F10"/>
    <w:rsid w:val="0091321A"/>
    <w:rsid w:val="009133A7"/>
    <w:rsid w:val="0091349D"/>
    <w:rsid w:val="009135EF"/>
    <w:rsid w:val="00913789"/>
    <w:rsid w:val="00913913"/>
    <w:rsid w:val="009139C1"/>
    <w:rsid w:val="00913EDE"/>
    <w:rsid w:val="00914680"/>
    <w:rsid w:val="00914743"/>
    <w:rsid w:val="00914A13"/>
    <w:rsid w:val="00914AD6"/>
    <w:rsid w:val="00914B2B"/>
    <w:rsid w:val="00914C3A"/>
    <w:rsid w:val="00914C51"/>
    <w:rsid w:val="00914D5B"/>
    <w:rsid w:val="00914F39"/>
    <w:rsid w:val="0091583F"/>
    <w:rsid w:val="00915A84"/>
    <w:rsid w:val="00915AB0"/>
    <w:rsid w:val="00915D02"/>
    <w:rsid w:val="00916016"/>
    <w:rsid w:val="0091696C"/>
    <w:rsid w:val="00916F9A"/>
    <w:rsid w:val="00917045"/>
    <w:rsid w:val="0091727B"/>
    <w:rsid w:val="00917F84"/>
    <w:rsid w:val="00920413"/>
    <w:rsid w:val="009206AE"/>
    <w:rsid w:val="00920720"/>
    <w:rsid w:val="0092088B"/>
    <w:rsid w:val="009208B4"/>
    <w:rsid w:val="00920902"/>
    <w:rsid w:val="00920963"/>
    <w:rsid w:val="009213F6"/>
    <w:rsid w:val="00921705"/>
    <w:rsid w:val="00921918"/>
    <w:rsid w:val="00921C0F"/>
    <w:rsid w:val="00921E40"/>
    <w:rsid w:val="00921E9E"/>
    <w:rsid w:val="00921FAB"/>
    <w:rsid w:val="00921FB6"/>
    <w:rsid w:val="00922428"/>
    <w:rsid w:val="009225D0"/>
    <w:rsid w:val="00922659"/>
    <w:rsid w:val="00922726"/>
    <w:rsid w:val="00922764"/>
    <w:rsid w:val="0092296E"/>
    <w:rsid w:val="00923076"/>
    <w:rsid w:val="009234E8"/>
    <w:rsid w:val="00923686"/>
    <w:rsid w:val="009241AC"/>
    <w:rsid w:val="009244BC"/>
    <w:rsid w:val="00924667"/>
    <w:rsid w:val="009248EF"/>
    <w:rsid w:val="009249D3"/>
    <w:rsid w:val="00924CFD"/>
    <w:rsid w:val="009250EB"/>
    <w:rsid w:val="009253CC"/>
    <w:rsid w:val="00925A98"/>
    <w:rsid w:val="00925C03"/>
    <w:rsid w:val="00925C8D"/>
    <w:rsid w:val="0092600C"/>
    <w:rsid w:val="009261FD"/>
    <w:rsid w:val="009266C5"/>
    <w:rsid w:val="0092670B"/>
    <w:rsid w:val="00926A88"/>
    <w:rsid w:val="00926CBE"/>
    <w:rsid w:val="00926F71"/>
    <w:rsid w:val="00926FB4"/>
    <w:rsid w:val="009270FD"/>
    <w:rsid w:val="0092735A"/>
    <w:rsid w:val="009275D3"/>
    <w:rsid w:val="009277D2"/>
    <w:rsid w:val="00927C80"/>
    <w:rsid w:val="00927CB8"/>
    <w:rsid w:val="00927ED5"/>
    <w:rsid w:val="009300FE"/>
    <w:rsid w:val="009304F9"/>
    <w:rsid w:val="00930765"/>
    <w:rsid w:val="00930891"/>
    <w:rsid w:val="00930CC9"/>
    <w:rsid w:val="0093127E"/>
    <w:rsid w:val="009313BA"/>
    <w:rsid w:val="00931FCC"/>
    <w:rsid w:val="0093208D"/>
    <w:rsid w:val="009322D5"/>
    <w:rsid w:val="0093234B"/>
    <w:rsid w:val="00932502"/>
    <w:rsid w:val="00932538"/>
    <w:rsid w:val="00932AD8"/>
    <w:rsid w:val="00933979"/>
    <w:rsid w:val="0093435B"/>
    <w:rsid w:val="0093485F"/>
    <w:rsid w:val="00934C56"/>
    <w:rsid w:val="00934E93"/>
    <w:rsid w:val="00934F83"/>
    <w:rsid w:val="00935424"/>
    <w:rsid w:val="0093555A"/>
    <w:rsid w:val="00935964"/>
    <w:rsid w:val="00935BD8"/>
    <w:rsid w:val="0093600F"/>
    <w:rsid w:val="0093641D"/>
    <w:rsid w:val="00936B43"/>
    <w:rsid w:val="00936D94"/>
    <w:rsid w:val="00936E0E"/>
    <w:rsid w:val="009376B3"/>
    <w:rsid w:val="00937788"/>
    <w:rsid w:val="009377EE"/>
    <w:rsid w:val="00937905"/>
    <w:rsid w:val="00937BF9"/>
    <w:rsid w:val="00937FF0"/>
    <w:rsid w:val="009400A9"/>
    <w:rsid w:val="00940154"/>
    <w:rsid w:val="0094082F"/>
    <w:rsid w:val="00940D3D"/>
    <w:rsid w:val="0094112F"/>
    <w:rsid w:val="00941C9E"/>
    <w:rsid w:val="00941D0C"/>
    <w:rsid w:val="00941EA5"/>
    <w:rsid w:val="0094214F"/>
    <w:rsid w:val="00942276"/>
    <w:rsid w:val="009424C1"/>
    <w:rsid w:val="00942502"/>
    <w:rsid w:val="00942705"/>
    <w:rsid w:val="0094287D"/>
    <w:rsid w:val="009429D3"/>
    <w:rsid w:val="00943635"/>
    <w:rsid w:val="00943BE6"/>
    <w:rsid w:val="00943C11"/>
    <w:rsid w:val="00943C46"/>
    <w:rsid w:val="00943EB6"/>
    <w:rsid w:val="00944052"/>
    <w:rsid w:val="00944253"/>
    <w:rsid w:val="0094427C"/>
    <w:rsid w:val="00944BA7"/>
    <w:rsid w:val="00944BE5"/>
    <w:rsid w:val="00944F71"/>
    <w:rsid w:val="00944FB8"/>
    <w:rsid w:val="00944FE5"/>
    <w:rsid w:val="009450B2"/>
    <w:rsid w:val="00945840"/>
    <w:rsid w:val="009458D7"/>
    <w:rsid w:val="00945A04"/>
    <w:rsid w:val="00945CE8"/>
    <w:rsid w:val="00945F84"/>
    <w:rsid w:val="009460A3"/>
    <w:rsid w:val="0094690C"/>
    <w:rsid w:val="00946AF5"/>
    <w:rsid w:val="00946C03"/>
    <w:rsid w:val="00946C62"/>
    <w:rsid w:val="00946DA1"/>
    <w:rsid w:val="00946EEF"/>
    <w:rsid w:val="00946F47"/>
    <w:rsid w:val="00947595"/>
    <w:rsid w:val="00947A1A"/>
    <w:rsid w:val="00950064"/>
    <w:rsid w:val="009502B8"/>
    <w:rsid w:val="00950553"/>
    <w:rsid w:val="00950AC2"/>
    <w:rsid w:val="00950ACA"/>
    <w:rsid w:val="00950BA4"/>
    <w:rsid w:val="00950BF6"/>
    <w:rsid w:val="0095131F"/>
    <w:rsid w:val="009519BE"/>
    <w:rsid w:val="00951DDA"/>
    <w:rsid w:val="00951E66"/>
    <w:rsid w:val="00951EEC"/>
    <w:rsid w:val="00952187"/>
    <w:rsid w:val="0095225A"/>
    <w:rsid w:val="009522D4"/>
    <w:rsid w:val="0095231A"/>
    <w:rsid w:val="009525D2"/>
    <w:rsid w:val="00952E79"/>
    <w:rsid w:val="00953091"/>
    <w:rsid w:val="009538E9"/>
    <w:rsid w:val="00953A42"/>
    <w:rsid w:val="00953C05"/>
    <w:rsid w:val="00953CD2"/>
    <w:rsid w:val="00953D4D"/>
    <w:rsid w:val="0095404F"/>
    <w:rsid w:val="009542C6"/>
    <w:rsid w:val="0095443E"/>
    <w:rsid w:val="009546AA"/>
    <w:rsid w:val="009548B0"/>
    <w:rsid w:val="00954AF0"/>
    <w:rsid w:val="00954FDF"/>
    <w:rsid w:val="00955171"/>
    <w:rsid w:val="0095521C"/>
    <w:rsid w:val="009553DC"/>
    <w:rsid w:val="009554BD"/>
    <w:rsid w:val="0095571F"/>
    <w:rsid w:val="00955CDB"/>
    <w:rsid w:val="00955D06"/>
    <w:rsid w:val="00955D78"/>
    <w:rsid w:val="00956159"/>
    <w:rsid w:val="00956229"/>
    <w:rsid w:val="00956258"/>
    <w:rsid w:val="00956431"/>
    <w:rsid w:val="00956472"/>
    <w:rsid w:val="009564E2"/>
    <w:rsid w:val="00956703"/>
    <w:rsid w:val="00956AFC"/>
    <w:rsid w:val="00956FBB"/>
    <w:rsid w:val="00956FDE"/>
    <w:rsid w:val="00957582"/>
    <w:rsid w:val="00957818"/>
    <w:rsid w:val="00957C17"/>
    <w:rsid w:val="00957D65"/>
    <w:rsid w:val="00957F43"/>
    <w:rsid w:val="00960167"/>
    <w:rsid w:val="009604EE"/>
    <w:rsid w:val="0096081D"/>
    <w:rsid w:val="00960C01"/>
    <w:rsid w:val="00960C1C"/>
    <w:rsid w:val="00960D2C"/>
    <w:rsid w:val="00960F46"/>
    <w:rsid w:val="009616C6"/>
    <w:rsid w:val="00961DB0"/>
    <w:rsid w:val="00962122"/>
    <w:rsid w:val="0096297C"/>
    <w:rsid w:val="00962B6B"/>
    <w:rsid w:val="0096326C"/>
    <w:rsid w:val="009632D9"/>
    <w:rsid w:val="0096331A"/>
    <w:rsid w:val="00963600"/>
    <w:rsid w:val="0096367C"/>
    <w:rsid w:val="0096387F"/>
    <w:rsid w:val="00964119"/>
    <w:rsid w:val="009644E3"/>
    <w:rsid w:val="00964525"/>
    <w:rsid w:val="009647B8"/>
    <w:rsid w:val="00964870"/>
    <w:rsid w:val="00964A6D"/>
    <w:rsid w:val="00964F02"/>
    <w:rsid w:val="00964FDB"/>
    <w:rsid w:val="0096528D"/>
    <w:rsid w:val="009654BC"/>
    <w:rsid w:val="009655F1"/>
    <w:rsid w:val="0096581A"/>
    <w:rsid w:val="00965C55"/>
    <w:rsid w:val="00965E93"/>
    <w:rsid w:val="00965EE3"/>
    <w:rsid w:val="00965FB4"/>
    <w:rsid w:val="0096607B"/>
    <w:rsid w:val="00967503"/>
    <w:rsid w:val="00967758"/>
    <w:rsid w:val="009701C2"/>
    <w:rsid w:val="00970C8F"/>
    <w:rsid w:val="00970EDE"/>
    <w:rsid w:val="00971937"/>
    <w:rsid w:val="009722A6"/>
    <w:rsid w:val="009727D1"/>
    <w:rsid w:val="009728BE"/>
    <w:rsid w:val="00972976"/>
    <w:rsid w:val="00972A32"/>
    <w:rsid w:val="00972C0B"/>
    <w:rsid w:val="00972F2A"/>
    <w:rsid w:val="009735E8"/>
    <w:rsid w:val="009736C5"/>
    <w:rsid w:val="009736F2"/>
    <w:rsid w:val="0097370E"/>
    <w:rsid w:val="0097382D"/>
    <w:rsid w:val="00973F7F"/>
    <w:rsid w:val="00974508"/>
    <w:rsid w:val="009751D0"/>
    <w:rsid w:val="009755C8"/>
    <w:rsid w:val="0097568F"/>
    <w:rsid w:val="0097572C"/>
    <w:rsid w:val="00975918"/>
    <w:rsid w:val="00975BC9"/>
    <w:rsid w:val="00975D07"/>
    <w:rsid w:val="0097604B"/>
    <w:rsid w:val="009761BA"/>
    <w:rsid w:val="00976410"/>
    <w:rsid w:val="00976437"/>
    <w:rsid w:val="009765DC"/>
    <w:rsid w:val="00976642"/>
    <w:rsid w:val="00976857"/>
    <w:rsid w:val="009769B4"/>
    <w:rsid w:val="009769BE"/>
    <w:rsid w:val="00976AD0"/>
    <w:rsid w:val="00976AEB"/>
    <w:rsid w:val="00976F01"/>
    <w:rsid w:val="00976F13"/>
    <w:rsid w:val="00976F3F"/>
    <w:rsid w:val="00977061"/>
    <w:rsid w:val="009770BF"/>
    <w:rsid w:val="0097745E"/>
    <w:rsid w:val="009776B0"/>
    <w:rsid w:val="009778DF"/>
    <w:rsid w:val="009779E0"/>
    <w:rsid w:val="00977E15"/>
    <w:rsid w:val="00977F64"/>
    <w:rsid w:val="009803AB"/>
    <w:rsid w:val="009805E3"/>
    <w:rsid w:val="009806F2"/>
    <w:rsid w:val="00980719"/>
    <w:rsid w:val="00980852"/>
    <w:rsid w:val="00980858"/>
    <w:rsid w:val="00980ACB"/>
    <w:rsid w:val="00980AF8"/>
    <w:rsid w:val="00980B05"/>
    <w:rsid w:val="00980EEE"/>
    <w:rsid w:val="009815FD"/>
    <w:rsid w:val="009816B2"/>
    <w:rsid w:val="00981741"/>
    <w:rsid w:val="009817EB"/>
    <w:rsid w:val="009818A0"/>
    <w:rsid w:val="00981A80"/>
    <w:rsid w:val="00981ABB"/>
    <w:rsid w:val="009821B0"/>
    <w:rsid w:val="00982408"/>
    <w:rsid w:val="00982542"/>
    <w:rsid w:val="00982A57"/>
    <w:rsid w:val="00982BD5"/>
    <w:rsid w:val="00982D42"/>
    <w:rsid w:val="00982DD9"/>
    <w:rsid w:val="00982E97"/>
    <w:rsid w:val="00983054"/>
    <w:rsid w:val="00983058"/>
    <w:rsid w:val="00983288"/>
    <w:rsid w:val="009832A2"/>
    <w:rsid w:val="0098357F"/>
    <w:rsid w:val="0098386E"/>
    <w:rsid w:val="00983A53"/>
    <w:rsid w:val="00983AF4"/>
    <w:rsid w:val="00983CE1"/>
    <w:rsid w:val="00983E5C"/>
    <w:rsid w:val="0098430B"/>
    <w:rsid w:val="00984438"/>
    <w:rsid w:val="009847B1"/>
    <w:rsid w:val="00984A7D"/>
    <w:rsid w:val="00984B5A"/>
    <w:rsid w:val="00984D6E"/>
    <w:rsid w:val="009857BA"/>
    <w:rsid w:val="00985DFC"/>
    <w:rsid w:val="00985E92"/>
    <w:rsid w:val="00985EB9"/>
    <w:rsid w:val="00985F1C"/>
    <w:rsid w:val="0098616B"/>
    <w:rsid w:val="00986518"/>
    <w:rsid w:val="00986711"/>
    <w:rsid w:val="009868E3"/>
    <w:rsid w:val="00986D5C"/>
    <w:rsid w:val="00986E8B"/>
    <w:rsid w:val="00987352"/>
    <w:rsid w:val="00987588"/>
    <w:rsid w:val="00987918"/>
    <w:rsid w:val="0099055A"/>
    <w:rsid w:val="009906EF"/>
    <w:rsid w:val="0099073E"/>
    <w:rsid w:val="00990982"/>
    <w:rsid w:val="00990D70"/>
    <w:rsid w:val="00990E2B"/>
    <w:rsid w:val="00990E7E"/>
    <w:rsid w:val="00991199"/>
    <w:rsid w:val="00991251"/>
    <w:rsid w:val="00991D38"/>
    <w:rsid w:val="00992414"/>
    <w:rsid w:val="00992C05"/>
    <w:rsid w:val="00992C1D"/>
    <w:rsid w:val="00992FED"/>
    <w:rsid w:val="00993436"/>
    <w:rsid w:val="00993747"/>
    <w:rsid w:val="00993969"/>
    <w:rsid w:val="00993C34"/>
    <w:rsid w:val="00993D39"/>
    <w:rsid w:val="0099407C"/>
    <w:rsid w:val="00994750"/>
    <w:rsid w:val="00994821"/>
    <w:rsid w:val="009948FF"/>
    <w:rsid w:val="00994E00"/>
    <w:rsid w:val="00994F29"/>
    <w:rsid w:val="009951D0"/>
    <w:rsid w:val="009957E8"/>
    <w:rsid w:val="00995A88"/>
    <w:rsid w:val="00995BC1"/>
    <w:rsid w:val="00995C86"/>
    <w:rsid w:val="00995DD1"/>
    <w:rsid w:val="0099689C"/>
    <w:rsid w:val="00996904"/>
    <w:rsid w:val="009979A8"/>
    <w:rsid w:val="00997AD9"/>
    <w:rsid w:val="00997CBE"/>
    <w:rsid w:val="00997EEB"/>
    <w:rsid w:val="009A0959"/>
    <w:rsid w:val="009A0B8D"/>
    <w:rsid w:val="009A0C31"/>
    <w:rsid w:val="009A16F4"/>
    <w:rsid w:val="009A180C"/>
    <w:rsid w:val="009A18DB"/>
    <w:rsid w:val="009A19A8"/>
    <w:rsid w:val="009A1AFC"/>
    <w:rsid w:val="009A1B05"/>
    <w:rsid w:val="009A2048"/>
    <w:rsid w:val="009A2077"/>
    <w:rsid w:val="009A2388"/>
    <w:rsid w:val="009A27F0"/>
    <w:rsid w:val="009A2CD0"/>
    <w:rsid w:val="009A2D35"/>
    <w:rsid w:val="009A2DC1"/>
    <w:rsid w:val="009A2F87"/>
    <w:rsid w:val="009A2F8A"/>
    <w:rsid w:val="009A35C8"/>
    <w:rsid w:val="009A36C9"/>
    <w:rsid w:val="009A3B38"/>
    <w:rsid w:val="009A4015"/>
    <w:rsid w:val="009A4433"/>
    <w:rsid w:val="009A44DE"/>
    <w:rsid w:val="009A45AA"/>
    <w:rsid w:val="009A478D"/>
    <w:rsid w:val="009A47D5"/>
    <w:rsid w:val="009A492D"/>
    <w:rsid w:val="009A496F"/>
    <w:rsid w:val="009A4B4E"/>
    <w:rsid w:val="009A4E70"/>
    <w:rsid w:val="009A52A2"/>
    <w:rsid w:val="009A5508"/>
    <w:rsid w:val="009A59B3"/>
    <w:rsid w:val="009A5E3F"/>
    <w:rsid w:val="009A5EAB"/>
    <w:rsid w:val="009A6358"/>
    <w:rsid w:val="009A64C8"/>
    <w:rsid w:val="009A6746"/>
    <w:rsid w:val="009A678C"/>
    <w:rsid w:val="009A67DA"/>
    <w:rsid w:val="009A6C3A"/>
    <w:rsid w:val="009A78CA"/>
    <w:rsid w:val="009A7C47"/>
    <w:rsid w:val="009A7C8C"/>
    <w:rsid w:val="009A7D3C"/>
    <w:rsid w:val="009A7E38"/>
    <w:rsid w:val="009B0538"/>
    <w:rsid w:val="009B060B"/>
    <w:rsid w:val="009B07B8"/>
    <w:rsid w:val="009B08D6"/>
    <w:rsid w:val="009B0C51"/>
    <w:rsid w:val="009B0D2D"/>
    <w:rsid w:val="009B10F7"/>
    <w:rsid w:val="009B1176"/>
    <w:rsid w:val="009B1329"/>
    <w:rsid w:val="009B13AA"/>
    <w:rsid w:val="009B15D9"/>
    <w:rsid w:val="009B19C4"/>
    <w:rsid w:val="009B1B72"/>
    <w:rsid w:val="009B1D90"/>
    <w:rsid w:val="009B1F6D"/>
    <w:rsid w:val="009B20FF"/>
    <w:rsid w:val="009B2194"/>
    <w:rsid w:val="009B231C"/>
    <w:rsid w:val="009B2485"/>
    <w:rsid w:val="009B24F3"/>
    <w:rsid w:val="009B2B90"/>
    <w:rsid w:val="009B2F04"/>
    <w:rsid w:val="009B2F73"/>
    <w:rsid w:val="009B320D"/>
    <w:rsid w:val="009B34E2"/>
    <w:rsid w:val="009B3744"/>
    <w:rsid w:val="009B3950"/>
    <w:rsid w:val="009B3985"/>
    <w:rsid w:val="009B3CAC"/>
    <w:rsid w:val="009B3CF5"/>
    <w:rsid w:val="009B4007"/>
    <w:rsid w:val="009B4036"/>
    <w:rsid w:val="009B40D6"/>
    <w:rsid w:val="009B44EF"/>
    <w:rsid w:val="009B47EC"/>
    <w:rsid w:val="009B4845"/>
    <w:rsid w:val="009B4A8C"/>
    <w:rsid w:val="009B4D60"/>
    <w:rsid w:val="009B50F9"/>
    <w:rsid w:val="009B5215"/>
    <w:rsid w:val="009B529C"/>
    <w:rsid w:val="009B5704"/>
    <w:rsid w:val="009B6182"/>
    <w:rsid w:val="009B63A0"/>
    <w:rsid w:val="009B63CF"/>
    <w:rsid w:val="009B644A"/>
    <w:rsid w:val="009B647A"/>
    <w:rsid w:val="009B6937"/>
    <w:rsid w:val="009B698B"/>
    <w:rsid w:val="009B6A1B"/>
    <w:rsid w:val="009B6C0B"/>
    <w:rsid w:val="009B6D20"/>
    <w:rsid w:val="009B719F"/>
    <w:rsid w:val="009B7548"/>
    <w:rsid w:val="009B76F0"/>
    <w:rsid w:val="009B7CE2"/>
    <w:rsid w:val="009B7D1C"/>
    <w:rsid w:val="009B7DC8"/>
    <w:rsid w:val="009B7E35"/>
    <w:rsid w:val="009B7FB9"/>
    <w:rsid w:val="009C04EC"/>
    <w:rsid w:val="009C0D45"/>
    <w:rsid w:val="009C10AB"/>
    <w:rsid w:val="009C1103"/>
    <w:rsid w:val="009C1115"/>
    <w:rsid w:val="009C12E8"/>
    <w:rsid w:val="009C1562"/>
    <w:rsid w:val="009C1602"/>
    <w:rsid w:val="009C17D3"/>
    <w:rsid w:val="009C192F"/>
    <w:rsid w:val="009C1A1E"/>
    <w:rsid w:val="009C1BB9"/>
    <w:rsid w:val="009C1CCB"/>
    <w:rsid w:val="009C1D23"/>
    <w:rsid w:val="009C2187"/>
    <w:rsid w:val="009C21CF"/>
    <w:rsid w:val="009C2A65"/>
    <w:rsid w:val="009C2AF3"/>
    <w:rsid w:val="009C2BAA"/>
    <w:rsid w:val="009C3706"/>
    <w:rsid w:val="009C3F5E"/>
    <w:rsid w:val="009C4228"/>
    <w:rsid w:val="009C42B9"/>
    <w:rsid w:val="009C42D4"/>
    <w:rsid w:val="009C46A5"/>
    <w:rsid w:val="009C49C2"/>
    <w:rsid w:val="009C4A1B"/>
    <w:rsid w:val="009C4A5B"/>
    <w:rsid w:val="009C5024"/>
    <w:rsid w:val="009C5269"/>
    <w:rsid w:val="009C537E"/>
    <w:rsid w:val="009C58AE"/>
    <w:rsid w:val="009C5A6B"/>
    <w:rsid w:val="009C5BD6"/>
    <w:rsid w:val="009C5C48"/>
    <w:rsid w:val="009C5DEC"/>
    <w:rsid w:val="009C5EEB"/>
    <w:rsid w:val="009C62DD"/>
    <w:rsid w:val="009C63B9"/>
    <w:rsid w:val="009C64D5"/>
    <w:rsid w:val="009C680F"/>
    <w:rsid w:val="009C6A13"/>
    <w:rsid w:val="009C6E24"/>
    <w:rsid w:val="009C72A7"/>
    <w:rsid w:val="009C72C5"/>
    <w:rsid w:val="009C77DD"/>
    <w:rsid w:val="009C7881"/>
    <w:rsid w:val="009C7A4D"/>
    <w:rsid w:val="009C7CBE"/>
    <w:rsid w:val="009C7FA1"/>
    <w:rsid w:val="009D034F"/>
    <w:rsid w:val="009D0706"/>
    <w:rsid w:val="009D0BE3"/>
    <w:rsid w:val="009D0D0C"/>
    <w:rsid w:val="009D0D54"/>
    <w:rsid w:val="009D113B"/>
    <w:rsid w:val="009D147C"/>
    <w:rsid w:val="009D18E8"/>
    <w:rsid w:val="009D1EEB"/>
    <w:rsid w:val="009D2689"/>
    <w:rsid w:val="009D2762"/>
    <w:rsid w:val="009D2788"/>
    <w:rsid w:val="009D28E4"/>
    <w:rsid w:val="009D2B0E"/>
    <w:rsid w:val="009D2B52"/>
    <w:rsid w:val="009D2D73"/>
    <w:rsid w:val="009D2F02"/>
    <w:rsid w:val="009D31C5"/>
    <w:rsid w:val="009D340E"/>
    <w:rsid w:val="009D3621"/>
    <w:rsid w:val="009D3686"/>
    <w:rsid w:val="009D36C7"/>
    <w:rsid w:val="009D373D"/>
    <w:rsid w:val="009D3960"/>
    <w:rsid w:val="009D39B1"/>
    <w:rsid w:val="009D3A37"/>
    <w:rsid w:val="009D3AA0"/>
    <w:rsid w:val="009D3C15"/>
    <w:rsid w:val="009D3C41"/>
    <w:rsid w:val="009D401D"/>
    <w:rsid w:val="009D48C4"/>
    <w:rsid w:val="009D4FEA"/>
    <w:rsid w:val="009D54DF"/>
    <w:rsid w:val="009D5669"/>
    <w:rsid w:val="009D579F"/>
    <w:rsid w:val="009D58AD"/>
    <w:rsid w:val="009D58CF"/>
    <w:rsid w:val="009D61DA"/>
    <w:rsid w:val="009D61ED"/>
    <w:rsid w:val="009D6293"/>
    <w:rsid w:val="009D654C"/>
    <w:rsid w:val="009D697F"/>
    <w:rsid w:val="009D6CDA"/>
    <w:rsid w:val="009D6D92"/>
    <w:rsid w:val="009D7008"/>
    <w:rsid w:val="009D70E1"/>
    <w:rsid w:val="009D73B4"/>
    <w:rsid w:val="009D7A24"/>
    <w:rsid w:val="009D7A90"/>
    <w:rsid w:val="009D7BF8"/>
    <w:rsid w:val="009E04C4"/>
    <w:rsid w:val="009E08BD"/>
    <w:rsid w:val="009E0C0E"/>
    <w:rsid w:val="009E15DC"/>
    <w:rsid w:val="009E15ED"/>
    <w:rsid w:val="009E15F4"/>
    <w:rsid w:val="009E1689"/>
    <w:rsid w:val="009E1816"/>
    <w:rsid w:val="009E1851"/>
    <w:rsid w:val="009E1EB2"/>
    <w:rsid w:val="009E22A2"/>
    <w:rsid w:val="009E25A3"/>
    <w:rsid w:val="009E2684"/>
    <w:rsid w:val="009E276B"/>
    <w:rsid w:val="009E29D3"/>
    <w:rsid w:val="009E2B0F"/>
    <w:rsid w:val="009E2EAC"/>
    <w:rsid w:val="009E3352"/>
    <w:rsid w:val="009E3470"/>
    <w:rsid w:val="009E34E0"/>
    <w:rsid w:val="009E35D7"/>
    <w:rsid w:val="009E37B2"/>
    <w:rsid w:val="009E3958"/>
    <w:rsid w:val="009E3A11"/>
    <w:rsid w:val="009E3B22"/>
    <w:rsid w:val="009E4294"/>
    <w:rsid w:val="009E42D5"/>
    <w:rsid w:val="009E46A2"/>
    <w:rsid w:val="009E49E5"/>
    <w:rsid w:val="009E4B0E"/>
    <w:rsid w:val="009E4C2F"/>
    <w:rsid w:val="009E4DFD"/>
    <w:rsid w:val="009E5149"/>
    <w:rsid w:val="009E51D7"/>
    <w:rsid w:val="009E5242"/>
    <w:rsid w:val="009E55C8"/>
    <w:rsid w:val="009E59B4"/>
    <w:rsid w:val="009E59BF"/>
    <w:rsid w:val="009E5E50"/>
    <w:rsid w:val="009E5F88"/>
    <w:rsid w:val="009E6095"/>
    <w:rsid w:val="009E6298"/>
    <w:rsid w:val="009E6869"/>
    <w:rsid w:val="009E6B79"/>
    <w:rsid w:val="009E6C81"/>
    <w:rsid w:val="009E6C89"/>
    <w:rsid w:val="009E6DF4"/>
    <w:rsid w:val="009E7000"/>
    <w:rsid w:val="009E7ACE"/>
    <w:rsid w:val="009E7C6E"/>
    <w:rsid w:val="009F04B1"/>
    <w:rsid w:val="009F0500"/>
    <w:rsid w:val="009F068D"/>
    <w:rsid w:val="009F06CE"/>
    <w:rsid w:val="009F0A74"/>
    <w:rsid w:val="009F0AAD"/>
    <w:rsid w:val="009F0AE6"/>
    <w:rsid w:val="009F0F87"/>
    <w:rsid w:val="009F12F4"/>
    <w:rsid w:val="009F143A"/>
    <w:rsid w:val="009F18C3"/>
    <w:rsid w:val="009F1B43"/>
    <w:rsid w:val="009F1E6F"/>
    <w:rsid w:val="009F1FE1"/>
    <w:rsid w:val="009F2056"/>
    <w:rsid w:val="009F2093"/>
    <w:rsid w:val="009F2527"/>
    <w:rsid w:val="009F2BC4"/>
    <w:rsid w:val="009F2E0A"/>
    <w:rsid w:val="009F2F87"/>
    <w:rsid w:val="009F3130"/>
    <w:rsid w:val="009F324B"/>
    <w:rsid w:val="009F3552"/>
    <w:rsid w:val="009F380D"/>
    <w:rsid w:val="009F4072"/>
    <w:rsid w:val="009F40E0"/>
    <w:rsid w:val="009F4742"/>
    <w:rsid w:val="009F492D"/>
    <w:rsid w:val="009F50A5"/>
    <w:rsid w:val="009F51B9"/>
    <w:rsid w:val="009F56CA"/>
    <w:rsid w:val="009F56DA"/>
    <w:rsid w:val="009F5765"/>
    <w:rsid w:val="009F58FD"/>
    <w:rsid w:val="009F5A9F"/>
    <w:rsid w:val="009F5E17"/>
    <w:rsid w:val="009F644A"/>
    <w:rsid w:val="009F64B4"/>
    <w:rsid w:val="009F65C8"/>
    <w:rsid w:val="009F6A03"/>
    <w:rsid w:val="009F6A2E"/>
    <w:rsid w:val="009F6BAE"/>
    <w:rsid w:val="009F72E6"/>
    <w:rsid w:val="009F7374"/>
    <w:rsid w:val="009F738F"/>
    <w:rsid w:val="009F7409"/>
    <w:rsid w:val="009F74C6"/>
    <w:rsid w:val="009F759A"/>
    <w:rsid w:val="009F78DA"/>
    <w:rsid w:val="009F7C1C"/>
    <w:rsid w:val="009F7C37"/>
    <w:rsid w:val="009F7D2E"/>
    <w:rsid w:val="00A00197"/>
    <w:rsid w:val="00A004E7"/>
    <w:rsid w:val="00A00F54"/>
    <w:rsid w:val="00A0119D"/>
    <w:rsid w:val="00A0130A"/>
    <w:rsid w:val="00A0155F"/>
    <w:rsid w:val="00A01578"/>
    <w:rsid w:val="00A0174E"/>
    <w:rsid w:val="00A019C8"/>
    <w:rsid w:val="00A01B00"/>
    <w:rsid w:val="00A01C48"/>
    <w:rsid w:val="00A01EC8"/>
    <w:rsid w:val="00A01FC0"/>
    <w:rsid w:val="00A02AA1"/>
    <w:rsid w:val="00A02E91"/>
    <w:rsid w:val="00A03A1B"/>
    <w:rsid w:val="00A03A6A"/>
    <w:rsid w:val="00A03AE0"/>
    <w:rsid w:val="00A03EE8"/>
    <w:rsid w:val="00A03FC1"/>
    <w:rsid w:val="00A04052"/>
    <w:rsid w:val="00A0425F"/>
    <w:rsid w:val="00A042EC"/>
    <w:rsid w:val="00A0447C"/>
    <w:rsid w:val="00A049C5"/>
    <w:rsid w:val="00A04FF5"/>
    <w:rsid w:val="00A058FA"/>
    <w:rsid w:val="00A0590D"/>
    <w:rsid w:val="00A05A7D"/>
    <w:rsid w:val="00A05BFF"/>
    <w:rsid w:val="00A06118"/>
    <w:rsid w:val="00A06CCE"/>
    <w:rsid w:val="00A06E68"/>
    <w:rsid w:val="00A06F23"/>
    <w:rsid w:val="00A06F6B"/>
    <w:rsid w:val="00A073E5"/>
    <w:rsid w:val="00A07464"/>
    <w:rsid w:val="00A0760E"/>
    <w:rsid w:val="00A0774C"/>
    <w:rsid w:val="00A078A7"/>
    <w:rsid w:val="00A07AAB"/>
    <w:rsid w:val="00A07BDE"/>
    <w:rsid w:val="00A07F60"/>
    <w:rsid w:val="00A10434"/>
    <w:rsid w:val="00A106D2"/>
    <w:rsid w:val="00A10A2D"/>
    <w:rsid w:val="00A10E44"/>
    <w:rsid w:val="00A10E56"/>
    <w:rsid w:val="00A11267"/>
    <w:rsid w:val="00A11A93"/>
    <w:rsid w:val="00A12061"/>
    <w:rsid w:val="00A123B7"/>
    <w:rsid w:val="00A1285F"/>
    <w:rsid w:val="00A128F1"/>
    <w:rsid w:val="00A12901"/>
    <w:rsid w:val="00A129E2"/>
    <w:rsid w:val="00A12F30"/>
    <w:rsid w:val="00A13029"/>
    <w:rsid w:val="00A13147"/>
    <w:rsid w:val="00A13353"/>
    <w:rsid w:val="00A1369C"/>
    <w:rsid w:val="00A13870"/>
    <w:rsid w:val="00A13926"/>
    <w:rsid w:val="00A13DC6"/>
    <w:rsid w:val="00A1400B"/>
    <w:rsid w:val="00A14023"/>
    <w:rsid w:val="00A143A3"/>
    <w:rsid w:val="00A14418"/>
    <w:rsid w:val="00A149CF"/>
    <w:rsid w:val="00A14F08"/>
    <w:rsid w:val="00A1542A"/>
    <w:rsid w:val="00A1562E"/>
    <w:rsid w:val="00A1584D"/>
    <w:rsid w:val="00A15A57"/>
    <w:rsid w:val="00A15F7D"/>
    <w:rsid w:val="00A16064"/>
    <w:rsid w:val="00A160B4"/>
    <w:rsid w:val="00A1617C"/>
    <w:rsid w:val="00A1633F"/>
    <w:rsid w:val="00A1635E"/>
    <w:rsid w:val="00A1663D"/>
    <w:rsid w:val="00A1687A"/>
    <w:rsid w:val="00A1689C"/>
    <w:rsid w:val="00A168D6"/>
    <w:rsid w:val="00A169D4"/>
    <w:rsid w:val="00A16A11"/>
    <w:rsid w:val="00A16B55"/>
    <w:rsid w:val="00A16C78"/>
    <w:rsid w:val="00A16E80"/>
    <w:rsid w:val="00A172DA"/>
    <w:rsid w:val="00A175AA"/>
    <w:rsid w:val="00A17B36"/>
    <w:rsid w:val="00A17BA8"/>
    <w:rsid w:val="00A17DD3"/>
    <w:rsid w:val="00A203CE"/>
    <w:rsid w:val="00A2045C"/>
    <w:rsid w:val="00A204C5"/>
    <w:rsid w:val="00A20E0A"/>
    <w:rsid w:val="00A2151E"/>
    <w:rsid w:val="00A2166F"/>
    <w:rsid w:val="00A216FB"/>
    <w:rsid w:val="00A21EBA"/>
    <w:rsid w:val="00A222EB"/>
    <w:rsid w:val="00A22375"/>
    <w:rsid w:val="00A224AF"/>
    <w:rsid w:val="00A22A15"/>
    <w:rsid w:val="00A22FE3"/>
    <w:rsid w:val="00A23277"/>
    <w:rsid w:val="00A23351"/>
    <w:rsid w:val="00A233D7"/>
    <w:rsid w:val="00A23675"/>
    <w:rsid w:val="00A23728"/>
    <w:rsid w:val="00A237DC"/>
    <w:rsid w:val="00A23803"/>
    <w:rsid w:val="00A2385F"/>
    <w:rsid w:val="00A238D9"/>
    <w:rsid w:val="00A24028"/>
    <w:rsid w:val="00A24061"/>
    <w:rsid w:val="00A241B8"/>
    <w:rsid w:val="00A242B9"/>
    <w:rsid w:val="00A24660"/>
    <w:rsid w:val="00A24BF2"/>
    <w:rsid w:val="00A25230"/>
    <w:rsid w:val="00A255D5"/>
    <w:rsid w:val="00A256D9"/>
    <w:rsid w:val="00A257E8"/>
    <w:rsid w:val="00A25890"/>
    <w:rsid w:val="00A25C11"/>
    <w:rsid w:val="00A2661E"/>
    <w:rsid w:val="00A26DB6"/>
    <w:rsid w:val="00A27072"/>
    <w:rsid w:val="00A271A1"/>
    <w:rsid w:val="00A273A4"/>
    <w:rsid w:val="00A27473"/>
    <w:rsid w:val="00A27CA8"/>
    <w:rsid w:val="00A27CD2"/>
    <w:rsid w:val="00A3018A"/>
    <w:rsid w:val="00A30489"/>
    <w:rsid w:val="00A30DE8"/>
    <w:rsid w:val="00A314F2"/>
    <w:rsid w:val="00A31932"/>
    <w:rsid w:val="00A31945"/>
    <w:rsid w:val="00A31B1B"/>
    <w:rsid w:val="00A31B1D"/>
    <w:rsid w:val="00A31B4B"/>
    <w:rsid w:val="00A31D68"/>
    <w:rsid w:val="00A31D71"/>
    <w:rsid w:val="00A32083"/>
    <w:rsid w:val="00A32364"/>
    <w:rsid w:val="00A32B5C"/>
    <w:rsid w:val="00A32C34"/>
    <w:rsid w:val="00A33138"/>
    <w:rsid w:val="00A33404"/>
    <w:rsid w:val="00A33627"/>
    <w:rsid w:val="00A3364A"/>
    <w:rsid w:val="00A33A8A"/>
    <w:rsid w:val="00A33ADC"/>
    <w:rsid w:val="00A33DA9"/>
    <w:rsid w:val="00A34207"/>
    <w:rsid w:val="00A34A55"/>
    <w:rsid w:val="00A34BE5"/>
    <w:rsid w:val="00A34E7F"/>
    <w:rsid w:val="00A353EF"/>
    <w:rsid w:val="00A36225"/>
    <w:rsid w:val="00A363EB"/>
    <w:rsid w:val="00A364A6"/>
    <w:rsid w:val="00A36906"/>
    <w:rsid w:val="00A3698D"/>
    <w:rsid w:val="00A3767C"/>
    <w:rsid w:val="00A37E23"/>
    <w:rsid w:val="00A4013C"/>
    <w:rsid w:val="00A4016E"/>
    <w:rsid w:val="00A4035D"/>
    <w:rsid w:val="00A4071A"/>
    <w:rsid w:val="00A40F68"/>
    <w:rsid w:val="00A4130F"/>
    <w:rsid w:val="00A4131D"/>
    <w:rsid w:val="00A414E3"/>
    <w:rsid w:val="00A41510"/>
    <w:rsid w:val="00A41817"/>
    <w:rsid w:val="00A41C17"/>
    <w:rsid w:val="00A422D3"/>
    <w:rsid w:val="00A4265B"/>
    <w:rsid w:val="00A428A0"/>
    <w:rsid w:val="00A42951"/>
    <w:rsid w:val="00A43399"/>
    <w:rsid w:val="00A43471"/>
    <w:rsid w:val="00A43474"/>
    <w:rsid w:val="00A43933"/>
    <w:rsid w:val="00A43CEB"/>
    <w:rsid w:val="00A440A4"/>
    <w:rsid w:val="00A440B6"/>
    <w:rsid w:val="00A4411C"/>
    <w:rsid w:val="00A442C3"/>
    <w:rsid w:val="00A44862"/>
    <w:rsid w:val="00A44DF1"/>
    <w:rsid w:val="00A45384"/>
    <w:rsid w:val="00A460AC"/>
    <w:rsid w:val="00A4618B"/>
    <w:rsid w:val="00A46746"/>
    <w:rsid w:val="00A46AB5"/>
    <w:rsid w:val="00A46E88"/>
    <w:rsid w:val="00A47236"/>
    <w:rsid w:val="00A47778"/>
    <w:rsid w:val="00A4777A"/>
    <w:rsid w:val="00A47963"/>
    <w:rsid w:val="00A47B38"/>
    <w:rsid w:val="00A47B70"/>
    <w:rsid w:val="00A47D45"/>
    <w:rsid w:val="00A5018A"/>
    <w:rsid w:val="00A50329"/>
    <w:rsid w:val="00A50629"/>
    <w:rsid w:val="00A5082B"/>
    <w:rsid w:val="00A50A96"/>
    <w:rsid w:val="00A50C26"/>
    <w:rsid w:val="00A50D9E"/>
    <w:rsid w:val="00A5105B"/>
    <w:rsid w:val="00A51184"/>
    <w:rsid w:val="00A51819"/>
    <w:rsid w:val="00A51AC9"/>
    <w:rsid w:val="00A51DF4"/>
    <w:rsid w:val="00A52060"/>
    <w:rsid w:val="00A522F3"/>
    <w:rsid w:val="00A525F1"/>
    <w:rsid w:val="00A52D8C"/>
    <w:rsid w:val="00A5320A"/>
    <w:rsid w:val="00A53331"/>
    <w:rsid w:val="00A53596"/>
    <w:rsid w:val="00A5402F"/>
    <w:rsid w:val="00A5427C"/>
    <w:rsid w:val="00A54280"/>
    <w:rsid w:val="00A545EF"/>
    <w:rsid w:val="00A549E7"/>
    <w:rsid w:val="00A549F0"/>
    <w:rsid w:val="00A55211"/>
    <w:rsid w:val="00A554C4"/>
    <w:rsid w:val="00A555B1"/>
    <w:rsid w:val="00A556D2"/>
    <w:rsid w:val="00A5586C"/>
    <w:rsid w:val="00A55BFB"/>
    <w:rsid w:val="00A55CC6"/>
    <w:rsid w:val="00A55E3E"/>
    <w:rsid w:val="00A560AE"/>
    <w:rsid w:val="00A56381"/>
    <w:rsid w:val="00A5675E"/>
    <w:rsid w:val="00A57058"/>
    <w:rsid w:val="00A571CD"/>
    <w:rsid w:val="00A573A3"/>
    <w:rsid w:val="00A575A5"/>
    <w:rsid w:val="00A577D9"/>
    <w:rsid w:val="00A579B1"/>
    <w:rsid w:val="00A57EE5"/>
    <w:rsid w:val="00A57F7D"/>
    <w:rsid w:val="00A601E7"/>
    <w:rsid w:val="00A60AED"/>
    <w:rsid w:val="00A60C1E"/>
    <w:rsid w:val="00A612EF"/>
    <w:rsid w:val="00A61338"/>
    <w:rsid w:val="00A61388"/>
    <w:rsid w:val="00A6153B"/>
    <w:rsid w:val="00A61547"/>
    <w:rsid w:val="00A61942"/>
    <w:rsid w:val="00A61E1C"/>
    <w:rsid w:val="00A622C1"/>
    <w:rsid w:val="00A63130"/>
    <w:rsid w:val="00A631B3"/>
    <w:rsid w:val="00A63B46"/>
    <w:rsid w:val="00A63E78"/>
    <w:rsid w:val="00A640BD"/>
    <w:rsid w:val="00A64215"/>
    <w:rsid w:val="00A64775"/>
    <w:rsid w:val="00A64C4C"/>
    <w:rsid w:val="00A64C88"/>
    <w:rsid w:val="00A64F26"/>
    <w:rsid w:val="00A64FDA"/>
    <w:rsid w:val="00A65177"/>
    <w:rsid w:val="00A65591"/>
    <w:rsid w:val="00A65879"/>
    <w:rsid w:val="00A658ED"/>
    <w:rsid w:val="00A65944"/>
    <w:rsid w:val="00A65C47"/>
    <w:rsid w:val="00A65EA0"/>
    <w:rsid w:val="00A66921"/>
    <w:rsid w:val="00A66CEB"/>
    <w:rsid w:val="00A66D85"/>
    <w:rsid w:val="00A672DF"/>
    <w:rsid w:val="00A67549"/>
    <w:rsid w:val="00A6754E"/>
    <w:rsid w:val="00A679B4"/>
    <w:rsid w:val="00A708CD"/>
    <w:rsid w:val="00A709C1"/>
    <w:rsid w:val="00A70E71"/>
    <w:rsid w:val="00A710AA"/>
    <w:rsid w:val="00A7113C"/>
    <w:rsid w:val="00A711A4"/>
    <w:rsid w:val="00A713A5"/>
    <w:rsid w:val="00A71B53"/>
    <w:rsid w:val="00A71B5F"/>
    <w:rsid w:val="00A72287"/>
    <w:rsid w:val="00A72337"/>
    <w:rsid w:val="00A724C0"/>
    <w:rsid w:val="00A72689"/>
    <w:rsid w:val="00A72A61"/>
    <w:rsid w:val="00A72D1B"/>
    <w:rsid w:val="00A72FDB"/>
    <w:rsid w:val="00A73879"/>
    <w:rsid w:val="00A73BB2"/>
    <w:rsid w:val="00A73F65"/>
    <w:rsid w:val="00A74098"/>
    <w:rsid w:val="00A74401"/>
    <w:rsid w:val="00A747B0"/>
    <w:rsid w:val="00A748D9"/>
    <w:rsid w:val="00A7490B"/>
    <w:rsid w:val="00A7586A"/>
    <w:rsid w:val="00A759ED"/>
    <w:rsid w:val="00A75BF2"/>
    <w:rsid w:val="00A75E8C"/>
    <w:rsid w:val="00A7674A"/>
    <w:rsid w:val="00A76880"/>
    <w:rsid w:val="00A76910"/>
    <w:rsid w:val="00A769C9"/>
    <w:rsid w:val="00A76C55"/>
    <w:rsid w:val="00A76D97"/>
    <w:rsid w:val="00A76E1B"/>
    <w:rsid w:val="00A76FAB"/>
    <w:rsid w:val="00A772D7"/>
    <w:rsid w:val="00A773F0"/>
    <w:rsid w:val="00A774F6"/>
    <w:rsid w:val="00A77823"/>
    <w:rsid w:val="00A77DD5"/>
    <w:rsid w:val="00A801AE"/>
    <w:rsid w:val="00A8064C"/>
    <w:rsid w:val="00A809F9"/>
    <w:rsid w:val="00A80B72"/>
    <w:rsid w:val="00A80B90"/>
    <w:rsid w:val="00A80C41"/>
    <w:rsid w:val="00A80D8C"/>
    <w:rsid w:val="00A814E6"/>
    <w:rsid w:val="00A8181B"/>
    <w:rsid w:val="00A81831"/>
    <w:rsid w:val="00A81A3B"/>
    <w:rsid w:val="00A82009"/>
    <w:rsid w:val="00A8278C"/>
    <w:rsid w:val="00A8280A"/>
    <w:rsid w:val="00A82852"/>
    <w:rsid w:val="00A82B06"/>
    <w:rsid w:val="00A82BB6"/>
    <w:rsid w:val="00A82C00"/>
    <w:rsid w:val="00A82CE2"/>
    <w:rsid w:val="00A83129"/>
    <w:rsid w:val="00A8329E"/>
    <w:rsid w:val="00A83327"/>
    <w:rsid w:val="00A8345F"/>
    <w:rsid w:val="00A835A6"/>
    <w:rsid w:val="00A838CD"/>
    <w:rsid w:val="00A83DAD"/>
    <w:rsid w:val="00A83F0C"/>
    <w:rsid w:val="00A83F98"/>
    <w:rsid w:val="00A84140"/>
    <w:rsid w:val="00A8498F"/>
    <w:rsid w:val="00A84993"/>
    <w:rsid w:val="00A84B3A"/>
    <w:rsid w:val="00A84E4A"/>
    <w:rsid w:val="00A84F88"/>
    <w:rsid w:val="00A8541E"/>
    <w:rsid w:val="00A85ACC"/>
    <w:rsid w:val="00A85B2F"/>
    <w:rsid w:val="00A85BBC"/>
    <w:rsid w:val="00A86858"/>
    <w:rsid w:val="00A86D7E"/>
    <w:rsid w:val="00A86FB6"/>
    <w:rsid w:val="00A8716A"/>
    <w:rsid w:val="00A9027A"/>
    <w:rsid w:val="00A904E1"/>
    <w:rsid w:val="00A906FE"/>
    <w:rsid w:val="00A90764"/>
    <w:rsid w:val="00A90C96"/>
    <w:rsid w:val="00A90CF3"/>
    <w:rsid w:val="00A90D66"/>
    <w:rsid w:val="00A90DA6"/>
    <w:rsid w:val="00A90DDC"/>
    <w:rsid w:val="00A911D5"/>
    <w:rsid w:val="00A916AE"/>
    <w:rsid w:val="00A917DB"/>
    <w:rsid w:val="00A91B10"/>
    <w:rsid w:val="00A91C5F"/>
    <w:rsid w:val="00A91D31"/>
    <w:rsid w:val="00A923EB"/>
    <w:rsid w:val="00A92461"/>
    <w:rsid w:val="00A93069"/>
    <w:rsid w:val="00A933F0"/>
    <w:rsid w:val="00A935BE"/>
    <w:rsid w:val="00A94121"/>
    <w:rsid w:val="00A94813"/>
    <w:rsid w:val="00A94A66"/>
    <w:rsid w:val="00A94A92"/>
    <w:rsid w:val="00A94AF3"/>
    <w:rsid w:val="00A94B6D"/>
    <w:rsid w:val="00A94E22"/>
    <w:rsid w:val="00A95039"/>
    <w:rsid w:val="00A956D9"/>
    <w:rsid w:val="00A95B25"/>
    <w:rsid w:val="00A95B40"/>
    <w:rsid w:val="00A960D6"/>
    <w:rsid w:val="00A96215"/>
    <w:rsid w:val="00A96252"/>
    <w:rsid w:val="00A96318"/>
    <w:rsid w:val="00A963DA"/>
    <w:rsid w:val="00A96610"/>
    <w:rsid w:val="00A967DB"/>
    <w:rsid w:val="00A96D6A"/>
    <w:rsid w:val="00A96D9B"/>
    <w:rsid w:val="00A97510"/>
    <w:rsid w:val="00AA0098"/>
    <w:rsid w:val="00AA02A2"/>
    <w:rsid w:val="00AA043C"/>
    <w:rsid w:val="00AA07EC"/>
    <w:rsid w:val="00AA0B93"/>
    <w:rsid w:val="00AA0D87"/>
    <w:rsid w:val="00AA0E85"/>
    <w:rsid w:val="00AA1223"/>
    <w:rsid w:val="00AA14CB"/>
    <w:rsid w:val="00AA1B1B"/>
    <w:rsid w:val="00AA1FF5"/>
    <w:rsid w:val="00AA2039"/>
    <w:rsid w:val="00AA2177"/>
    <w:rsid w:val="00AA23FC"/>
    <w:rsid w:val="00AA2626"/>
    <w:rsid w:val="00AA2772"/>
    <w:rsid w:val="00AA2CD7"/>
    <w:rsid w:val="00AA3149"/>
    <w:rsid w:val="00AA35E2"/>
    <w:rsid w:val="00AA3D5A"/>
    <w:rsid w:val="00AA3E72"/>
    <w:rsid w:val="00AA3F0A"/>
    <w:rsid w:val="00AA43FD"/>
    <w:rsid w:val="00AA45FE"/>
    <w:rsid w:val="00AA4961"/>
    <w:rsid w:val="00AA4A40"/>
    <w:rsid w:val="00AA4B70"/>
    <w:rsid w:val="00AA4DC5"/>
    <w:rsid w:val="00AA4E42"/>
    <w:rsid w:val="00AA500C"/>
    <w:rsid w:val="00AA519F"/>
    <w:rsid w:val="00AA5693"/>
    <w:rsid w:val="00AA5755"/>
    <w:rsid w:val="00AA5840"/>
    <w:rsid w:val="00AA606B"/>
    <w:rsid w:val="00AA60D4"/>
    <w:rsid w:val="00AA688F"/>
    <w:rsid w:val="00AA6A1E"/>
    <w:rsid w:val="00AA6BB1"/>
    <w:rsid w:val="00AA6E49"/>
    <w:rsid w:val="00AA6FED"/>
    <w:rsid w:val="00AA702B"/>
    <w:rsid w:val="00AA71F3"/>
    <w:rsid w:val="00AA747C"/>
    <w:rsid w:val="00AA75B3"/>
    <w:rsid w:val="00AA75E7"/>
    <w:rsid w:val="00AA7924"/>
    <w:rsid w:val="00AA7A7E"/>
    <w:rsid w:val="00AB0086"/>
    <w:rsid w:val="00AB0312"/>
    <w:rsid w:val="00AB066E"/>
    <w:rsid w:val="00AB0AFA"/>
    <w:rsid w:val="00AB0B5E"/>
    <w:rsid w:val="00AB0D0A"/>
    <w:rsid w:val="00AB0D42"/>
    <w:rsid w:val="00AB0D45"/>
    <w:rsid w:val="00AB11C2"/>
    <w:rsid w:val="00AB167E"/>
    <w:rsid w:val="00AB1C44"/>
    <w:rsid w:val="00AB1D38"/>
    <w:rsid w:val="00AB2164"/>
    <w:rsid w:val="00AB24C8"/>
    <w:rsid w:val="00AB296A"/>
    <w:rsid w:val="00AB2BEE"/>
    <w:rsid w:val="00AB31A8"/>
    <w:rsid w:val="00AB3334"/>
    <w:rsid w:val="00AB344A"/>
    <w:rsid w:val="00AB3C85"/>
    <w:rsid w:val="00AB40AB"/>
    <w:rsid w:val="00AB4198"/>
    <w:rsid w:val="00AB41E0"/>
    <w:rsid w:val="00AB4555"/>
    <w:rsid w:val="00AB4F4D"/>
    <w:rsid w:val="00AB4FC9"/>
    <w:rsid w:val="00AB5340"/>
    <w:rsid w:val="00AB537B"/>
    <w:rsid w:val="00AB53DF"/>
    <w:rsid w:val="00AB56C4"/>
    <w:rsid w:val="00AB5801"/>
    <w:rsid w:val="00AB5913"/>
    <w:rsid w:val="00AB5967"/>
    <w:rsid w:val="00AB5CF8"/>
    <w:rsid w:val="00AB5ED8"/>
    <w:rsid w:val="00AB6038"/>
    <w:rsid w:val="00AB607F"/>
    <w:rsid w:val="00AB60AF"/>
    <w:rsid w:val="00AB627E"/>
    <w:rsid w:val="00AB69E6"/>
    <w:rsid w:val="00AB719D"/>
    <w:rsid w:val="00AB7249"/>
    <w:rsid w:val="00AB777C"/>
    <w:rsid w:val="00AB783A"/>
    <w:rsid w:val="00AB788F"/>
    <w:rsid w:val="00AB7A4C"/>
    <w:rsid w:val="00AB7E6F"/>
    <w:rsid w:val="00AC00C8"/>
    <w:rsid w:val="00AC0475"/>
    <w:rsid w:val="00AC049A"/>
    <w:rsid w:val="00AC06C7"/>
    <w:rsid w:val="00AC15A2"/>
    <w:rsid w:val="00AC15F3"/>
    <w:rsid w:val="00AC19CC"/>
    <w:rsid w:val="00AC1C89"/>
    <w:rsid w:val="00AC1CB0"/>
    <w:rsid w:val="00AC238E"/>
    <w:rsid w:val="00AC24BB"/>
    <w:rsid w:val="00AC24D1"/>
    <w:rsid w:val="00AC279B"/>
    <w:rsid w:val="00AC2859"/>
    <w:rsid w:val="00AC28F4"/>
    <w:rsid w:val="00AC305C"/>
    <w:rsid w:val="00AC31D6"/>
    <w:rsid w:val="00AC3608"/>
    <w:rsid w:val="00AC3B47"/>
    <w:rsid w:val="00AC3BBC"/>
    <w:rsid w:val="00AC3BEE"/>
    <w:rsid w:val="00AC3DE3"/>
    <w:rsid w:val="00AC3F7B"/>
    <w:rsid w:val="00AC4183"/>
    <w:rsid w:val="00AC42EC"/>
    <w:rsid w:val="00AC44F3"/>
    <w:rsid w:val="00AC4709"/>
    <w:rsid w:val="00AC48B5"/>
    <w:rsid w:val="00AC4BDC"/>
    <w:rsid w:val="00AC5400"/>
    <w:rsid w:val="00AC58EE"/>
    <w:rsid w:val="00AC596A"/>
    <w:rsid w:val="00AC5993"/>
    <w:rsid w:val="00AC5D26"/>
    <w:rsid w:val="00AC5E6D"/>
    <w:rsid w:val="00AC5FD6"/>
    <w:rsid w:val="00AC6153"/>
    <w:rsid w:val="00AC6167"/>
    <w:rsid w:val="00AC6285"/>
    <w:rsid w:val="00AC6555"/>
    <w:rsid w:val="00AC69FE"/>
    <w:rsid w:val="00AC6ADA"/>
    <w:rsid w:val="00AC6CE4"/>
    <w:rsid w:val="00AC6E1A"/>
    <w:rsid w:val="00AC6EAE"/>
    <w:rsid w:val="00AC6FD3"/>
    <w:rsid w:val="00AC70A7"/>
    <w:rsid w:val="00AC7C9E"/>
    <w:rsid w:val="00AC7E2E"/>
    <w:rsid w:val="00AC7EE9"/>
    <w:rsid w:val="00AC7FD6"/>
    <w:rsid w:val="00AD01AB"/>
    <w:rsid w:val="00AD0264"/>
    <w:rsid w:val="00AD03CD"/>
    <w:rsid w:val="00AD0A13"/>
    <w:rsid w:val="00AD0C81"/>
    <w:rsid w:val="00AD0C9B"/>
    <w:rsid w:val="00AD0CB2"/>
    <w:rsid w:val="00AD0DDE"/>
    <w:rsid w:val="00AD10DB"/>
    <w:rsid w:val="00AD12EC"/>
    <w:rsid w:val="00AD12FE"/>
    <w:rsid w:val="00AD147B"/>
    <w:rsid w:val="00AD158D"/>
    <w:rsid w:val="00AD17DF"/>
    <w:rsid w:val="00AD1C06"/>
    <w:rsid w:val="00AD1D64"/>
    <w:rsid w:val="00AD1E81"/>
    <w:rsid w:val="00AD208E"/>
    <w:rsid w:val="00AD2379"/>
    <w:rsid w:val="00AD2551"/>
    <w:rsid w:val="00AD2873"/>
    <w:rsid w:val="00AD2B94"/>
    <w:rsid w:val="00AD2BD0"/>
    <w:rsid w:val="00AD2CD0"/>
    <w:rsid w:val="00AD2E80"/>
    <w:rsid w:val="00AD2EE0"/>
    <w:rsid w:val="00AD318D"/>
    <w:rsid w:val="00AD32AF"/>
    <w:rsid w:val="00AD3347"/>
    <w:rsid w:val="00AD398D"/>
    <w:rsid w:val="00AD3B04"/>
    <w:rsid w:val="00AD3B6D"/>
    <w:rsid w:val="00AD3C42"/>
    <w:rsid w:val="00AD43D7"/>
    <w:rsid w:val="00AD4D03"/>
    <w:rsid w:val="00AD51D1"/>
    <w:rsid w:val="00AD5223"/>
    <w:rsid w:val="00AD5290"/>
    <w:rsid w:val="00AD5484"/>
    <w:rsid w:val="00AD550E"/>
    <w:rsid w:val="00AD58DE"/>
    <w:rsid w:val="00AD5A81"/>
    <w:rsid w:val="00AD5BB1"/>
    <w:rsid w:val="00AD5D22"/>
    <w:rsid w:val="00AD5F2F"/>
    <w:rsid w:val="00AD5F8E"/>
    <w:rsid w:val="00AD6115"/>
    <w:rsid w:val="00AD61AA"/>
    <w:rsid w:val="00AD6233"/>
    <w:rsid w:val="00AD640C"/>
    <w:rsid w:val="00AD6599"/>
    <w:rsid w:val="00AD659E"/>
    <w:rsid w:val="00AD6751"/>
    <w:rsid w:val="00AD6BB3"/>
    <w:rsid w:val="00AD6D68"/>
    <w:rsid w:val="00AD6DE2"/>
    <w:rsid w:val="00AD6F8E"/>
    <w:rsid w:val="00AD7019"/>
    <w:rsid w:val="00AD71EE"/>
    <w:rsid w:val="00AD757B"/>
    <w:rsid w:val="00AD7BFF"/>
    <w:rsid w:val="00AD7E03"/>
    <w:rsid w:val="00AD7ED0"/>
    <w:rsid w:val="00AD7F39"/>
    <w:rsid w:val="00AE0424"/>
    <w:rsid w:val="00AE0603"/>
    <w:rsid w:val="00AE070B"/>
    <w:rsid w:val="00AE08E6"/>
    <w:rsid w:val="00AE0A1C"/>
    <w:rsid w:val="00AE1383"/>
    <w:rsid w:val="00AE1770"/>
    <w:rsid w:val="00AE179F"/>
    <w:rsid w:val="00AE17CC"/>
    <w:rsid w:val="00AE1C74"/>
    <w:rsid w:val="00AE1D5C"/>
    <w:rsid w:val="00AE1F05"/>
    <w:rsid w:val="00AE2149"/>
    <w:rsid w:val="00AE21DE"/>
    <w:rsid w:val="00AE246A"/>
    <w:rsid w:val="00AE2900"/>
    <w:rsid w:val="00AE2925"/>
    <w:rsid w:val="00AE2A21"/>
    <w:rsid w:val="00AE2A81"/>
    <w:rsid w:val="00AE33CD"/>
    <w:rsid w:val="00AE3816"/>
    <w:rsid w:val="00AE3D3D"/>
    <w:rsid w:val="00AE3D41"/>
    <w:rsid w:val="00AE41F4"/>
    <w:rsid w:val="00AE42B5"/>
    <w:rsid w:val="00AE43A9"/>
    <w:rsid w:val="00AE450B"/>
    <w:rsid w:val="00AE4719"/>
    <w:rsid w:val="00AE4AA6"/>
    <w:rsid w:val="00AE4ED2"/>
    <w:rsid w:val="00AE4FB3"/>
    <w:rsid w:val="00AE54B6"/>
    <w:rsid w:val="00AE57C7"/>
    <w:rsid w:val="00AE5F42"/>
    <w:rsid w:val="00AE5F4F"/>
    <w:rsid w:val="00AE6113"/>
    <w:rsid w:val="00AE6115"/>
    <w:rsid w:val="00AE6232"/>
    <w:rsid w:val="00AE6B11"/>
    <w:rsid w:val="00AE7606"/>
    <w:rsid w:val="00AE773D"/>
    <w:rsid w:val="00AE79F2"/>
    <w:rsid w:val="00AE7A2C"/>
    <w:rsid w:val="00AE7B2D"/>
    <w:rsid w:val="00AE7B8B"/>
    <w:rsid w:val="00AF03D7"/>
    <w:rsid w:val="00AF0879"/>
    <w:rsid w:val="00AF09C4"/>
    <w:rsid w:val="00AF0AE7"/>
    <w:rsid w:val="00AF0C74"/>
    <w:rsid w:val="00AF1790"/>
    <w:rsid w:val="00AF190B"/>
    <w:rsid w:val="00AF1A46"/>
    <w:rsid w:val="00AF1B81"/>
    <w:rsid w:val="00AF1FFF"/>
    <w:rsid w:val="00AF20FF"/>
    <w:rsid w:val="00AF23D9"/>
    <w:rsid w:val="00AF2603"/>
    <w:rsid w:val="00AF27B2"/>
    <w:rsid w:val="00AF2AE4"/>
    <w:rsid w:val="00AF2C87"/>
    <w:rsid w:val="00AF2D0A"/>
    <w:rsid w:val="00AF33E1"/>
    <w:rsid w:val="00AF3570"/>
    <w:rsid w:val="00AF37F7"/>
    <w:rsid w:val="00AF3938"/>
    <w:rsid w:val="00AF3AAD"/>
    <w:rsid w:val="00AF3D68"/>
    <w:rsid w:val="00AF3E9C"/>
    <w:rsid w:val="00AF3EA4"/>
    <w:rsid w:val="00AF3F77"/>
    <w:rsid w:val="00AF4035"/>
    <w:rsid w:val="00AF41E1"/>
    <w:rsid w:val="00AF4261"/>
    <w:rsid w:val="00AF4274"/>
    <w:rsid w:val="00AF42ED"/>
    <w:rsid w:val="00AF43AF"/>
    <w:rsid w:val="00AF441E"/>
    <w:rsid w:val="00AF4493"/>
    <w:rsid w:val="00AF456B"/>
    <w:rsid w:val="00AF4847"/>
    <w:rsid w:val="00AF4A6F"/>
    <w:rsid w:val="00AF4BF9"/>
    <w:rsid w:val="00AF52A6"/>
    <w:rsid w:val="00AF5BE4"/>
    <w:rsid w:val="00AF5EBC"/>
    <w:rsid w:val="00AF5ECA"/>
    <w:rsid w:val="00AF60E4"/>
    <w:rsid w:val="00AF63A0"/>
    <w:rsid w:val="00AF6782"/>
    <w:rsid w:val="00AF6A7C"/>
    <w:rsid w:val="00AF6AE1"/>
    <w:rsid w:val="00AF6EB4"/>
    <w:rsid w:val="00AF6F64"/>
    <w:rsid w:val="00AF7677"/>
    <w:rsid w:val="00AF76E7"/>
    <w:rsid w:val="00AF776E"/>
    <w:rsid w:val="00B0001B"/>
    <w:rsid w:val="00B001F7"/>
    <w:rsid w:val="00B0049D"/>
    <w:rsid w:val="00B00915"/>
    <w:rsid w:val="00B00F78"/>
    <w:rsid w:val="00B011C7"/>
    <w:rsid w:val="00B01239"/>
    <w:rsid w:val="00B0133E"/>
    <w:rsid w:val="00B01709"/>
    <w:rsid w:val="00B01D69"/>
    <w:rsid w:val="00B026B3"/>
    <w:rsid w:val="00B028A6"/>
    <w:rsid w:val="00B03196"/>
    <w:rsid w:val="00B031DA"/>
    <w:rsid w:val="00B03411"/>
    <w:rsid w:val="00B03502"/>
    <w:rsid w:val="00B035AE"/>
    <w:rsid w:val="00B037A7"/>
    <w:rsid w:val="00B03811"/>
    <w:rsid w:val="00B03BA8"/>
    <w:rsid w:val="00B03BC9"/>
    <w:rsid w:val="00B0401A"/>
    <w:rsid w:val="00B04184"/>
    <w:rsid w:val="00B044A5"/>
    <w:rsid w:val="00B045B6"/>
    <w:rsid w:val="00B0486F"/>
    <w:rsid w:val="00B04879"/>
    <w:rsid w:val="00B049F1"/>
    <w:rsid w:val="00B04DC5"/>
    <w:rsid w:val="00B05530"/>
    <w:rsid w:val="00B0553A"/>
    <w:rsid w:val="00B05642"/>
    <w:rsid w:val="00B05806"/>
    <w:rsid w:val="00B05ADC"/>
    <w:rsid w:val="00B05BA9"/>
    <w:rsid w:val="00B05BFE"/>
    <w:rsid w:val="00B05C71"/>
    <w:rsid w:val="00B05D8A"/>
    <w:rsid w:val="00B05EAD"/>
    <w:rsid w:val="00B05F2E"/>
    <w:rsid w:val="00B06090"/>
    <w:rsid w:val="00B06555"/>
    <w:rsid w:val="00B06901"/>
    <w:rsid w:val="00B06A99"/>
    <w:rsid w:val="00B06DC7"/>
    <w:rsid w:val="00B075D6"/>
    <w:rsid w:val="00B07674"/>
    <w:rsid w:val="00B0773E"/>
    <w:rsid w:val="00B07774"/>
    <w:rsid w:val="00B0782A"/>
    <w:rsid w:val="00B079ED"/>
    <w:rsid w:val="00B07DA3"/>
    <w:rsid w:val="00B07E94"/>
    <w:rsid w:val="00B07F71"/>
    <w:rsid w:val="00B1020C"/>
    <w:rsid w:val="00B105D5"/>
    <w:rsid w:val="00B106A3"/>
    <w:rsid w:val="00B1081E"/>
    <w:rsid w:val="00B10D17"/>
    <w:rsid w:val="00B110D0"/>
    <w:rsid w:val="00B11889"/>
    <w:rsid w:val="00B11FC5"/>
    <w:rsid w:val="00B120ED"/>
    <w:rsid w:val="00B12AA5"/>
    <w:rsid w:val="00B12ADA"/>
    <w:rsid w:val="00B12EB0"/>
    <w:rsid w:val="00B133D0"/>
    <w:rsid w:val="00B13935"/>
    <w:rsid w:val="00B13B2D"/>
    <w:rsid w:val="00B13CC7"/>
    <w:rsid w:val="00B14467"/>
    <w:rsid w:val="00B14901"/>
    <w:rsid w:val="00B14CA7"/>
    <w:rsid w:val="00B14E45"/>
    <w:rsid w:val="00B1504C"/>
    <w:rsid w:val="00B153C3"/>
    <w:rsid w:val="00B16101"/>
    <w:rsid w:val="00B16232"/>
    <w:rsid w:val="00B16AB2"/>
    <w:rsid w:val="00B16C75"/>
    <w:rsid w:val="00B16E9C"/>
    <w:rsid w:val="00B16EE5"/>
    <w:rsid w:val="00B16F78"/>
    <w:rsid w:val="00B1706E"/>
    <w:rsid w:val="00B17235"/>
    <w:rsid w:val="00B1723E"/>
    <w:rsid w:val="00B17703"/>
    <w:rsid w:val="00B1796E"/>
    <w:rsid w:val="00B17AA4"/>
    <w:rsid w:val="00B20742"/>
    <w:rsid w:val="00B207B2"/>
    <w:rsid w:val="00B209F0"/>
    <w:rsid w:val="00B20A9F"/>
    <w:rsid w:val="00B20D77"/>
    <w:rsid w:val="00B20E24"/>
    <w:rsid w:val="00B20FB4"/>
    <w:rsid w:val="00B21035"/>
    <w:rsid w:val="00B2144A"/>
    <w:rsid w:val="00B21C8B"/>
    <w:rsid w:val="00B21FDD"/>
    <w:rsid w:val="00B22156"/>
    <w:rsid w:val="00B221E7"/>
    <w:rsid w:val="00B227AF"/>
    <w:rsid w:val="00B22CD9"/>
    <w:rsid w:val="00B230B8"/>
    <w:rsid w:val="00B230D5"/>
    <w:rsid w:val="00B234A7"/>
    <w:rsid w:val="00B235FC"/>
    <w:rsid w:val="00B23D78"/>
    <w:rsid w:val="00B250BE"/>
    <w:rsid w:val="00B2529D"/>
    <w:rsid w:val="00B25379"/>
    <w:rsid w:val="00B25817"/>
    <w:rsid w:val="00B261A3"/>
    <w:rsid w:val="00B267EC"/>
    <w:rsid w:val="00B268BE"/>
    <w:rsid w:val="00B26CE1"/>
    <w:rsid w:val="00B26DD0"/>
    <w:rsid w:val="00B271F0"/>
    <w:rsid w:val="00B27B24"/>
    <w:rsid w:val="00B27D2D"/>
    <w:rsid w:val="00B27EFC"/>
    <w:rsid w:val="00B27FE5"/>
    <w:rsid w:val="00B27FFA"/>
    <w:rsid w:val="00B30459"/>
    <w:rsid w:val="00B3048F"/>
    <w:rsid w:val="00B30608"/>
    <w:rsid w:val="00B3110C"/>
    <w:rsid w:val="00B31870"/>
    <w:rsid w:val="00B31990"/>
    <w:rsid w:val="00B31C0D"/>
    <w:rsid w:val="00B31C14"/>
    <w:rsid w:val="00B31E79"/>
    <w:rsid w:val="00B31F4A"/>
    <w:rsid w:val="00B320F2"/>
    <w:rsid w:val="00B3229F"/>
    <w:rsid w:val="00B324FF"/>
    <w:rsid w:val="00B32FD7"/>
    <w:rsid w:val="00B33200"/>
    <w:rsid w:val="00B333B1"/>
    <w:rsid w:val="00B33B2F"/>
    <w:rsid w:val="00B33B68"/>
    <w:rsid w:val="00B33DFF"/>
    <w:rsid w:val="00B343F1"/>
    <w:rsid w:val="00B348C0"/>
    <w:rsid w:val="00B34B09"/>
    <w:rsid w:val="00B34BF7"/>
    <w:rsid w:val="00B34CF0"/>
    <w:rsid w:val="00B34DB0"/>
    <w:rsid w:val="00B35207"/>
    <w:rsid w:val="00B3580D"/>
    <w:rsid w:val="00B35922"/>
    <w:rsid w:val="00B35E28"/>
    <w:rsid w:val="00B36067"/>
    <w:rsid w:val="00B36562"/>
    <w:rsid w:val="00B36A81"/>
    <w:rsid w:val="00B36AEC"/>
    <w:rsid w:val="00B36B44"/>
    <w:rsid w:val="00B36B97"/>
    <w:rsid w:val="00B36F5B"/>
    <w:rsid w:val="00B36FF7"/>
    <w:rsid w:val="00B37353"/>
    <w:rsid w:val="00B375FE"/>
    <w:rsid w:val="00B37AF0"/>
    <w:rsid w:val="00B37DBA"/>
    <w:rsid w:val="00B37F45"/>
    <w:rsid w:val="00B4013B"/>
    <w:rsid w:val="00B4020D"/>
    <w:rsid w:val="00B40492"/>
    <w:rsid w:val="00B406E7"/>
    <w:rsid w:val="00B40B5F"/>
    <w:rsid w:val="00B41029"/>
    <w:rsid w:val="00B4196D"/>
    <w:rsid w:val="00B419A8"/>
    <w:rsid w:val="00B419C4"/>
    <w:rsid w:val="00B41AA7"/>
    <w:rsid w:val="00B41AEC"/>
    <w:rsid w:val="00B42095"/>
    <w:rsid w:val="00B423DF"/>
    <w:rsid w:val="00B426CB"/>
    <w:rsid w:val="00B42A3C"/>
    <w:rsid w:val="00B42A7A"/>
    <w:rsid w:val="00B42B52"/>
    <w:rsid w:val="00B42C98"/>
    <w:rsid w:val="00B4303C"/>
    <w:rsid w:val="00B43204"/>
    <w:rsid w:val="00B433CB"/>
    <w:rsid w:val="00B4346D"/>
    <w:rsid w:val="00B43EDB"/>
    <w:rsid w:val="00B44074"/>
    <w:rsid w:val="00B4411E"/>
    <w:rsid w:val="00B44717"/>
    <w:rsid w:val="00B44EA4"/>
    <w:rsid w:val="00B45457"/>
    <w:rsid w:val="00B45682"/>
    <w:rsid w:val="00B457B5"/>
    <w:rsid w:val="00B45BE7"/>
    <w:rsid w:val="00B45D1C"/>
    <w:rsid w:val="00B45F47"/>
    <w:rsid w:val="00B45F96"/>
    <w:rsid w:val="00B461D2"/>
    <w:rsid w:val="00B461FE"/>
    <w:rsid w:val="00B4622C"/>
    <w:rsid w:val="00B46C88"/>
    <w:rsid w:val="00B46D8A"/>
    <w:rsid w:val="00B46E55"/>
    <w:rsid w:val="00B46F79"/>
    <w:rsid w:val="00B476B2"/>
    <w:rsid w:val="00B47B52"/>
    <w:rsid w:val="00B47C36"/>
    <w:rsid w:val="00B47D23"/>
    <w:rsid w:val="00B50539"/>
    <w:rsid w:val="00B50692"/>
    <w:rsid w:val="00B50751"/>
    <w:rsid w:val="00B50B52"/>
    <w:rsid w:val="00B50DB5"/>
    <w:rsid w:val="00B50F81"/>
    <w:rsid w:val="00B512DE"/>
    <w:rsid w:val="00B51481"/>
    <w:rsid w:val="00B51587"/>
    <w:rsid w:val="00B517AB"/>
    <w:rsid w:val="00B51919"/>
    <w:rsid w:val="00B51B9E"/>
    <w:rsid w:val="00B51C37"/>
    <w:rsid w:val="00B51CCB"/>
    <w:rsid w:val="00B51D8D"/>
    <w:rsid w:val="00B51E06"/>
    <w:rsid w:val="00B51F52"/>
    <w:rsid w:val="00B51FF5"/>
    <w:rsid w:val="00B52AA6"/>
    <w:rsid w:val="00B52D7C"/>
    <w:rsid w:val="00B5300B"/>
    <w:rsid w:val="00B5317D"/>
    <w:rsid w:val="00B535E0"/>
    <w:rsid w:val="00B53644"/>
    <w:rsid w:val="00B536B0"/>
    <w:rsid w:val="00B53EB0"/>
    <w:rsid w:val="00B53F22"/>
    <w:rsid w:val="00B5413C"/>
    <w:rsid w:val="00B542F4"/>
    <w:rsid w:val="00B54399"/>
    <w:rsid w:val="00B54A04"/>
    <w:rsid w:val="00B54CCF"/>
    <w:rsid w:val="00B55333"/>
    <w:rsid w:val="00B554D1"/>
    <w:rsid w:val="00B557B0"/>
    <w:rsid w:val="00B55E7C"/>
    <w:rsid w:val="00B55F79"/>
    <w:rsid w:val="00B56154"/>
    <w:rsid w:val="00B563D7"/>
    <w:rsid w:val="00B56586"/>
    <w:rsid w:val="00B56F14"/>
    <w:rsid w:val="00B5735A"/>
    <w:rsid w:val="00B57407"/>
    <w:rsid w:val="00B57781"/>
    <w:rsid w:val="00B57791"/>
    <w:rsid w:val="00B57917"/>
    <w:rsid w:val="00B57B80"/>
    <w:rsid w:val="00B601E7"/>
    <w:rsid w:val="00B605D8"/>
    <w:rsid w:val="00B60DD7"/>
    <w:rsid w:val="00B611AB"/>
    <w:rsid w:val="00B61271"/>
    <w:rsid w:val="00B613F9"/>
    <w:rsid w:val="00B61654"/>
    <w:rsid w:val="00B6166A"/>
    <w:rsid w:val="00B61734"/>
    <w:rsid w:val="00B6191B"/>
    <w:rsid w:val="00B61BD1"/>
    <w:rsid w:val="00B61F5A"/>
    <w:rsid w:val="00B62538"/>
    <w:rsid w:val="00B629FC"/>
    <w:rsid w:val="00B62E25"/>
    <w:rsid w:val="00B62F2F"/>
    <w:rsid w:val="00B63136"/>
    <w:rsid w:val="00B639D9"/>
    <w:rsid w:val="00B63D5E"/>
    <w:rsid w:val="00B63D79"/>
    <w:rsid w:val="00B63E2B"/>
    <w:rsid w:val="00B64435"/>
    <w:rsid w:val="00B645F6"/>
    <w:rsid w:val="00B64934"/>
    <w:rsid w:val="00B64D5F"/>
    <w:rsid w:val="00B64E50"/>
    <w:rsid w:val="00B6516A"/>
    <w:rsid w:val="00B65392"/>
    <w:rsid w:val="00B659B4"/>
    <w:rsid w:val="00B65F26"/>
    <w:rsid w:val="00B66022"/>
    <w:rsid w:val="00B66364"/>
    <w:rsid w:val="00B665B1"/>
    <w:rsid w:val="00B66906"/>
    <w:rsid w:val="00B66ADE"/>
    <w:rsid w:val="00B66F90"/>
    <w:rsid w:val="00B67D5E"/>
    <w:rsid w:val="00B67EB1"/>
    <w:rsid w:val="00B70136"/>
    <w:rsid w:val="00B7042E"/>
    <w:rsid w:val="00B70867"/>
    <w:rsid w:val="00B70DCB"/>
    <w:rsid w:val="00B715E8"/>
    <w:rsid w:val="00B7175A"/>
    <w:rsid w:val="00B71782"/>
    <w:rsid w:val="00B7178D"/>
    <w:rsid w:val="00B71846"/>
    <w:rsid w:val="00B71C6C"/>
    <w:rsid w:val="00B71FBC"/>
    <w:rsid w:val="00B72061"/>
    <w:rsid w:val="00B7216B"/>
    <w:rsid w:val="00B722C1"/>
    <w:rsid w:val="00B727F4"/>
    <w:rsid w:val="00B73199"/>
    <w:rsid w:val="00B73934"/>
    <w:rsid w:val="00B73989"/>
    <w:rsid w:val="00B73ED3"/>
    <w:rsid w:val="00B7400B"/>
    <w:rsid w:val="00B74079"/>
    <w:rsid w:val="00B741B8"/>
    <w:rsid w:val="00B741F2"/>
    <w:rsid w:val="00B74672"/>
    <w:rsid w:val="00B748EF"/>
    <w:rsid w:val="00B74A25"/>
    <w:rsid w:val="00B74AB4"/>
    <w:rsid w:val="00B74E76"/>
    <w:rsid w:val="00B754BC"/>
    <w:rsid w:val="00B75677"/>
    <w:rsid w:val="00B7582F"/>
    <w:rsid w:val="00B7592B"/>
    <w:rsid w:val="00B75BF4"/>
    <w:rsid w:val="00B75C52"/>
    <w:rsid w:val="00B75C6F"/>
    <w:rsid w:val="00B75F5A"/>
    <w:rsid w:val="00B7619A"/>
    <w:rsid w:val="00B767BA"/>
    <w:rsid w:val="00B76926"/>
    <w:rsid w:val="00B76995"/>
    <w:rsid w:val="00B769FD"/>
    <w:rsid w:val="00B76E99"/>
    <w:rsid w:val="00B77254"/>
    <w:rsid w:val="00B7741F"/>
    <w:rsid w:val="00B777D9"/>
    <w:rsid w:val="00B77941"/>
    <w:rsid w:val="00B77B47"/>
    <w:rsid w:val="00B77C43"/>
    <w:rsid w:val="00B77E84"/>
    <w:rsid w:val="00B80AD6"/>
    <w:rsid w:val="00B80BA7"/>
    <w:rsid w:val="00B80C55"/>
    <w:rsid w:val="00B80D4B"/>
    <w:rsid w:val="00B80F64"/>
    <w:rsid w:val="00B80FAF"/>
    <w:rsid w:val="00B81248"/>
    <w:rsid w:val="00B814FF"/>
    <w:rsid w:val="00B81698"/>
    <w:rsid w:val="00B816EE"/>
    <w:rsid w:val="00B8185B"/>
    <w:rsid w:val="00B81F63"/>
    <w:rsid w:val="00B822BE"/>
    <w:rsid w:val="00B82304"/>
    <w:rsid w:val="00B823E4"/>
    <w:rsid w:val="00B82618"/>
    <w:rsid w:val="00B8302E"/>
    <w:rsid w:val="00B830E3"/>
    <w:rsid w:val="00B83D07"/>
    <w:rsid w:val="00B84298"/>
    <w:rsid w:val="00B846FD"/>
    <w:rsid w:val="00B847CF"/>
    <w:rsid w:val="00B8484A"/>
    <w:rsid w:val="00B84B2B"/>
    <w:rsid w:val="00B84F15"/>
    <w:rsid w:val="00B857D9"/>
    <w:rsid w:val="00B8596E"/>
    <w:rsid w:val="00B85DB0"/>
    <w:rsid w:val="00B86053"/>
    <w:rsid w:val="00B860D8"/>
    <w:rsid w:val="00B8623B"/>
    <w:rsid w:val="00B86692"/>
    <w:rsid w:val="00B86D18"/>
    <w:rsid w:val="00B86D21"/>
    <w:rsid w:val="00B86E76"/>
    <w:rsid w:val="00B87027"/>
    <w:rsid w:val="00B87257"/>
    <w:rsid w:val="00B872E7"/>
    <w:rsid w:val="00B874E0"/>
    <w:rsid w:val="00B8755E"/>
    <w:rsid w:val="00B87665"/>
    <w:rsid w:val="00B876FA"/>
    <w:rsid w:val="00B878FE"/>
    <w:rsid w:val="00B87AC5"/>
    <w:rsid w:val="00B90062"/>
    <w:rsid w:val="00B900AE"/>
    <w:rsid w:val="00B902BC"/>
    <w:rsid w:val="00B90524"/>
    <w:rsid w:val="00B9061E"/>
    <w:rsid w:val="00B90BCC"/>
    <w:rsid w:val="00B90EED"/>
    <w:rsid w:val="00B90FB2"/>
    <w:rsid w:val="00B910AC"/>
    <w:rsid w:val="00B91142"/>
    <w:rsid w:val="00B91902"/>
    <w:rsid w:val="00B922E4"/>
    <w:rsid w:val="00B9274D"/>
    <w:rsid w:val="00B9286C"/>
    <w:rsid w:val="00B92D4B"/>
    <w:rsid w:val="00B92F01"/>
    <w:rsid w:val="00B9335D"/>
    <w:rsid w:val="00B934ED"/>
    <w:rsid w:val="00B93944"/>
    <w:rsid w:val="00B939D1"/>
    <w:rsid w:val="00B93A4D"/>
    <w:rsid w:val="00B93CFE"/>
    <w:rsid w:val="00B93E92"/>
    <w:rsid w:val="00B93FE8"/>
    <w:rsid w:val="00B945B6"/>
    <w:rsid w:val="00B945E0"/>
    <w:rsid w:val="00B94A95"/>
    <w:rsid w:val="00B94AA5"/>
    <w:rsid w:val="00B94E63"/>
    <w:rsid w:val="00B94E6B"/>
    <w:rsid w:val="00B952C8"/>
    <w:rsid w:val="00B9564F"/>
    <w:rsid w:val="00B96001"/>
    <w:rsid w:val="00B960D6"/>
    <w:rsid w:val="00B96830"/>
    <w:rsid w:val="00B96986"/>
    <w:rsid w:val="00B96A2C"/>
    <w:rsid w:val="00B96DB1"/>
    <w:rsid w:val="00B974E7"/>
    <w:rsid w:val="00B979DA"/>
    <w:rsid w:val="00B97DD2"/>
    <w:rsid w:val="00B97EF7"/>
    <w:rsid w:val="00B97F7B"/>
    <w:rsid w:val="00BA01DB"/>
    <w:rsid w:val="00BA0785"/>
    <w:rsid w:val="00BA08D4"/>
    <w:rsid w:val="00BA0B7C"/>
    <w:rsid w:val="00BA0D04"/>
    <w:rsid w:val="00BA1303"/>
    <w:rsid w:val="00BA136D"/>
    <w:rsid w:val="00BA14B0"/>
    <w:rsid w:val="00BA1829"/>
    <w:rsid w:val="00BA1E97"/>
    <w:rsid w:val="00BA20E6"/>
    <w:rsid w:val="00BA23F6"/>
    <w:rsid w:val="00BA2CC4"/>
    <w:rsid w:val="00BA3064"/>
    <w:rsid w:val="00BA319D"/>
    <w:rsid w:val="00BA3502"/>
    <w:rsid w:val="00BA3641"/>
    <w:rsid w:val="00BA36DC"/>
    <w:rsid w:val="00BA4306"/>
    <w:rsid w:val="00BA44ED"/>
    <w:rsid w:val="00BA453D"/>
    <w:rsid w:val="00BA45A5"/>
    <w:rsid w:val="00BA4A82"/>
    <w:rsid w:val="00BA4DB9"/>
    <w:rsid w:val="00BA517D"/>
    <w:rsid w:val="00BA528F"/>
    <w:rsid w:val="00BA5320"/>
    <w:rsid w:val="00BA550A"/>
    <w:rsid w:val="00BA5662"/>
    <w:rsid w:val="00BA5775"/>
    <w:rsid w:val="00BA5778"/>
    <w:rsid w:val="00BA5888"/>
    <w:rsid w:val="00BA5D9D"/>
    <w:rsid w:val="00BA5FBB"/>
    <w:rsid w:val="00BA60BD"/>
    <w:rsid w:val="00BA6210"/>
    <w:rsid w:val="00BA675E"/>
    <w:rsid w:val="00BA6805"/>
    <w:rsid w:val="00BA6C3D"/>
    <w:rsid w:val="00BA6E7E"/>
    <w:rsid w:val="00BA738D"/>
    <w:rsid w:val="00BA73AC"/>
    <w:rsid w:val="00BA74AB"/>
    <w:rsid w:val="00BA7635"/>
    <w:rsid w:val="00BA774A"/>
    <w:rsid w:val="00BA7815"/>
    <w:rsid w:val="00BA7E7D"/>
    <w:rsid w:val="00BB0295"/>
    <w:rsid w:val="00BB10C6"/>
    <w:rsid w:val="00BB149E"/>
    <w:rsid w:val="00BB1636"/>
    <w:rsid w:val="00BB1AD1"/>
    <w:rsid w:val="00BB1F95"/>
    <w:rsid w:val="00BB2263"/>
    <w:rsid w:val="00BB2317"/>
    <w:rsid w:val="00BB2784"/>
    <w:rsid w:val="00BB2C1F"/>
    <w:rsid w:val="00BB2C42"/>
    <w:rsid w:val="00BB2CCD"/>
    <w:rsid w:val="00BB305D"/>
    <w:rsid w:val="00BB319E"/>
    <w:rsid w:val="00BB34A5"/>
    <w:rsid w:val="00BB3549"/>
    <w:rsid w:val="00BB362D"/>
    <w:rsid w:val="00BB387E"/>
    <w:rsid w:val="00BB39DA"/>
    <w:rsid w:val="00BB3F02"/>
    <w:rsid w:val="00BB3F70"/>
    <w:rsid w:val="00BB4324"/>
    <w:rsid w:val="00BB44A5"/>
    <w:rsid w:val="00BB45C0"/>
    <w:rsid w:val="00BB5714"/>
    <w:rsid w:val="00BB5ACC"/>
    <w:rsid w:val="00BB5DAA"/>
    <w:rsid w:val="00BB5F30"/>
    <w:rsid w:val="00BB6303"/>
    <w:rsid w:val="00BB637C"/>
    <w:rsid w:val="00BB68A1"/>
    <w:rsid w:val="00BB6D69"/>
    <w:rsid w:val="00BB6F8F"/>
    <w:rsid w:val="00BB78AB"/>
    <w:rsid w:val="00BB7A17"/>
    <w:rsid w:val="00BB7C42"/>
    <w:rsid w:val="00BB7D96"/>
    <w:rsid w:val="00BC0192"/>
    <w:rsid w:val="00BC0266"/>
    <w:rsid w:val="00BC02B7"/>
    <w:rsid w:val="00BC02C1"/>
    <w:rsid w:val="00BC06A2"/>
    <w:rsid w:val="00BC0C3A"/>
    <w:rsid w:val="00BC0F24"/>
    <w:rsid w:val="00BC10DA"/>
    <w:rsid w:val="00BC129F"/>
    <w:rsid w:val="00BC1C40"/>
    <w:rsid w:val="00BC2E67"/>
    <w:rsid w:val="00BC3084"/>
    <w:rsid w:val="00BC3335"/>
    <w:rsid w:val="00BC34E7"/>
    <w:rsid w:val="00BC3EF6"/>
    <w:rsid w:val="00BC41D1"/>
    <w:rsid w:val="00BC4235"/>
    <w:rsid w:val="00BC4680"/>
    <w:rsid w:val="00BC46FA"/>
    <w:rsid w:val="00BC4979"/>
    <w:rsid w:val="00BC4A8E"/>
    <w:rsid w:val="00BC5187"/>
    <w:rsid w:val="00BC5252"/>
    <w:rsid w:val="00BC5273"/>
    <w:rsid w:val="00BC5342"/>
    <w:rsid w:val="00BC56DE"/>
    <w:rsid w:val="00BC5C8F"/>
    <w:rsid w:val="00BC5CE5"/>
    <w:rsid w:val="00BC704D"/>
    <w:rsid w:val="00BC7231"/>
    <w:rsid w:val="00BC7367"/>
    <w:rsid w:val="00BC76EE"/>
    <w:rsid w:val="00BC7F05"/>
    <w:rsid w:val="00BD04A4"/>
    <w:rsid w:val="00BD0664"/>
    <w:rsid w:val="00BD0B48"/>
    <w:rsid w:val="00BD0E0A"/>
    <w:rsid w:val="00BD0E6F"/>
    <w:rsid w:val="00BD11CA"/>
    <w:rsid w:val="00BD16F4"/>
    <w:rsid w:val="00BD1953"/>
    <w:rsid w:val="00BD2059"/>
    <w:rsid w:val="00BD20D1"/>
    <w:rsid w:val="00BD23B1"/>
    <w:rsid w:val="00BD251F"/>
    <w:rsid w:val="00BD2790"/>
    <w:rsid w:val="00BD27FA"/>
    <w:rsid w:val="00BD2CE1"/>
    <w:rsid w:val="00BD2D4F"/>
    <w:rsid w:val="00BD2D89"/>
    <w:rsid w:val="00BD359E"/>
    <w:rsid w:val="00BD3709"/>
    <w:rsid w:val="00BD3BDD"/>
    <w:rsid w:val="00BD3EF4"/>
    <w:rsid w:val="00BD450B"/>
    <w:rsid w:val="00BD4598"/>
    <w:rsid w:val="00BD45A7"/>
    <w:rsid w:val="00BD475E"/>
    <w:rsid w:val="00BD4D73"/>
    <w:rsid w:val="00BD51DE"/>
    <w:rsid w:val="00BD57D2"/>
    <w:rsid w:val="00BD58CB"/>
    <w:rsid w:val="00BD65E5"/>
    <w:rsid w:val="00BD6656"/>
    <w:rsid w:val="00BD6AB5"/>
    <w:rsid w:val="00BD6F92"/>
    <w:rsid w:val="00BD6FE5"/>
    <w:rsid w:val="00BD704D"/>
    <w:rsid w:val="00BD76C2"/>
    <w:rsid w:val="00BD7A15"/>
    <w:rsid w:val="00BD7AA1"/>
    <w:rsid w:val="00BD7F23"/>
    <w:rsid w:val="00BE0103"/>
    <w:rsid w:val="00BE01C2"/>
    <w:rsid w:val="00BE0365"/>
    <w:rsid w:val="00BE08BC"/>
    <w:rsid w:val="00BE0A45"/>
    <w:rsid w:val="00BE0D6F"/>
    <w:rsid w:val="00BE0D79"/>
    <w:rsid w:val="00BE0FE2"/>
    <w:rsid w:val="00BE113B"/>
    <w:rsid w:val="00BE14DF"/>
    <w:rsid w:val="00BE160E"/>
    <w:rsid w:val="00BE1A10"/>
    <w:rsid w:val="00BE1B54"/>
    <w:rsid w:val="00BE1BDD"/>
    <w:rsid w:val="00BE1BF5"/>
    <w:rsid w:val="00BE1E00"/>
    <w:rsid w:val="00BE1E2F"/>
    <w:rsid w:val="00BE2351"/>
    <w:rsid w:val="00BE2B45"/>
    <w:rsid w:val="00BE2DAC"/>
    <w:rsid w:val="00BE2F93"/>
    <w:rsid w:val="00BE33AD"/>
    <w:rsid w:val="00BE35DF"/>
    <w:rsid w:val="00BE3D8B"/>
    <w:rsid w:val="00BE3F13"/>
    <w:rsid w:val="00BE3FF3"/>
    <w:rsid w:val="00BE418A"/>
    <w:rsid w:val="00BE4204"/>
    <w:rsid w:val="00BE43C5"/>
    <w:rsid w:val="00BE4B01"/>
    <w:rsid w:val="00BE4B47"/>
    <w:rsid w:val="00BE4D3F"/>
    <w:rsid w:val="00BE50B4"/>
    <w:rsid w:val="00BE53E7"/>
    <w:rsid w:val="00BE5A86"/>
    <w:rsid w:val="00BE5B78"/>
    <w:rsid w:val="00BE5C70"/>
    <w:rsid w:val="00BE5CFE"/>
    <w:rsid w:val="00BE6333"/>
    <w:rsid w:val="00BE6383"/>
    <w:rsid w:val="00BE6504"/>
    <w:rsid w:val="00BE672E"/>
    <w:rsid w:val="00BE6DEC"/>
    <w:rsid w:val="00BE733F"/>
    <w:rsid w:val="00BE7444"/>
    <w:rsid w:val="00BE74B8"/>
    <w:rsid w:val="00BE76AB"/>
    <w:rsid w:val="00BE76D0"/>
    <w:rsid w:val="00BE7A48"/>
    <w:rsid w:val="00BE7B2D"/>
    <w:rsid w:val="00BE7F43"/>
    <w:rsid w:val="00BE7F5D"/>
    <w:rsid w:val="00BF0038"/>
    <w:rsid w:val="00BF075A"/>
    <w:rsid w:val="00BF076B"/>
    <w:rsid w:val="00BF0802"/>
    <w:rsid w:val="00BF0A3E"/>
    <w:rsid w:val="00BF0ABA"/>
    <w:rsid w:val="00BF0B0F"/>
    <w:rsid w:val="00BF0EA3"/>
    <w:rsid w:val="00BF1074"/>
    <w:rsid w:val="00BF1104"/>
    <w:rsid w:val="00BF12C8"/>
    <w:rsid w:val="00BF12F2"/>
    <w:rsid w:val="00BF1466"/>
    <w:rsid w:val="00BF186C"/>
    <w:rsid w:val="00BF1CF9"/>
    <w:rsid w:val="00BF22FB"/>
    <w:rsid w:val="00BF2744"/>
    <w:rsid w:val="00BF27CB"/>
    <w:rsid w:val="00BF282E"/>
    <w:rsid w:val="00BF31BF"/>
    <w:rsid w:val="00BF36CD"/>
    <w:rsid w:val="00BF38FA"/>
    <w:rsid w:val="00BF3D58"/>
    <w:rsid w:val="00BF3DB7"/>
    <w:rsid w:val="00BF434E"/>
    <w:rsid w:val="00BF43B5"/>
    <w:rsid w:val="00BF45E2"/>
    <w:rsid w:val="00BF5140"/>
    <w:rsid w:val="00BF547C"/>
    <w:rsid w:val="00BF5541"/>
    <w:rsid w:val="00BF5B67"/>
    <w:rsid w:val="00BF5CB4"/>
    <w:rsid w:val="00BF5D7D"/>
    <w:rsid w:val="00BF60E2"/>
    <w:rsid w:val="00BF62F5"/>
    <w:rsid w:val="00BF64F1"/>
    <w:rsid w:val="00BF6537"/>
    <w:rsid w:val="00BF696F"/>
    <w:rsid w:val="00BF6C53"/>
    <w:rsid w:val="00BF6ECC"/>
    <w:rsid w:val="00BF6F5A"/>
    <w:rsid w:val="00BF718C"/>
    <w:rsid w:val="00BF7461"/>
    <w:rsid w:val="00BF7711"/>
    <w:rsid w:val="00BF7A3A"/>
    <w:rsid w:val="00BF7CEA"/>
    <w:rsid w:val="00BF7E9F"/>
    <w:rsid w:val="00C0000B"/>
    <w:rsid w:val="00C000A6"/>
    <w:rsid w:val="00C00293"/>
    <w:rsid w:val="00C002BD"/>
    <w:rsid w:val="00C004B1"/>
    <w:rsid w:val="00C004CD"/>
    <w:rsid w:val="00C0065B"/>
    <w:rsid w:val="00C0066C"/>
    <w:rsid w:val="00C007CF"/>
    <w:rsid w:val="00C00B81"/>
    <w:rsid w:val="00C00DCA"/>
    <w:rsid w:val="00C00FC0"/>
    <w:rsid w:val="00C00FEF"/>
    <w:rsid w:val="00C01323"/>
    <w:rsid w:val="00C0136F"/>
    <w:rsid w:val="00C0138E"/>
    <w:rsid w:val="00C01476"/>
    <w:rsid w:val="00C0161D"/>
    <w:rsid w:val="00C0197A"/>
    <w:rsid w:val="00C01A0E"/>
    <w:rsid w:val="00C02316"/>
    <w:rsid w:val="00C02531"/>
    <w:rsid w:val="00C02640"/>
    <w:rsid w:val="00C028D2"/>
    <w:rsid w:val="00C02BDF"/>
    <w:rsid w:val="00C02D4B"/>
    <w:rsid w:val="00C038FC"/>
    <w:rsid w:val="00C03BCC"/>
    <w:rsid w:val="00C03C14"/>
    <w:rsid w:val="00C03C45"/>
    <w:rsid w:val="00C03DD6"/>
    <w:rsid w:val="00C03E11"/>
    <w:rsid w:val="00C03FD5"/>
    <w:rsid w:val="00C045CB"/>
    <w:rsid w:val="00C04E04"/>
    <w:rsid w:val="00C04F30"/>
    <w:rsid w:val="00C05404"/>
    <w:rsid w:val="00C0564F"/>
    <w:rsid w:val="00C05BC7"/>
    <w:rsid w:val="00C06327"/>
    <w:rsid w:val="00C0636E"/>
    <w:rsid w:val="00C064CE"/>
    <w:rsid w:val="00C0658C"/>
    <w:rsid w:val="00C066BB"/>
    <w:rsid w:val="00C06AE0"/>
    <w:rsid w:val="00C06AEB"/>
    <w:rsid w:val="00C06C93"/>
    <w:rsid w:val="00C06CDC"/>
    <w:rsid w:val="00C06D0E"/>
    <w:rsid w:val="00C06D2E"/>
    <w:rsid w:val="00C07254"/>
    <w:rsid w:val="00C0735D"/>
    <w:rsid w:val="00C074DB"/>
    <w:rsid w:val="00C07FFE"/>
    <w:rsid w:val="00C101DA"/>
    <w:rsid w:val="00C101FC"/>
    <w:rsid w:val="00C1025F"/>
    <w:rsid w:val="00C10568"/>
    <w:rsid w:val="00C105AF"/>
    <w:rsid w:val="00C10D87"/>
    <w:rsid w:val="00C11548"/>
    <w:rsid w:val="00C1194F"/>
    <w:rsid w:val="00C12609"/>
    <w:rsid w:val="00C127C4"/>
    <w:rsid w:val="00C12BAC"/>
    <w:rsid w:val="00C12D09"/>
    <w:rsid w:val="00C12DCB"/>
    <w:rsid w:val="00C12EED"/>
    <w:rsid w:val="00C12FB9"/>
    <w:rsid w:val="00C1315A"/>
    <w:rsid w:val="00C1356F"/>
    <w:rsid w:val="00C13649"/>
    <w:rsid w:val="00C136A5"/>
    <w:rsid w:val="00C13B30"/>
    <w:rsid w:val="00C13B9F"/>
    <w:rsid w:val="00C13EC8"/>
    <w:rsid w:val="00C1405F"/>
    <w:rsid w:val="00C144A9"/>
    <w:rsid w:val="00C147A3"/>
    <w:rsid w:val="00C14959"/>
    <w:rsid w:val="00C14C0D"/>
    <w:rsid w:val="00C14CAA"/>
    <w:rsid w:val="00C14FA1"/>
    <w:rsid w:val="00C154B3"/>
    <w:rsid w:val="00C157C5"/>
    <w:rsid w:val="00C15826"/>
    <w:rsid w:val="00C1596C"/>
    <w:rsid w:val="00C15CD2"/>
    <w:rsid w:val="00C16290"/>
    <w:rsid w:val="00C1651F"/>
    <w:rsid w:val="00C17455"/>
    <w:rsid w:val="00C17787"/>
    <w:rsid w:val="00C17933"/>
    <w:rsid w:val="00C17B12"/>
    <w:rsid w:val="00C17B2C"/>
    <w:rsid w:val="00C17B73"/>
    <w:rsid w:val="00C2001A"/>
    <w:rsid w:val="00C200AA"/>
    <w:rsid w:val="00C20464"/>
    <w:rsid w:val="00C20A4C"/>
    <w:rsid w:val="00C20F35"/>
    <w:rsid w:val="00C21370"/>
    <w:rsid w:val="00C2166E"/>
    <w:rsid w:val="00C2167A"/>
    <w:rsid w:val="00C2176F"/>
    <w:rsid w:val="00C21BAC"/>
    <w:rsid w:val="00C21BFC"/>
    <w:rsid w:val="00C21F0C"/>
    <w:rsid w:val="00C21F1B"/>
    <w:rsid w:val="00C21FED"/>
    <w:rsid w:val="00C2247E"/>
    <w:rsid w:val="00C22486"/>
    <w:rsid w:val="00C22507"/>
    <w:rsid w:val="00C2280B"/>
    <w:rsid w:val="00C22AA6"/>
    <w:rsid w:val="00C22ACB"/>
    <w:rsid w:val="00C22DD9"/>
    <w:rsid w:val="00C23002"/>
    <w:rsid w:val="00C231EA"/>
    <w:rsid w:val="00C23494"/>
    <w:rsid w:val="00C23764"/>
    <w:rsid w:val="00C23E89"/>
    <w:rsid w:val="00C24754"/>
    <w:rsid w:val="00C247F1"/>
    <w:rsid w:val="00C24ECD"/>
    <w:rsid w:val="00C25639"/>
    <w:rsid w:val="00C25C0B"/>
    <w:rsid w:val="00C25ECE"/>
    <w:rsid w:val="00C26340"/>
    <w:rsid w:val="00C26347"/>
    <w:rsid w:val="00C26442"/>
    <w:rsid w:val="00C26732"/>
    <w:rsid w:val="00C26C50"/>
    <w:rsid w:val="00C26C80"/>
    <w:rsid w:val="00C26CB7"/>
    <w:rsid w:val="00C27105"/>
    <w:rsid w:val="00C271FB"/>
    <w:rsid w:val="00C2725C"/>
    <w:rsid w:val="00C2748D"/>
    <w:rsid w:val="00C2777D"/>
    <w:rsid w:val="00C27C10"/>
    <w:rsid w:val="00C27D3E"/>
    <w:rsid w:val="00C27E3E"/>
    <w:rsid w:val="00C27FFC"/>
    <w:rsid w:val="00C301B5"/>
    <w:rsid w:val="00C3031D"/>
    <w:rsid w:val="00C30775"/>
    <w:rsid w:val="00C30989"/>
    <w:rsid w:val="00C30AB7"/>
    <w:rsid w:val="00C30C30"/>
    <w:rsid w:val="00C31557"/>
    <w:rsid w:val="00C316A7"/>
    <w:rsid w:val="00C31958"/>
    <w:rsid w:val="00C31C0B"/>
    <w:rsid w:val="00C31D0F"/>
    <w:rsid w:val="00C31D70"/>
    <w:rsid w:val="00C3204B"/>
    <w:rsid w:val="00C320B3"/>
    <w:rsid w:val="00C32746"/>
    <w:rsid w:val="00C32EA7"/>
    <w:rsid w:val="00C33164"/>
    <w:rsid w:val="00C339A7"/>
    <w:rsid w:val="00C34055"/>
    <w:rsid w:val="00C342DF"/>
    <w:rsid w:val="00C342E1"/>
    <w:rsid w:val="00C34466"/>
    <w:rsid w:val="00C34682"/>
    <w:rsid w:val="00C3482A"/>
    <w:rsid w:val="00C34A1A"/>
    <w:rsid w:val="00C34BFA"/>
    <w:rsid w:val="00C34DE2"/>
    <w:rsid w:val="00C35097"/>
    <w:rsid w:val="00C350E3"/>
    <w:rsid w:val="00C3524B"/>
    <w:rsid w:val="00C35434"/>
    <w:rsid w:val="00C35525"/>
    <w:rsid w:val="00C356E2"/>
    <w:rsid w:val="00C35A28"/>
    <w:rsid w:val="00C35C0B"/>
    <w:rsid w:val="00C3656B"/>
    <w:rsid w:val="00C368EF"/>
    <w:rsid w:val="00C36D7E"/>
    <w:rsid w:val="00C36E24"/>
    <w:rsid w:val="00C3716E"/>
    <w:rsid w:val="00C3735B"/>
    <w:rsid w:val="00C3742E"/>
    <w:rsid w:val="00C37468"/>
    <w:rsid w:val="00C3764F"/>
    <w:rsid w:val="00C37924"/>
    <w:rsid w:val="00C37973"/>
    <w:rsid w:val="00C37E3B"/>
    <w:rsid w:val="00C40127"/>
    <w:rsid w:val="00C40551"/>
    <w:rsid w:val="00C405A4"/>
    <w:rsid w:val="00C40A4B"/>
    <w:rsid w:val="00C40CD1"/>
    <w:rsid w:val="00C40E27"/>
    <w:rsid w:val="00C411CC"/>
    <w:rsid w:val="00C412E8"/>
    <w:rsid w:val="00C414ED"/>
    <w:rsid w:val="00C416D9"/>
    <w:rsid w:val="00C417BB"/>
    <w:rsid w:val="00C41C6B"/>
    <w:rsid w:val="00C41D3F"/>
    <w:rsid w:val="00C4216C"/>
    <w:rsid w:val="00C42551"/>
    <w:rsid w:val="00C4289D"/>
    <w:rsid w:val="00C42B06"/>
    <w:rsid w:val="00C42D7F"/>
    <w:rsid w:val="00C42E99"/>
    <w:rsid w:val="00C42ED8"/>
    <w:rsid w:val="00C42FAB"/>
    <w:rsid w:val="00C42FC3"/>
    <w:rsid w:val="00C43059"/>
    <w:rsid w:val="00C4326F"/>
    <w:rsid w:val="00C433E4"/>
    <w:rsid w:val="00C438D1"/>
    <w:rsid w:val="00C43952"/>
    <w:rsid w:val="00C43B2C"/>
    <w:rsid w:val="00C43B61"/>
    <w:rsid w:val="00C43C33"/>
    <w:rsid w:val="00C43CBE"/>
    <w:rsid w:val="00C43E71"/>
    <w:rsid w:val="00C43E9B"/>
    <w:rsid w:val="00C440EA"/>
    <w:rsid w:val="00C44236"/>
    <w:rsid w:val="00C442D8"/>
    <w:rsid w:val="00C44397"/>
    <w:rsid w:val="00C445D1"/>
    <w:rsid w:val="00C446BB"/>
    <w:rsid w:val="00C44AA8"/>
    <w:rsid w:val="00C44B5E"/>
    <w:rsid w:val="00C44C9D"/>
    <w:rsid w:val="00C44D7F"/>
    <w:rsid w:val="00C44D8B"/>
    <w:rsid w:val="00C452C3"/>
    <w:rsid w:val="00C459E9"/>
    <w:rsid w:val="00C45ECC"/>
    <w:rsid w:val="00C462A8"/>
    <w:rsid w:val="00C4667A"/>
    <w:rsid w:val="00C46715"/>
    <w:rsid w:val="00C468CB"/>
    <w:rsid w:val="00C46A55"/>
    <w:rsid w:val="00C46DBE"/>
    <w:rsid w:val="00C46E2C"/>
    <w:rsid w:val="00C46E5B"/>
    <w:rsid w:val="00C46EF1"/>
    <w:rsid w:val="00C47B55"/>
    <w:rsid w:val="00C47DBC"/>
    <w:rsid w:val="00C47E16"/>
    <w:rsid w:val="00C502B8"/>
    <w:rsid w:val="00C505C3"/>
    <w:rsid w:val="00C50A72"/>
    <w:rsid w:val="00C50C38"/>
    <w:rsid w:val="00C50DC1"/>
    <w:rsid w:val="00C50EDA"/>
    <w:rsid w:val="00C51075"/>
    <w:rsid w:val="00C51329"/>
    <w:rsid w:val="00C5150C"/>
    <w:rsid w:val="00C51E28"/>
    <w:rsid w:val="00C52198"/>
    <w:rsid w:val="00C525B4"/>
    <w:rsid w:val="00C526EA"/>
    <w:rsid w:val="00C5282B"/>
    <w:rsid w:val="00C52925"/>
    <w:rsid w:val="00C52A7F"/>
    <w:rsid w:val="00C52E96"/>
    <w:rsid w:val="00C52F05"/>
    <w:rsid w:val="00C53740"/>
    <w:rsid w:val="00C5385E"/>
    <w:rsid w:val="00C538C6"/>
    <w:rsid w:val="00C53EDC"/>
    <w:rsid w:val="00C53FB5"/>
    <w:rsid w:val="00C54142"/>
    <w:rsid w:val="00C541FE"/>
    <w:rsid w:val="00C5472C"/>
    <w:rsid w:val="00C5491B"/>
    <w:rsid w:val="00C54A5B"/>
    <w:rsid w:val="00C55029"/>
    <w:rsid w:val="00C551EB"/>
    <w:rsid w:val="00C5556A"/>
    <w:rsid w:val="00C55ACA"/>
    <w:rsid w:val="00C55C63"/>
    <w:rsid w:val="00C55F50"/>
    <w:rsid w:val="00C565FA"/>
    <w:rsid w:val="00C56836"/>
    <w:rsid w:val="00C569C8"/>
    <w:rsid w:val="00C569D5"/>
    <w:rsid w:val="00C57078"/>
    <w:rsid w:val="00C570B8"/>
    <w:rsid w:val="00C5712C"/>
    <w:rsid w:val="00C575E5"/>
    <w:rsid w:val="00C57898"/>
    <w:rsid w:val="00C57956"/>
    <w:rsid w:val="00C57E82"/>
    <w:rsid w:val="00C60416"/>
    <w:rsid w:val="00C609F4"/>
    <w:rsid w:val="00C60AAA"/>
    <w:rsid w:val="00C60D94"/>
    <w:rsid w:val="00C60EB1"/>
    <w:rsid w:val="00C61588"/>
    <w:rsid w:val="00C61A65"/>
    <w:rsid w:val="00C61D21"/>
    <w:rsid w:val="00C620AB"/>
    <w:rsid w:val="00C6221B"/>
    <w:rsid w:val="00C62555"/>
    <w:rsid w:val="00C625C2"/>
    <w:rsid w:val="00C626F2"/>
    <w:rsid w:val="00C627F8"/>
    <w:rsid w:val="00C627FE"/>
    <w:rsid w:val="00C62AC3"/>
    <w:rsid w:val="00C62DB9"/>
    <w:rsid w:val="00C62E66"/>
    <w:rsid w:val="00C63519"/>
    <w:rsid w:val="00C6356D"/>
    <w:rsid w:val="00C6362C"/>
    <w:rsid w:val="00C636EB"/>
    <w:rsid w:val="00C6373A"/>
    <w:rsid w:val="00C63898"/>
    <w:rsid w:val="00C638FC"/>
    <w:rsid w:val="00C639DF"/>
    <w:rsid w:val="00C63C07"/>
    <w:rsid w:val="00C63CC2"/>
    <w:rsid w:val="00C63FAE"/>
    <w:rsid w:val="00C64206"/>
    <w:rsid w:val="00C642AB"/>
    <w:rsid w:val="00C642B0"/>
    <w:rsid w:val="00C643D1"/>
    <w:rsid w:val="00C64B66"/>
    <w:rsid w:val="00C64DD4"/>
    <w:rsid w:val="00C64F9C"/>
    <w:rsid w:val="00C650BD"/>
    <w:rsid w:val="00C65140"/>
    <w:rsid w:val="00C659BF"/>
    <w:rsid w:val="00C65AA1"/>
    <w:rsid w:val="00C665D5"/>
    <w:rsid w:val="00C66979"/>
    <w:rsid w:val="00C67120"/>
    <w:rsid w:val="00C672A4"/>
    <w:rsid w:val="00C6757E"/>
    <w:rsid w:val="00C6771C"/>
    <w:rsid w:val="00C67D71"/>
    <w:rsid w:val="00C7029E"/>
    <w:rsid w:val="00C70508"/>
    <w:rsid w:val="00C7065D"/>
    <w:rsid w:val="00C70673"/>
    <w:rsid w:val="00C7095B"/>
    <w:rsid w:val="00C715F4"/>
    <w:rsid w:val="00C716BA"/>
    <w:rsid w:val="00C718C7"/>
    <w:rsid w:val="00C71C5C"/>
    <w:rsid w:val="00C71FDE"/>
    <w:rsid w:val="00C72624"/>
    <w:rsid w:val="00C72CC2"/>
    <w:rsid w:val="00C72CC9"/>
    <w:rsid w:val="00C72F26"/>
    <w:rsid w:val="00C73432"/>
    <w:rsid w:val="00C7346A"/>
    <w:rsid w:val="00C7378C"/>
    <w:rsid w:val="00C73897"/>
    <w:rsid w:val="00C73F99"/>
    <w:rsid w:val="00C746D3"/>
    <w:rsid w:val="00C74A9E"/>
    <w:rsid w:val="00C74E4F"/>
    <w:rsid w:val="00C75065"/>
    <w:rsid w:val="00C752E3"/>
    <w:rsid w:val="00C753B3"/>
    <w:rsid w:val="00C75854"/>
    <w:rsid w:val="00C75916"/>
    <w:rsid w:val="00C75DB5"/>
    <w:rsid w:val="00C76063"/>
    <w:rsid w:val="00C760CA"/>
    <w:rsid w:val="00C762F7"/>
    <w:rsid w:val="00C764FA"/>
    <w:rsid w:val="00C7661B"/>
    <w:rsid w:val="00C773DE"/>
    <w:rsid w:val="00C77469"/>
    <w:rsid w:val="00C7770F"/>
    <w:rsid w:val="00C77909"/>
    <w:rsid w:val="00C800A3"/>
    <w:rsid w:val="00C801CA"/>
    <w:rsid w:val="00C80327"/>
    <w:rsid w:val="00C805EF"/>
    <w:rsid w:val="00C80800"/>
    <w:rsid w:val="00C8081E"/>
    <w:rsid w:val="00C808E5"/>
    <w:rsid w:val="00C815AB"/>
    <w:rsid w:val="00C817DF"/>
    <w:rsid w:val="00C821A8"/>
    <w:rsid w:val="00C82238"/>
    <w:rsid w:val="00C822FD"/>
    <w:rsid w:val="00C822FF"/>
    <w:rsid w:val="00C828E8"/>
    <w:rsid w:val="00C82ACC"/>
    <w:rsid w:val="00C82C7E"/>
    <w:rsid w:val="00C82E3C"/>
    <w:rsid w:val="00C82F82"/>
    <w:rsid w:val="00C82FBE"/>
    <w:rsid w:val="00C830EA"/>
    <w:rsid w:val="00C837EE"/>
    <w:rsid w:val="00C83C27"/>
    <w:rsid w:val="00C84354"/>
    <w:rsid w:val="00C84445"/>
    <w:rsid w:val="00C845D8"/>
    <w:rsid w:val="00C848D5"/>
    <w:rsid w:val="00C84949"/>
    <w:rsid w:val="00C84A13"/>
    <w:rsid w:val="00C85189"/>
    <w:rsid w:val="00C855AC"/>
    <w:rsid w:val="00C8570C"/>
    <w:rsid w:val="00C85865"/>
    <w:rsid w:val="00C85C09"/>
    <w:rsid w:val="00C862D3"/>
    <w:rsid w:val="00C8647C"/>
    <w:rsid w:val="00C86679"/>
    <w:rsid w:val="00C866C1"/>
    <w:rsid w:val="00C86848"/>
    <w:rsid w:val="00C86D2C"/>
    <w:rsid w:val="00C86DF1"/>
    <w:rsid w:val="00C86F3E"/>
    <w:rsid w:val="00C87971"/>
    <w:rsid w:val="00C87E98"/>
    <w:rsid w:val="00C90179"/>
    <w:rsid w:val="00C90291"/>
    <w:rsid w:val="00C90299"/>
    <w:rsid w:val="00C90584"/>
    <w:rsid w:val="00C90DD4"/>
    <w:rsid w:val="00C913F5"/>
    <w:rsid w:val="00C91810"/>
    <w:rsid w:val="00C9192D"/>
    <w:rsid w:val="00C91A39"/>
    <w:rsid w:val="00C91BF4"/>
    <w:rsid w:val="00C91D34"/>
    <w:rsid w:val="00C91E50"/>
    <w:rsid w:val="00C91FB7"/>
    <w:rsid w:val="00C921D7"/>
    <w:rsid w:val="00C924AE"/>
    <w:rsid w:val="00C925E0"/>
    <w:rsid w:val="00C926BD"/>
    <w:rsid w:val="00C93048"/>
    <w:rsid w:val="00C93086"/>
    <w:rsid w:val="00C9337A"/>
    <w:rsid w:val="00C934D4"/>
    <w:rsid w:val="00C934ED"/>
    <w:rsid w:val="00C9372E"/>
    <w:rsid w:val="00C93D06"/>
    <w:rsid w:val="00C93F1D"/>
    <w:rsid w:val="00C93F25"/>
    <w:rsid w:val="00C944BF"/>
    <w:rsid w:val="00C9473B"/>
    <w:rsid w:val="00C9481F"/>
    <w:rsid w:val="00C94A3B"/>
    <w:rsid w:val="00C94B80"/>
    <w:rsid w:val="00C94C27"/>
    <w:rsid w:val="00C94CCC"/>
    <w:rsid w:val="00C94EFF"/>
    <w:rsid w:val="00C94F8B"/>
    <w:rsid w:val="00C95159"/>
    <w:rsid w:val="00C95259"/>
    <w:rsid w:val="00C95932"/>
    <w:rsid w:val="00C95FD9"/>
    <w:rsid w:val="00C96075"/>
    <w:rsid w:val="00C96237"/>
    <w:rsid w:val="00C965DB"/>
    <w:rsid w:val="00C9691E"/>
    <w:rsid w:val="00C96B1C"/>
    <w:rsid w:val="00C970D5"/>
    <w:rsid w:val="00C9740F"/>
    <w:rsid w:val="00C97447"/>
    <w:rsid w:val="00C97780"/>
    <w:rsid w:val="00C97C20"/>
    <w:rsid w:val="00C97C35"/>
    <w:rsid w:val="00CA0AA5"/>
    <w:rsid w:val="00CA0E48"/>
    <w:rsid w:val="00CA0F6F"/>
    <w:rsid w:val="00CA165C"/>
    <w:rsid w:val="00CA171A"/>
    <w:rsid w:val="00CA1A89"/>
    <w:rsid w:val="00CA21C5"/>
    <w:rsid w:val="00CA29C2"/>
    <w:rsid w:val="00CA2AC7"/>
    <w:rsid w:val="00CA2B3D"/>
    <w:rsid w:val="00CA2C31"/>
    <w:rsid w:val="00CA2D3A"/>
    <w:rsid w:val="00CA2F92"/>
    <w:rsid w:val="00CA3492"/>
    <w:rsid w:val="00CA37BD"/>
    <w:rsid w:val="00CA3DB4"/>
    <w:rsid w:val="00CA4906"/>
    <w:rsid w:val="00CA4B9F"/>
    <w:rsid w:val="00CA4CC2"/>
    <w:rsid w:val="00CA4E82"/>
    <w:rsid w:val="00CA51CA"/>
    <w:rsid w:val="00CA5726"/>
    <w:rsid w:val="00CA5C3A"/>
    <w:rsid w:val="00CA5C71"/>
    <w:rsid w:val="00CA5CCB"/>
    <w:rsid w:val="00CA5FF7"/>
    <w:rsid w:val="00CA636D"/>
    <w:rsid w:val="00CA65D5"/>
    <w:rsid w:val="00CA6BE1"/>
    <w:rsid w:val="00CA6E73"/>
    <w:rsid w:val="00CA6FE1"/>
    <w:rsid w:val="00CA727A"/>
    <w:rsid w:val="00CA734C"/>
    <w:rsid w:val="00CA7367"/>
    <w:rsid w:val="00CA748F"/>
    <w:rsid w:val="00CA79B7"/>
    <w:rsid w:val="00CA7A3B"/>
    <w:rsid w:val="00CA7BDB"/>
    <w:rsid w:val="00CA7E93"/>
    <w:rsid w:val="00CA7EAD"/>
    <w:rsid w:val="00CA7F3C"/>
    <w:rsid w:val="00CA7FF9"/>
    <w:rsid w:val="00CB0171"/>
    <w:rsid w:val="00CB065F"/>
    <w:rsid w:val="00CB09C0"/>
    <w:rsid w:val="00CB106A"/>
    <w:rsid w:val="00CB1D01"/>
    <w:rsid w:val="00CB1D64"/>
    <w:rsid w:val="00CB1DBE"/>
    <w:rsid w:val="00CB238E"/>
    <w:rsid w:val="00CB28D3"/>
    <w:rsid w:val="00CB2951"/>
    <w:rsid w:val="00CB2A9D"/>
    <w:rsid w:val="00CB2C6A"/>
    <w:rsid w:val="00CB2F93"/>
    <w:rsid w:val="00CB30C7"/>
    <w:rsid w:val="00CB3153"/>
    <w:rsid w:val="00CB346A"/>
    <w:rsid w:val="00CB3636"/>
    <w:rsid w:val="00CB3823"/>
    <w:rsid w:val="00CB3882"/>
    <w:rsid w:val="00CB396D"/>
    <w:rsid w:val="00CB3C70"/>
    <w:rsid w:val="00CB41B5"/>
    <w:rsid w:val="00CB46B4"/>
    <w:rsid w:val="00CB5433"/>
    <w:rsid w:val="00CB569B"/>
    <w:rsid w:val="00CB580B"/>
    <w:rsid w:val="00CB5CC1"/>
    <w:rsid w:val="00CB5CCF"/>
    <w:rsid w:val="00CB675D"/>
    <w:rsid w:val="00CB67BC"/>
    <w:rsid w:val="00CB6867"/>
    <w:rsid w:val="00CB6B67"/>
    <w:rsid w:val="00CB6BF3"/>
    <w:rsid w:val="00CB6C53"/>
    <w:rsid w:val="00CB6C58"/>
    <w:rsid w:val="00CB6C75"/>
    <w:rsid w:val="00CB6DD4"/>
    <w:rsid w:val="00CB7051"/>
    <w:rsid w:val="00CB757A"/>
    <w:rsid w:val="00CB7E61"/>
    <w:rsid w:val="00CC0436"/>
    <w:rsid w:val="00CC04EE"/>
    <w:rsid w:val="00CC06C4"/>
    <w:rsid w:val="00CC0AD3"/>
    <w:rsid w:val="00CC0D87"/>
    <w:rsid w:val="00CC0F4D"/>
    <w:rsid w:val="00CC0FD2"/>
    <w:rsid w:val="00CC1058"/>
    <w:rsid w:val="00CC1B46"/>
    <w:rsid w:val="00CC1BC1"/>
    <w:rsid w:val="00CC1EFF"/>
    <w:rsid w:val="00CC23C7"/>
    <w:rsid w:val="00CC2595"/>
    <w:rsid w:val="00CC2941"/>
    <w:rsid w:val="00CC29B4"/>
    <w:rsid w:val="00CC29ED"/>
    <w:rsid w:val="00CC314D"/>
    <w:rsid w:val="00CC3794"/>
    <w:rsid w:val="00CC3AF9"/>
    <w:rsid w:val="00CC3EF9"/>
    <w:rsid w:val="00CC3F0F"/>
    <w:rsid w:val="00CC419B"/>
    <w:rsid w:val="00CC47AA"/>
    <w:rsid w:val="00CC489C"/>
    <w:rsid w:val="00CC4A68"/>
    <w:rsid w:val="00CC4AE1"/>
    <w:rsid w:val="00CC4F8E"/>
    <w:rsid w:val="00CC52FE"/>
    <w:rsid w:val="00CC53DF"/>
    <w:rsid w:val="00CC5690"/>
    <w:rsid w:val="00CC58EC"/>
    <w:rsid w:val="00CC5BA8"/>
    <w:rsid w:val="00CC5C85"/>
    <w:rsid w:val="00CC5DA2"/>
    <w:rsid w:val="00CC5EBF"/>
    <w:rsid w:val="00CC6175"/>
    <w:rsid w:val="00CC64A8"/>
    <w:rsid w:val="00CC66BF"/>
    <w:rsid w:val="00CC6834"/>
    <w:rsid w:val="00CC6865"/>
    <w:rsid w:val="00CC696F"/>
    <w:rsid w:val="00CC6ABF"/>
    <w:rsid w:val="00CC6F8E"/>
    <w:rsid w:val="00CC715B"/>
    <w:rsid w:val="00CC7231"/>
    <w:rsid w:val="00CC7737"/>
    <w:rsid w:val="00CC78A7"/>
    <w:rsid w:val="00CC79FE"/>
    <w:rsid w:val="00CC7A63"/>
    <w:rsid w:val="00CC7F96"/>
    <w:rsid w:val="00CD02E2"/>
    <w:rsid w:val="00CD0A13"/>
    <w:rsid w:val="00CD117C"/>
    <w:rsid w:val="00CD14B2"/>
    <w:rsid w:val="00CD165D"/>
    <w:rsid w:val="00CD2043"/>
    <w:rsid w:val="00CD20EC"/>
    <w:rsid w:val="00CD23D8"/>
    <w:rsid w:val="00CD2653"/>
    <w:rsid w:val="00CD26EC"/>
    <w:rsid w:val="00CD2800"/>
    <w:rsid w:val="00CD2FC1"/>
    <w:rsid w:val="00CD386A"/>
    <w:rsid w:val="00CD4009"/>
    <w:rsid w:val="00CD483D"/>
    <w:rsid w:val="00CD488F"/>
    <w:rsid w:val="00CD4A55"/>
    <w:rsid w:val="00CD54D9"/>
    <w:rsid w:val="00CD5896"/>
    <w:rsid w:val="00CD5C87"/>
    <w:rsid w:val="00CD5C8C"/>
    <w:rsid w:val="00CD5DC5"/>
    <w:rsid w:val="00CD602D"/>
    <w:rsid w:val="00CD64EB"/>
    <w:rsid w:val="00CD6967"/>
    <w:rsid w:val="00CD6ABA"/>
    <w:rsid w:val="00CD7457"/>
    <w:rsid w:val="00CD79BC"/>
    <w:rsid w:val="00CE023E"/>
    <w:rsid w:val="00CE02A9"/>
    <w:rsid w:val="00CE0301"/>
    <w:rsid w:val="00CE0328"/>
    <w:rsid w:val="00CE03C3"/>
    <w:rsid w:val="00CE0430"/>
    <w:rsid w:val="00CE080B"/>
    <w:rsid w:val="00CE081C"/>
    <w:rsid w:val="00CE0BAF"/>
    <w:rsid w:val="00CE0DE6"/>
    <w:rsid w:val="00CE104F"/>
    <w:rsid w:val="00CE1549"/>
    <w:rsid w:val="00CE17E7"/>
    <w:rsid w:val="00CE184A"/>
    <w:rsid w:val="00CE1AFF"/>
    <w:rsid w:val="00CE1F78"/>
    <w:rsid w:val="00CE215C"/>
    <w:rsid w:val="00CE2452"/>
    <w:rsid w:val="00CE2988"/>
    <w:rsid w:val="00CE2AF8"/>
    <w:rsid w:val="00CE2B8E"/>
    <w:rsid w:val="00CE303B"/>
    <w:rsid w:val="00CE31AC"/>
    <w:rsid w:val="00CE32C9"/>
    <w:rsid w:val="00CE34A3"/>
    <w:rsid w:val="00CE376C"/>
    <w:rsid w:val="00CE3A7C"/>
    <w:rsid w:val="00CE41DD"/>
    <w:rsid w:val="00CE422A"/>
    <w:rsid w:val="00CE4A66"/>
    <w:rsid w:val="00CE4A8D"/>
    <w:rsid w:val="00CE4AE3"/>
    <w:rsid w:val="00CE4BD3"/>
    <w:rsid w:val="00CE4F37"/>
    <w:rsid w:val="00CE52B6"/>
    <w:rsid w:val="00CE546A"/>
    <w:rsid w:val="00CE5951"/>
    <w:rsid w:val="00CE5DAD"/>
    <w:rsid w:val="00CE5FDB"/>
    <w:rsid w:val="00CE600C"/>
    <w:rsid w:val="00CE64C9"/>
    <w:rsid w:val="00CE6579"/>
    <w:rsid w:val="00CE6779"/>
    <w:rsid w:val="00CE6902"/>
    <w:rsid w:val="00CE6911"/>
    <w:rsid w:val="00CE6CB3"/>
    <w:rsid w:val="00CE6F53"/>
    <w:rsid w:val="00CE7548"/>
    <w:rsid w:val="00CE7678"/>
    <w:rsid w:val="00CE76D9"/>
    <w:rsid w:val="00CE780F"/>
    <w:rsid w:val="00CF0049"/>
    <w:rsid w:val="00CF0187"/>
    <w:rsid w:val="00CF024A"/>
    <w:rsid w:val="00CF0269"/>
    <w:rsid w:val="00CF0439"/>
    <w:rsid w:val="00CF05F1"/>
    <w:rsid w:val="00CF0CDA"/>
    <w:rsid w:val="00CF100E"/>
    <w:rsid w:val="00CF11C9"/>
    <w:rsid w:val="00CF12FD"/>
    <w:rsid w:val="00CF1631"/>
    <w:rsid w:val="00CF16B7"/>
    <w:rsid w:val="00CF180C"/>
    <w:rsid w:val="00CF1B3D"/>
    <w:rsid w:val="00CF1ED8"/>
    <w:rsid w:val="00CF234C"/>
    <w:rsid w:val="00CF268B"/>
    <w:rsid w:val="00CF2DF2"/>
    <w:rsid w:val="00CF3210"/>
    <w:rsid w:val="00CF3221"/>
    <w:rsid w:val="00CF3548"/>
    <w:rsid w:val="00CF3756"/>
    <w:rsid w:val="00CF3978"/>
    <w:rsid w:val="00CF3CB0"/>
    <w:rsid w:val="00CF3FD0"/>
    <w:rsid w:val="00CF4562"/>
    <w:rsid w:val="00CF518A"/>
    <w:rsid w:val="00CF55BD"/>
    <w:rsid w:val="00CF57DC"/>
    <w:rsid w:val="00CF5C21"/>
    <w:rsid w:val="00CF5D06"/>
    <w:rsid w:val="00CF5FBE"/>
    <w:rsid w:val="00CF5FE4"/>
    <w:rsid w:val="00CF608D"/>
    <w:rsid w:val="00CF63D0"/>
    <w:rsid w:val="00CF64B4"/>
    <w:rsid w:val="00CF6711"/>
    <w:rsid w:val="00CF68A4"/>
    <w:rsid w:val="00CF696F"/>
    <w:rsid w:val="00CF6C48"/>
    <w:rsid w:val="00CF6CAF"/>
    <w:rsid w:val="00CF761C"/>
    <w:rsid w:val="00CF7CE7"/>
    <w:rsid w:val="00CF7EAC"/>
    <w:rsid w:val="00CF7EF3"/>
    <w:rsid w:val="00D00B05"/>
    <w:rsid w:val="00D011B0"/>
    <w:rsid w:val="00D01242"/>
    <w:rsid w:val="00D012DA"/>
    <w:rsid w:val="00D0147F"/>
    <w:rsid w:val="00D018FD"/>
    <w:rsid w:val="00D01900"/>
    <w:rsid w:val="00D01989"/>
    <w:rsid w:val="00D01DC2"/>
    <w:rsid w:val="00D01F5D"/>
    <w:rsid w:val="00D021D1"/>
    <w:rsid w:val="00D022BD"/>
    <w:rsid w:val="00D02427"/>
    <w:rsid w:val="00D02711"/>
    <w:rsid w:val="00D02882"/>
    <w:rsid w:val="00D02C69"/>
    <w:rsid w:val="00D02F3E"/>
    <w:rsid w:val="00D033CE"/>
    <w:rsid w:val="00D033DB"/>
    <w:rsid w:val="00D03599"/>
    <w:rsid w:val="00D03AE2"/>
    <w:rsid w:val="00D04429"/>
    <w:rsid w:val="00D04A4B"/>
    <w:rsid w:val="00D04E0D"/>
    <w:rsid w:val="00D05B6D"/>
    <w:rsid w:val="00D05C06"/>
    <w:rsid w:val="00D05E76"/>
    <w:rsid w:val="00D05FA1"/>
    <w:rsid w:val="00D06378"/>
    <w:rsid w:val="00D064BD"/>
    <w:rsid w:val="00D0650B"/>
    <w:rsid w:val="00D06A7A"/>
    <w:rsid w:val="00D06D6F"/>
    <w:rsid w:val="00D07119"/>
    <w:rsid w:val="00D073AA"/>
    <w:rsid w:val="00D0755B"/>
    <w:rsid w:val="00D07838"/>
    <w:rsid w:val="00D0784A"/>
    <w:rsid w:val="00D07AB9"/>
    <w:rsid w:val="00D07D81"/>
    <w:rsid w:val="00D07FB5"/>
    <w:rsid w:val="00D1063E"/>
    <w:rsid w:val="00D10662"/>
    <w:rsid w:val="00D106D1"/>
    <w:rsid w:val="00D107B3"/>
    <w:rsid w:val="00D10CA0"/>
    <w:rsid w:val="00D10F2B"/>
    <w:rsid w:val="00D11145"/>
    <w:rsid w:val="00D11278"/>
    <w:rsid w:val="00D112AE"/>
    <w:rsid w:val="00D11676"/>
    <w:rsid w:val="00D1176F"/>
    <w:rsid w:val="00D11F7B"/>
    <w:rsid w:val="00D122A0"/>
    <w:rsid w:val="00D12626"/>
    <w:rsid w:val="00D12989"/>
    <w:rsid w:val="00D12AD3"/>
    <w:rsid w:val="00D12D76"/>
    <w:rsid w:val="00D135A7"/>
    <w:rsid w:val="00D136C1"/>
    <w:rsid w:val="00D13B31"/>
    <w:rsid w:val="00D13B76"/>
    <w:rsid w:val="00D13D0D"/>
    <w:rsid w:val="00D13E22"/>
    <w:rsid w:val="00D13E31"/>
    <w:rsid w:val="00D13F0D"/>
    <w:rsid w:val="00D13F23"/>
    <w:rsid w:val="00D13F58"/>
    <w:rsid w:val="00D14023"/>
    <w:rsid w:val="00D141EF"/>
    <w:rsid w:val="00D144E1"/>
    <w:rsid w:val="00D14C63"/>
    <w:rsid w:val="00D153B4"/>
    <w:rsid w:val="00D15490"/>
    <w:rsid w:val="00D1557D"/>
    <w:rsid w:val="00D1590A"/>
    <w:rsid w:val="00D159DE"/>
    <w:rsid w:val="00D15A07"/>
    <w:rsid w:val="00D15A5D"/>
    <w:rsid w:val="00D15ABD"/>
    <w:rsid w:val="00D15C0B"/>
    <w:rsid w:val="00D15C56"/>
    <w:rsid w:val="00D15E89"/>
    <w:rsid w:val="00D15F3B"/>
    <w:rsid w:val="00D167FD"/>
    <w:rsid w:val="00D16892"/>
    <w:rsid w:val="00D16A0D"/>
    <w:rsid w:val="00D16D8C"/>
    <w:rsid w:val="00D16F0D"/>
    <w:rsid w:val="00D170CD"/>
    <w:rsid w:val="00D176B1"/>
    <w:rsid w:val="00D17BC7"/>
    <w:rsid w:val="00D17CD8"/>
    <w:rsid w:val="00D17EEA"/>
    <w:rsid w:val="00D20031"/>
    <w:rsid w:val="00D203AC"/>
    <w:rsid w:val="00D206E1"/>
    <w:rsid w:val="00D2087E"/>
    <w:rsid w:val="00D20DD9"/>
    <w:rsid w:val="00D21035"/>
    <w:rsid w:val="00D2124D"/>
    <w:rsid w:val="00D21790"/>
    <w:rsid w:val="00D21DF6"/>
    <w:rsid w:val="00D220BA"/>
    <w:rsid w:val="00D22680"/>
    <w:rsid w:val="00D22CAD"/>
    <w:rsid w:val="00D22D01"/>
    <w:rsid w:val="00D23100"/>
    <w:rsid w:val="00D2347B"/>
    <w:rsid w:val="00D23873"/>
    <w:rsid w:val="00D23933"/>
    <w:rsid w:val="00D24254"/>
    <w:rsid w:val="00D2441C"/>
    <w:rsid w:val="00D24443"/>
    <w:rsid w:val="00D2449C"/>
    <w:rsid w:val="00D24BA1"/>
    <w:rsid w:val="00D24DB7"/>
    <w:rsid w:val="00D25789"/>
    <w:rsid w:val="00D25B68"/>
    <w:rsid w:val="00D25C84"/>
    <w:rsid w:val="00D25CFC"/>
    <w:rsid w:val="00D25DA0"/>
    <w:rsid w:val="00D266B5"/>
    <w:rsid w:val="00D26734"/>
    <w:rsid w:val="00D268F7"/>
    <w:rsid w:val="00D26B29"/>
    <w:rsid w:val="00D26C54"/>
    <w:rsid w:val="00D2708C"/>
    <w:rsid w:val="00D273AE"/>
    <w:rsid w:val="00D275FA"/>
    <w:rsid w:val="00D27627"/>
    <w:rsid w:val="00D27645"/>
    <w:rsid w:val="00D276C7"/>
    <w:rsid w:val="00D27785"/>
    <w:rsid w:val="00D27C59"/>
    <w:rsid w:val="00D30468"/>
    <w:rsid w:val="00D30592"/>
    <w:rsid w:val="00D30BEC"/>
    <w:rsid w:val="00D30FE0"/>
    <w:rsid w:val="00D31093"/>
    <w:rsid w:val="00D31962"/>
    <w:rsid w:val="00D319A4"/>
    <w:rsid w:val="00D321EC"/>
    <w:rsid w:val="00D32296"/>
    <w:rsid w:val="00D3271D"/>
    <w:rsid w:val="00D3298A"/>
    <w:rsid w:val="00D32F7D"/>
    <w:rsid w:val="00D3345D"/>
    <w:rsid w:val="00D3352C"/>
    <w:rsid w:val="00D33997"/>
    <w:rsid w:val="00D33B22"/>
    <w:rsid w:val="00D33DAF"/>
    <w:rsid w:val="00D340DE"/>
    <w:rsid w:val="00D34268"/>
    <w:rsid w:val="00D34547"/>
    <w:rsid w:val="00D34918"/>
    <w:rsid w:val="00D34CB3"/>
    <w:rsid w:val="00D34DC5"/>
    <w:rsid w:val="00D34E4E"/>
    <w:rsid w:val="00D3525B"/>
    <w:rsid w:val="00D35518"/>
    <w:rsid w:val="00D356BF"/>
    <w:rsid w:val="00D356C5"/>
    <w:rsid w:val="00D358EB"/>
    <w:rsid w:val="00D35E29"/>
    <w:rsid w:val="00D35EB6"/>
    <w:rsid w:val="00D36255"/>
    <w:rsid w:val="00D36660"/>
    <w:rsid w:val="00D368F7"/>
    <w:rsid w:val="00D36D0F"/>
    <w:rsid w:val="00D372D4"/>
    <w:rsid w:val="00D37A12"/>
    <w:rsid w:val="00D37EE1"/>
    <w:rsid w:val="00D400BD"/>
    <w:rsid w:val="00D405B7"/>
    <w:rsid w:val="00D4073B"/>
    <w:rsid w:val="00D408E2"/>
    <w:rsid w:val="00D40964"/>
    <w:rsid w:val="00D40E89"/>
    <w:rsid w:val="00D40F51"/>
    <w:rsid w:val="00D41378"/>
    <w:rsid w:val="00D414BB"/>
    <w:rsid w:val="00D418A6"/>
    <w:rsid w:val="00D418BA"/>
    <w:rsid w:val="00D419E9"/>
    <w:rsid w:val="00D4222B"/>
    <w:rsid w:val="00D42497"/>
    <w:rsid w:val="00D42618"/>
    <w:rsid w:val="00D42D28"/>
    <w:rsid w:val="00D43392"/>
    <w:rsid w:val="00D43613"/>
    <w:rsid w:val="00D43DBB"/>
    <w:rsid w:val="00D44442"/>
    <w:rsid w:val="00D44A83"/>
    <w:rsid w:val="00D44BCD"/>
    <w:rsid w:val="00D451C0"/>
    <w:rsid w:val="00D45270"/>
    <w:rsid w:val="00D453A2"/>
    <w:rsid w:val="00D455A3"/>
    <w:rsid w:val="00D45962"/>
    <w:rsid w:val="00D45A5A"/>
    <w:rsid w:val="00D45D0F"/>
    <w:rsid w:val="00D45FBF"/>
    <w:rsid w:val="00D45FC8"/>
    <w:rsid w:val="00D46494"/>
    <w:rsid w:val="00D4661A"/>
    <w:rsid w:val="00D46E61"/>
    <w:rsid w:val="00D46FF6"/>
    <w:rsid w:val="00D47102"/>
    <w:rsid w:val="00D476E2"/>
    <w:rsid w:val="00D47BC0"/>
    <w:rsid w:val="00D47C28"/>
    <w:rsid w:val="00D47D12"/>
    <w:rsid w:val="00D47D8F"/>
    <w:rsid w:val="00D5040B"/>
    <w:rsid w:val="00D5051D"/>
    <w:rsid w:val="00D50CA6"/>
    <w:rsid w:val="00D50CAA"/>
    <w:rsid w:val="00D50EE0"/>
    <w:rsid w:val="00D511CC"/>
    <w:rsid w:val="00D512B3"/>
    <w:rsid w:val="00D512DF"/>
    <w:rsid w:val="00D513BF"/>
    <w:rsid w:val="00D5175E"/>
    <w:rsid w:val="00D5191E"/>
    <w:rsid w:val="00D51EB8"/>
    <w:rsid w:val="00D51FE1"/>
    <w:rsid w:val="00D521D8"/>
    <w:rsid w:val="00D524C2"/>
    <w:rsid w:val="00D5260A"/>
    <w:rsid w:val="00D5263A"/>
    <w:rsid w:val="00D527E3"/>
    <w:rsid w:val="00D52A28"/>
    <w:rsid w:val="00D52B38"/>
    <w:rsid w:val="00D52E34"/>
    <w:rsid w:val="00D52F11"/>
    <w:rsid w:val="00D52F2F"/>
    <w:rsid w:val="00D52FD9"/>
    <w:rsid w:val="00D530DF"/>
    <w:rsid w:val="00D53429"/>
    <w:rsid w:val="00D53695"/>
    <w:rsid w:val="00D537F9"/>
    <w:rsid w:val="00D53968"/>
    <w:rsid w:val="00D53B6C"/>
    <w:rsid w:val="00D53C67"/>
    <w:rsid w:val="00D53C8A"/>
    <w:rsid w:val="00D53D31"/>
    <w:rsid w:val="00D53D6D"/>
    <w:rsid w:val="00D53EB0"/>
    <w:rsid w:val="00D540E6"/>
    <w:rsid w:val="00D54411"/>
    <w:rsid w:val="00D54688"/>
    <w:rsid w:val="00D5473B"/>
    <w:rsid w:val="00D54A7E"/>
    <w:rsid w:val="00D54B33"/>
    <w:rsid w:val="00D54C38"/>
    <w:rsid w:val="00D54DFC"/>
    <w:rsid w:val="00D55C7D"/>
    <w:rsid w:val="00D55CDF"/>
    <w:rsid w:val="00D55F13"/>
    <w:rsid w:val="00D563B4"/>
    <w:rsid w:val="00D56837"/>
    <w:rsid w:val="00D56C17"/>
    <w:rsid w:val="00D56DAB"/>
    <w:rsid w:val="00D56E90"/>
    <w:rsid w:val="00D5776D"/>
    <w:rsid w:val="00D578E0"/>
    <w:rsid w:val="00D57D69"/>
    <w:rsid w:val="00D57E9D"/>
    <w:rsid w:val="00D608A6"/>
    <w:rsid w:val="00D60963"/>
    <w:rsid w:val="00D61356"/>
    <w:rsid w:val="00D61399"/>
    <w:rsid w:val="00D61458"/>
    <w:rsid w:val="00D6174C"/>
    <w:rsid w:val="00D617FC"/>
    <w:rsid w:val="00D61830"/>
    <w:rsid w:val="00D61A7D"/>
    <w:rsid w:val="00D61BD2"/>
    <w:rsid w:val="00D62009"/>
    <w:rsid w:val="00D62116"/>
    <w:rsid w:val="00D62764"/>
    <w:rsid w:val="00D627B5"/>
    <w:rsid w:val="00D62DE3"/>
    <w:rsid w:val="00D63204"/>
    <w:rsid w:val="00D63483"/>
    <w:rsid w:val="00D637DF"/>
    <w:rsid w:val="00D63A5A"/>
    <w:rsid w:val="00D63AA8"/>
    <w:rsid w:val="00D63C0A"/>
    <w:rsid w:val="00D63C1E"/>
    <w:rsid w:val="00D63CE7"/>
    <w:rsid w:val="00D63D9E"/>
    <w:rsid w:val="00D63E1F"/>
    <w:rsid w:val="00D63E39"/>
    <w:rsid w:val="00D63EBF"/>
    <w:rsid w:val="00D63F46"/>
    <w:rsid w:val="00D645AC"/>
    <w:rsid w:val="00D645B0"/>
    <w:rsid w:val="00D659F1"/>
    <w:rsid w:val="00D65D55"/>
    <w:rsid w:val="00D660B7"/>
    <w:rsid w:val="00D661D6"/>
    <w:rsid w:val="00D66441"/>
    <w:rsid w:val="00D66C27"/>
    <w:rsid w:val="00D670A1"/>
    <w:rsid w:val="00D670D7"/>
    <w:rsid w:val="00D674A4"/>
    <w:rsid w:val="00D67801"/>
    <w:rsid w:val="00D67A98"/>
    <w:rsid w:val="00D70230"/>
    <w:rsid w:val="00D702CC"/>
    <w:rsid w:val="00D7079B"/>
    <w:rsid w:val="00D70BEE"/>
    <w:rsid w:val="00D70DC8"/>
    <w:rsid w:val="00D70ED6"/>
    <w:rsid w:val="00D71232"/>
    <w:rsid w:val="00D7126E"/>
    <w:rsid w:val="00D712CA"/>
    <w:rsid w:val="00D71393"/>
    <w:rsid w:val="00D7142F"/>
    <w:rsid w:val="00D718CA"/>
    <w:rsid w:val="00D71C93"/>
    <w:rsid w:val="00D71D56"/>
    <w:rsid w:val="00D71F74"/>
    <w:rsid w:val="00D7213E"/>
    <w:rsid w:val="00D721B3"/>
    <w:rsid w:val="00D72523"/>
    <w:rsid w:val="00D72823"/>
    <w:rsid w:val="00D72A03"/>
    <w:rsid w:val="00D72AF0"/>
    <w:rsid w:val="00D72C00"/>
    <w:rsid w:val="00D7332E"/>
    <w:rsid w:val="00D733E5"/>
    <w:rsid w:val="00D73631"/>
    <w:rsid w:val="00D73685"/>
    <w:rsid w:val="00D73A3A"/>
    <w:rsid w:val="00D74157"/>
    <w:rsid w:val="00D7425F"/>
    <w:rsid w:val="00D7435C"/>
    <w:rsid w:val="00D74612"/>
    <w:rsid w:val="00D74675"/>
    <w:rsid w:val="00D746EE"/>
    <w:rsid w:val="00D747C4"/>
    <w:rsid w:val="00D74A29"/>
    <w:rsid w:val="00D750D0"/>
    <w:rsid w:val="00D75CA5"/>
    <w:rsid w:val="00D75D89"/>
    <w:rsid w:val="00D75FC5"/>
    <w:rsid w:val="00D762AA"/>
    <w:rsid w:val="00D76305"/>
    <w:rsid w:val="00D7634E"/>
    <w:rsid w:val="00D7649E"/>
    <w:rsid w:val="00D76542"/>
    <w:rsid w:val="00D76F7C"/>
    <w:rsid w:val="00D77057"/>
    <w:rsid w:val="00D770A6"/>
    <w:rsid w:val="00D7724F"/>
    <w:rsid w:val="00D777A2"/>
    <w:rsid w:val="00D77C22"/>
    <w:rsid w:val="00D77C85"/>
    <w:rsid w:val="00D80220"/>
    <w:rsid w:val="00D80A4C"/>
    <w:rsid w:val="00D80B4D"/>
    <w:rsid w:val="00D80CF3"/>
    <w:rsid w:val="00D80DA4"/>
    <w:rsid w:val="00D80ED2"/>
    <w:rsid w:val="00D80FBD"/>
    <w:rsid w:val="00D812A0"/>
    <w:rsid w:val="00D81397"/>
    <w:rsid w:val="00D813BF"/>
    <w:rsid w:val="00D81622"/>
    <w:rsid w:val="00D81756"/>
    <w:rsid w:val="00D817FF"/>
    <w:rsid w:val="00D81835"/>
    <w:rsid w:val="00D81EE4"/>
    <w:rsid w:val="00D82883"/>
    <w:rsid w:val="00D830C5"/>
    <w:rsid w:val="00D83554"/>
    <w:rsid w:val="00D8377D"/>
    <w:rsid w:val="00D83872"/>
    <w:rsid w:val="00D83986"/>
    <w:rsid w:val="00D83CD5"/>
    <w:rsid w:val="00D83E17"/>
    <w:rsid w:val="00D84171"/>
    <w:rsid w:val="00D841BB"/>
    <w:rsid w:val="00D8442C"/>
    <w:rsid w:val="00D84A74"/>
    <w:rsid w:val="00D84D31"/>
    <w:rsid w:val="00D84EF6"/>
    <w:rsid w:val="00D84F04"/>
    <w:rsid w:val="00D84F82"/>
    <w:rsid w:val="00D84FE9"/>
    <w:rsid w:val="00D8508B"/>
    <w:rsid w:val="00D850B6"/>
    <w:rsid w:val="00D8527B"/>
    <w:rsid w:val="00D854E3"/>
    <w:rsid w:val="00D85528"/>
    <w:rsid w:val="00D8558B"/>
    <w:rsid w:val="00D856C8"/>
    <w:rsid w:val="00D85D8E"/>
    <w:rsid w:val="00D85F68"/>
    <w:rsid w:val="00D863F4"/>
    <w:rsid w:val="00D865F1"/>
    <w:rsid w:val="00D86757"/>
    <w:rsid w:val="00D86807"/>
    <w:rsid w:val="00D86B45"/>
    <w:rsid w:val="00D86C0F"/>
    <w:rsid w:val="00D86C88"/>
    <w:rsid w:val="00D86D9E"/>
    <w:rsid w:val="00D86E05"/>
    <w:rsid w:val="00D86E4F"/>
    <w:rsid w:val="00D86FE1"/>
    <w:rsid w:val="00D87084"/>
    <w:rsid w:val="00D872F0"/>
    <w:rsid w:val="00D87B1E"/>
    <w:rsid w:val="00D87B86"/>
    <w:rsid w:val="00D87BA5"/>
    <w:rsid w:val="00D87CD5"/>
    <w:rsid w:val="00D87D44"/>
    <w:rsid w:val="00D90474"/>
    <w:rsid w:val="00D9081C"/>
    <w:rsid w:val="00D90B45"/>
    <w:rsid w:val="00D9111E"/>
    <w:rsid w:val="00D9119D"/>
    <w:rsid w:val="00D9176E"/>
    <w:rsid w:val="00D918B9"/>
    <w:rsid w:val="00D91B24"/>
    <w:rsid w:val="00D91BAA"/>
    <w:rsid w:val="00D91BBE"/>
    <w:rsid w:val="00D91C63"/>
    <w:rsid w:val="00D91EA6"/>
    <w:rsid w:val="00D91F29"/>
    <w:rsid w:val="00D9213C"/>
    <w:rsid w:val="00D92221"/>
    <w:rsid w:val="00D9227D"/>
    <w:rsid w:val="00D923A8"/>
    <w:rsid w:val="00D92454"/>
    <w:rsid w:val="00D925B1"/>
    <w:rsid w:val="00D9268D"/>
    <w:rsid w:val="00D92C8B"/>
    <w:rsid w:val="00D93780"/>
    <w:rsid w:val="00D9444A"/>
    <w:rsid w:val="00D949D0"/>
    <w:rsid w:val="00D94CCA"/>
    <w:rsid w:val="00D94D09"/>
    <w:rsid w:val="00D94E38"/>
    <w:rsid w:val="00D94F7D"/>
    <w:rsid w:val="00D95276"/>
    <w:rsid w:val="00D95A69"/>
    <w:rsid w:val="00D95BAD"/>
    <w:rsid w:val="00D95F63"/>
    <w:rsid w:val="00D96388"/>
    <w:rsid w:val="00D9697C"/>
    <w:rsid w:val="00D96B72"/>
    <w:rsid w:val="00D96EBA"/>
    <w:rsid w:val="00D97519"/>
    <w:rsid w:val="00D97973"/>
    <w:rsid w:val="00D9798E"/>
    <w:rsid w:val="00DA015A"/>
    <w:rsid w:val="00DA01F1"/>
    <w:rsid w:val="00DA07A9"/>
    <w:rsid w:val="00DA0CAE"/>
    <w:rsid w:val="00DA0D21"/>
    <w:rsid w:val="00DA0E5F"/>
    <w:rsid w:val="00DA19E9"/>
    <w:rsid w:val="00DA1EF0"/>
    <w:rsid w:val="00DA1FC6"/>
    <w:rsid w:val="00DA2636"/>
    <w:rsid w:val="00DA264C"/>
    <w:rsid w:val="00DA297D"/>
    <w:rsid w:val="00DA2A84"/>
    <w:rsid w:val="00DA2B27"/>
    <w:rsid w:val="00DA2EC3"/>
    <w:rsid w:val="00DA2FE8"/>
    <w:rsid w:val="00DA3200"/>
    <w:rsid w:val="00DA34F7"/>
    <w:rsid w:val="00DA39BA"/>
    <w:rsid w:val="00DA3EE6"/>
    <w:rsid w:val="00DA433E"/>
    <w:rsid w:val="00DA461B"/>
    <w:rsid w:val="00DA46F1"/>
    <w:rsid w:val="00DA4835"/>
    <w:rsid w:val="00DA49FD"/>
    <w:rsid w:val="00DA4BC7"/>
    <w:rsid w:val="00DA50BE"/>
    <w:rsid w:val="00DA55A9"/>
    <w:rsid w:val="00DA5788"/>
    <w:rsid w:val="00DA5817"/>
    <w:rsid w:val="00DA5938"/>
    <w:rsid w:val="00DA5CB4"/>
    <w:rsid w:val="00DA5EC7"/>
    <w:rsid w:val="00DA6001"/>
    <w:rsid w:val="00DA6173"/>
    <w:rsid w:val="00DA62E0"/>
    <w:rsid w:val="00DA6351"/>
    <w:rsid w:val="00DA6B2D"/>
    <w:rsid w:val="00DA6BE0"/>
    <w:rsid w:val="00DA6DA5"/>
    <w:rsid w:val="00DA6F94"/>
    <w:rsid w:val="00DA775C"/>
    <w:rsid w:val="00DA7BDC"/>
    <w:rsid w:val="00DA7E00"/>
    <w:rsid w:val="00DA7EFA"/>
    <w:rsid w:val="00DA7FEA"/>
    <w:rsid w:val="00DB060A"/>
    <w:rsid w:val="00DB0698"/>
    <w:rsid w:val="00DB085E"/>
    <w:rsid w:val="00DB08E9"/>
    <w:rsid w:val="00DB0C16"/>
    <w:rsid w:val="00DB13C6"/>
    <w:rsid w:val="00DB1D82"/>
    <w:rsid w:val="00DB1FAB"/>
    <w:rsid w:val="00DB2151"/>
    <w:rsid w:val="00DB27B4"/>
    <w:rsid w:val="00DB2984"/>
    <w:rsid w:val="00DB3226"/>
    <w:rsid w:val="00DB3395"/>
    <w:rsid w:val="00DB3CA5"/>
    <w:rsid w:val="00DB3FAB"/>
    <w:rsid w:val="00DB4261"/>
    <w:rsid w:val="00DB4592"/>
    <w:rsid w:val="00DB4882"/>
    <w:rsid w:val="00DB4DF1"/>
    <w:rsid w:val="00DB4FF1"/>
    <w:rsid w:val="00DB5775"/>
    <w:rsid w:val="00DB5875"/>
    <w:rsid w:val="00DB5A9E"/>
    <w:rsid w:val="00DB5F14"/>
    <w:rsid w:val="00DB6283"/>
    <w:rsid w:val="00DB6800"/>
    <w:rsid w:val="00DB6A9C"/>
    <w:rsid w:val="00DB6B44"/>
    <w:rsid w:val="00DB70B9"/>
    <w:rsid w:val="00DB71E2"/>
    <w:rsid w:val="00DB759C"/>
    <w:rsid w:val="00DB75B5"/>
    <w:rsid w:val="00DB7A9D"/>
    <w:rsid w:val="00DB7B6F"/>
    <w:rsid w:val="00DB7FAC"/>
    <w:rsid w:val="00DC00CA"/>
    <w:rsid w:val="00DC01E0"/>
    <w:rsid w:val="00DC023F"/>
    <w:rsid w:val="00DC02DF"/>
    <w:rsid w:val="00DC0740"/>
    <w:rsid w:val="00DC0871"/>
    <w:rsid w:val="00DC0953"/>
    <w:rsid w:val="00DC0DDA"/>
    <w:rsid w:val="00DC1118"/>
    <w:rsid w:val="00DC1152"/>
    <w:rsid w:val="00DC1715"/>
    <w:rsid w:val="00DC1E9D"/>
    <w:rsid w:val="00DC1F58"/>
    <w:rsid w:val="00DC20D3"/>
    <w:rsid w:val="00DC297C"/>
    <w:rsid w:val="00DC3173"/>
    <w:rsid w:val="00DC330B"/>
    <w:rsid w:val="00DC36BC"/>
    <w:rsid w:val="00DC37E5"/>
    <w:rsid w:val="00DC3CB8"/>
    <w:rsid w:val="00DC3D44"/>
    <w:rsid w:val="00DC3D52"/>
    <w:rsid w:val="00DC3FB8"/>
    <w:rsid w:val="00DC406D"/>
    <w:rsid w:val="00DC407D"/>
    <w:rsid w:val="00DC42EE"/>
    <w:rsid w:val="00DC455B"/>
    <w:rsid w:val="00DC4663"/>
    <w:rsid w:val="00DC4665"/>
    <w:rsid w:val="00DC47E9"/>
    <w:rsid w:val="00DC4A94"/>
    <w:rsid w:val="00DC500C"/>
    <w:rsid w:val="00DC511C"/>
    <w:rsid w:val="00DC5E17"/>
    <w:rsid w:val="00DC6614"/>
    <w:rsid w:val="00DC67CA"/>
    <w:rsid w:val="00DC6D82"/>
    <w:rsid w:val="00DC6EA9"/>
    <w:rsid w:val="00DC6EE5"/>
    <w:rsid w:val="00DC7895"/>
    <w:rsid w:val="00DC7919"/>
    <w:rsid w:val="00DC794D"/>
    <w:rsid w:val="00DC7AD5"/>
    <w:rsid w:val="00DC7DC5"/>
    <w:rsid w:val="00DC7EAC"/>
    <w:rsid w:val="00DD0001"/>
    <w:rsid w:val="00DD00C5"/>
    <w:rsid w:val="00DD01C9"/>
    <w:rsid w:val="00DD02AD"/>
    <w:rsid w:val="00DD03A7"/>
    <w:rsid w:val="00DD075B"/>
    <w:rsid w:val="00DD076D"/>
    <w:rsid w:val="00DD0E8C"/>
    <w:rsid w:val="00DD0F91"/>
    <w:rsid w:val="00DD1351"/>
    <w:rsid w:val="00DD13FB"/>
    <w:rsid w:val="00DD17AD"/>
    <w:rsid w:val="00DD18CF"/>
    <w:rsid w:val="00DD18D2"/>
    <w:rsid w:val="00DD1CB2"/>
    <w:rsid w:val="00DD1F28"/>
    <w:rsid w:val="00DD2075"/>
    <w:rsid w:val="00DD2B0A"/>
    <w:rsid w:val="00DD2D69"/>
    <w:rsid w:val="00DD2FDB"/>
    <w:rsid w:val="00DD30A2"/>
    <w:rsid w:val="00DD362A"/>
    <w:rsid w:val="00DD36B2"/>
    <w:rsid w:val="00DD3903"/>
    <w:rsid w:val="00DD3A08"/>
    <w:rsid w:val="00DD3AB2"/>
    <w:rsid w:val="00DD463B"/>
    <w:rsid w:val="00DD489D"/>
    <w:rsid w:val="00DD4E64"/>
    <w:rsid w:val="00DD4F69"/>
    <w:rsid w:val="00DD4F88"/>
    <w:rsid w:val="00DD5310"/>
    <w:rsid w:val="00DD5364"/>
    <w:rsid w:val="00DD5864"/>
    <w:rsid w:val="00DD5957"/>
    <w:rsid w:val="00DD5986"/>
    <w:rsid w:val="00DD5CE0"/>
    <w:rsid w:val="00DD5D83"/>
    <w:rsid w:val="00DD5EAB"/>
    <w:rsid w:val="00DD6170"/>
    <w:rsid w:val="00DD61E0"/>
    <w:rsid w:val="00DD62CC"/>
    <w:rsid w:val="00DD63BC"/>
    <w:rsid w:val="00DD64B4"/>
    <w:rsid w:val="00DD7071"/>
    <w:rsid w:val="00DD70B0"/>
    <w:rsid w:val="00DD72D5"/>
    <w:rsid w:val="00DD749E"/>
    <w:rsid w:val="00DD772E"/>
    <w:rsid w:val="00DD7797"/>
    <w:rsid w:val="00DD7809"/>
    <w:rsid w:val="00DD795B"/>
    <w:rsid w:val="00DD7D08"/>
    <w:rsid w:val="00DE030E"/>
    <w:rsid w:val="00DE039D"/>
    <w:rsid w:val="00DE08CE"/>
    <w:rsid w:val="00DE0A7B"/>
    <w:rsid w:val="00DE0D14"/>
    <w:rsid w:val="00DE0DB1"/>
    <w:rsid w:val="00DE1595"/>
    <w:rsid w:val="00DE1881"/>
    <w:rsid w:val="00DE1DB4"/>
    <w:rsid w:val="00DE2BC3"/>
    <w:rsid w:val="00DE2C15"/>
    <w:rsid w:val="00DE3079"/>
    <w:rsid w:val="00DE33A1"/>
    <w:rsid w:val="00DE374A"/>
    <w:rsid w:val="00DE4382"/>
    <w:rsid w:val="00DE4540"/>
    <w:rsid w:val="00DE4CD7"/>
    <w:rsid w:val="00DE4EDF"/>
    <w:rsid w:val="00DE4EE0"/>
    <w:rsid w:val="00DE558C"/>
    <w:rsid w:val="00DE56FB"/>
    <w:rsid w:val="00DE576F"/>
    <w:rsid w:val="00DE5BD0"/>
    <w:rsid w:val="00DE5DF6"/>
    <w:rsid w:val="00DE5E55"/>
    <w:rsid w:val="00DE60D6"/>
    <w:rsid w:val="00DE65C1"/>
    <w:rsid w:val="00DE66E1"/>
    <w:rsid w:val="00DE67F1"/>
    <w:rsid w:val="00DE6AF2"/>
    <w:rsid w:val="00DE6C6E"/>
    <w:rsid w:val="00DE7050"/>
    <w:rsid w:val="00DE7102"/>
    <w:rsid w:val="00DE718D"/>
    <w:rsid w:val="00DE71C8"/>
    <w:rsid w:val="00DE734E"/>
    <w:rsid w:val="00DE7613"/>
    <w:rsid w:val="00DE7783"/>
    <w:rsid w:val="00DE798E"/>
    <w:rsid w:val="00DE7D7C"/>
    <w:rsid w:val="00DF0063"/>
    <w:rsid w:val="00DF0600"/>
    <w:rsid w:val="00DF06E8"/>
    <w:rsid w:val="00DF0761"/>
    <w:rsid w:val="00DF0B01"/>
    <w:rsid w:val="00DF0CAE"/>
    <w:rsid w:val="00DF0D88"/>
    <w:rsid w:val="00DF103E"/>
    <w:rsid w:val="00DF18C8"/>
    <w:rsid w:val="00DF1B29"/>
    <w:rsid w:val="00DF1DEA"/>
    <w:rsid w:val="00DF222A"/>
    <w:rsid w:val="00DF225E"/>
    <w:rsid w:val="00DF2317"/>
    <w:rsid w:val="00DF28D0"/>
    <w:rsid w:val="00DF29B2"/>
    <w:rsid w:val="00DF2E37"/>
    <w:rsid w:val="00DF30CA"/>
    <w:rsid w:val="00DF30D5"/>
    <w:rsid w:val="00DF30EB"/>
    <w:rsid w:val="00DF3295"/>
    <w:rsid w:val="00DF3337"/>
    <w:rsid w:val="00DF33BF"/>
    <w:rsid w:val="00DF373A"/>
    <w:rsid w:val="00DF4331"/>
    <w:rsid w:val="00DF43C5"/>
    <w:rsid w:val="00DF4497"/>
    <w:rsid w:val="00DF46C1"/>
    <w:rsid w:val="00DF47A1"/>
    <w:rsid w:val="00DF4880"/>
    <w:rsid w:val="00DF495A"/>
    <w:rsid w:val="00DF4977"/>
    <w:rsid w:val="00DF4B10"/>
    <w:rsid w:val="00DF4B15"/>
    <w:rsid w:val="00DF4B2E"/>
    <w:rsid w:val="00DF4B7C"/>
    <w:rsid w:val="00DF4EE5"/>
    <w:rsid w:val="00DF53CF"/>
    <w:rsid w:val="00DF5544"/>
    <w:rsid w:val="00DF56F2"/>
    <w:rsid w:val="00DF5772"/>
    <w:rsid w:val="00DF6189"/>
    <w:rsid w:val="00DF6246"/>
    <w:rsid w:val="00DF6914"/>
    <w:rsid w:val="00DF6AFB"/>
    <w:rsid w:val="00DF7454"/>
    <w:rsid w:val="00DF74DF"/>
    <w:rsid w:val="00DF7514"/>
    <w:rsid w:val="00DF7812"/>
    <w:rsid w:val="00DF7F48"/>
    <w:rsid w:val="00E00279"/>
    <w:rsid w:val="00E00642"/>
    <w:rsid w:val="00E0083B"/>
    <w:rsid w:val="00E00A0A"/>
    <w:rsid w:val="00E0133C"/>
    <w:rsid w:val="00E014CB"/>
    <w:rsid w:val="00E01F90"/>
    <w:rsid w:val="00E0212E"/>
    <w:rsid w:val="00E02159"/>
    <w:rsid w:val="00E021C5"/>
    <w:rsid w:val="00E02582"/>
    <w:rsid w:val="00E02597"/>
    <w:rsid w:val="00E028A7"/>
    <w:rsid w:val="00E02CA8"/>
    <w:rsid w:val="00E03046"/>
    <w:rsid w:val="00E0377A"/>
    <w:rsid w:val="00E03C7C"/>
    <w:rsid w:val="00E0407B"/>
    <w:rsid w:val="00E040EB"/>
    <w:rsid w:val="00E04272"/>
    <w:rsid w:val="00E043AE"/>
    <w:rsid w:val="00E04593"/>
    <w:rsid w:val="00E045E0"/>
    <w:rsid w:val="00E04DEB"/>
    <w:rsid w:val="00E05329"/>
    <w:rsid w:val="00E05482"/>
    <w:rsid w:val="00E0548C"/>
    <w:rsid w:val="00E05547"/>
    <w:rsid w:val="00E0555F"/>
    <w:rsid w:val="00E05581"/>
    <w:rsid w:val="00E058C2"/>
    <w:rsid w:val="00E05C6E"/>
    <w:rsid w:val="00E05D54"/>
    <w:rsid w:val="00E0613A"/>
    <w:rsid w:val="00E0633D"/>
    <w:rsid w:val="00E06A85"/>
    <w:rsid w:val="00E07000"/>
    <w:rsid w:val="00E075BA"/>
    <w:rsid w:val="00E07805"/>
    <w:rsid w:val="00E07F2F"/>
    <w:rsid w:val="00E10287"/>
    <w:rsid w:val="00E10838"/>
    <w:rsid w:val="00E10943"/>
    <w:rsid w:val="00E10A85"/>
    <w:rsid w:val="00E10F28"/>
    <w:rsid w:val="00E113F9"/>
    <w:rsid w:val="00E1189E"/>
    <w:rsid w:val="00E119A2"/>
    <w:rsid w:val="00E11DE9"/>
    <w:rsid w:val="00E12623"/>
    <w:rsid w:val="00E1294F"/>
    <w:rsid w:val="00E12B3A"/>
    <w:rsid w:val="00E12F04"/>
    <w:rsid w:val="00E1321B"/>
    <w:rsid w:val="00E136B0"/>
    <w:rsid w:val="00E138A1"/>
    <w:rsid w:val="00E13A3A"/>
    <w:rsid w:val="00E13D1F"/>
    <w:rsid w:val="00E1431F"/>
    <w:rsid w:val="00E14661"/>
    <w:rsid w:val="00E146BA"/>
    <w:rsid w:val="00E147A8"/>
    <w:rsid w:val="00E147F6"/>
    <w:rsid w:val="00E14894"/>
    <w:rsid w:val="00E14B1A"/>
    <w:rsid w:val="00E14FDC"/>
    <w:rsid w:val="00E1502B"/>
    <w:rsid w:val="00E15464"/>
    <w:rsid w:val="00E154C1"/>
    <w:rsid w:val="00E15960"/>
    <w:rsid w:val="00E159CF"/>
    <w:rsid w:val="00E15B14"/>
    <w:rsid w:val="00E15D52"/>
    <w:rsid w:val="00E15F4F"/>
    <w:rsid w:val="00E167B7"/>
    <w:rsid w:val="00E1694C"/>
    <w:rsid w:val="00E16AF4"/>
    <w:rsid w:val="00E16E8A"/>
    <w:rsid w:val="00E16F86"/>
    <w:rsid w:val="00E16FFF"/>
    <w:rsid w:val="00E17037"/>
    <w:rsid w:val="00E17070"/>
    <w:rsid w:val="00E17746"/>
    <w:rsid w:val="00E177E3"/>
    <w:rsid w:val="00E17AEC"/>
    <w:rsid w:val="00E20050"/>
    <w:rsid w:val="00E204E3"/>
    <w:rsid w:val="00E205F3"/>
    <w:rsid w:val="00E20DDF"/>
    <w:rsid w:val="00E20E3B"/>
    <w:rsid w:val="00E21163"/>
    <w:rsid w:val="00E214BE"/>
    <w:rsid w:val="00E218C7"/>
    <w:rsid w:val="00E21A19"/>
    <w:rsid w:val="00E21F12"/>
    <w:rsid w:val="00E22011"/>
    <w:rsid w:val="00E220E8"/>
    <w:rsid w:val="00E220F7"/>
    <w:rsid w:val="00E223D4"/>
    <w:rsid w:val="00E224C6"/>
    <w:rsid w:val="00E225E9"/>
    <w:rsid w:val="00E22EAC"/>
    <w:rsid w:val="00E22EF4"/>
    <w:rsid w:val="00E233A9"/>
    <w:rsid w:val="00E238FB"/>
    <w:rsid w:val="00E23B96"/>
    <w:rsid w:val="00E23C0C"/>
    <w:rsid w:val="00E2412E"/>
    <w:rsid w:val="00E24149"/>
    <w:rsid w:val="00E2418E"/>
    <w:rsid w:val="00E24796"/>
    <w:rsid w:val="00E248B2"/>
    <w:rsid w:val="00E24912"/>
    <w:rsid w:val="00E2495B"/>
    <w:rsid w:val="00E24C31"/>
    <w:rsid w:val="00E24D6A"/>
    <w:rsid w:val="00E253D1"/>
    <w:rsid w:val="00E2560C"/>
    <w:rsid w:val="00E25A0A"/>
    <w:rsid w:val="00E25ACE"/>
    <w:rsid w:val="00E25C8B"/>
    <w:rsid w:val="00E26024"/>
    <w:rsid w:val="00E2605A"/>
    <w:rsid w:val="00E263DD"/>
    <w:rsid w:val="00E269BD"/>
    <w:rsid w:val="00E26A56"/>
    <w:rsid w:val="00E2762B"/>
    <w:rsid w:val="00E27961"/>
    <w:rsid w:val="00E27B39"/>
    <w:rsid w:val="00E300D9"/>
    <w:rsid w:val="00E30551"/>
    <w:rsid w:val="00E30622"/>
    <w:rsid w:val="00E30C14"/>
    <w:rsid w:val="00E30CBA"/>
    <w:rsid w:val="00E3128E"/>
    <w:rsid w:val="00E31326"/>
    <w:rsid w:val="00E31B8F"/>
    <w:rsid w:val="00E31DC5"/>
    <w:rsid w:val="00E31E3D"/>
    <w:rsid w:val="00E31EB0"/>
    <w:rsid w:val="00E32AC9"/>
    <w:rsid w:val="00E32D89"/>
    <w:rsid w:val="00E330AF"/>
    <w:rsid w:val="00E330BB"/>
    <w:rsid w:val="00E3336C"/>
    <w:rsid w:val="00E333A5"/>
    <w:rsid w:val="00E333BB"/>
    <w:rsid w:val="00E333C2"/>
    <w:rsid w:val="00E3356D"/>
    <w:rsid w:val="00E338C4"/>
    <w:rsid w:val="00E339E2"/>
    <w:rsid w:val="00E33C24"/>
    <w:rsid w:val="00E33EDB"/>
    <w:rsid w:val="00E342D4"/>
    <w:rsid w:val="00E3445C"/>
    <w:rsid w:val="00E34AD2"/>
    <w:rsid w:val="00E34CE6"/>
    <w:rsid w:val="00E34CFF"/>
    <w:rsid w:val="00E34F6A"/>
    <w:rsid w:val="00E34F76"/>
    <w:rsid w:val="00E35208"/>
    <w:rsid w:val="00E358C8"/>
    <w:rsid w:val="00E35E0A"/>
    <w:rsid w:val="00E366D4"/>
    <w:rsid w:val="00E37142"/>
    <w:rsid w:val="00E37908"/>
    <w:rsid w:val="00E37BF4"/>
    <w:rsid w:val="00E37FA6"/>
    <w:rsid w:val="00E40242"/>
    <w:rsid w:val="00E4055F"/>
    <w:rsid w:val="00E40836"/>
    <w:rsid w:val="00E4086C"/>
    <w:rsid w:val="00E40900"/>
    <w:rsid w:val="00E41133"/>
    <w:rsid w:val="00E417F8"/>
    <w:rsid w:val="00E4189C"/>
    <w:rsid w:val="00E41D39"/>
    <w:rsid w:val="00E41F36"/>
    <w:rsid w:val="00E420E9"/>
    <w:rsid w:val="00E42443"/>
    <w:rsid w:val="00E43357"/>
    <w:rsid w:val="00E43A0B"/>
    <w:rsid w:val="00E43A74"/>
    <w:rsid w:val="00E43DC2"/>
    <w:rsid w:val="00E440C2"/>
    <w:rsid w:val="00E44296"/>
    <w:rsid w:val="00E44753"/>
    <w:rsid w:val="00E44A62"/>
    <w:rsid w:val="00E44B88"/>
    <w:rsid w:val="00E44D1A"/>
    <w:rsid w:val="00E451F4"/>
    <w:rsid w:val="00E4533E"/>
    <w:rsid w:val="00E45942"/>
    <w:rsid w:val="00E4598E"/>
    <w:rsid w:val="00E45A27"/>
    <w:rsid w:val="00E45CA1"/>
    <w:rsid w:val="00E45F6A"/>
    <w:rsid w:val="00E460F7"/>
    <w:rsid w:val="00E465C6"/>
    <w:rsid w:val="00E46801"/>
    <w:rsid w:val="00E46A25"/>
    <w:rsid w:val="00E46BE3"/>
    <w:rsid w:val="00E46E3B"/>
    <w:rsid w:val="00E4703C"/>
    <w:rsid w:val="00E471C2"/>
    <w:rsid w:val="00E4734F"/>
    <w:rsid w:val="00E47363"/>
    <w:rsid w:val="00E4754C"/>
    <w:rsid w:val="00E476B8"/>
    <w:rsid w:val="00E4784E"/>
    <w:rsid w:val="00E47F5C"/>
    <w:rsid w:val="00E501FE"/>
    <w:rsid w:val="00E502F5"/>
    <w:rsid w:val="00E50545"/>
    <w:rsid w:val="00E50644"/>
    <w:rsid w:val="00E506AB"/>
    <w:rsid w:val="00E50918"/>
    <w:rsid w:val="00E50A6C"/>
    <w:rsid w:val="00E50B29"/>
    <w:rsid w:val="00E50CAF"/>
    <w:rsid w:val="00E51097"/>
    <w:rsid w:val="00E51142"/>
    <w:rsid w:val="00E511ED"/>
    <w:rsid w:val="00E5158E"/>
    <w:rsid w:val="00E523B6"/>
    <w:rsid w:val="00E527A4"/>
    <w:rsid w:val="00E528AE"/>
    <w:rsid w:val="00E53293"/>
    <w:rsid w:val="00E538C8"/>
    <w:rsid w:val="00E538D3"/>
    <w:rsid w:val="00E539E6"/>
    <w:rsid w:val="00E53EB5"/>
    <w:rsid w:val="00E53EFD"/>
    <w:rsid w:val="00E53F40"/>
    <w:rsid w:val="00E54EF1"/>
    <w:rsid w:val="00E54F39"/>
    <w:rsid w:val="00E5564D"/>
    <w:rsid w:val="00E5570A"/>
    <w:rsid w:val="00E559B4"/>
    <w:rsid w:val="00E55A3A"/>
    <w:rsid w:val="00E55CD3"/>
    <w:rsid w:val="00E55CE0"/>
    <w:rsid w:val="00E55DCA"/>
    <w:rsid w:val="00E561EE"/>
    <w:rsid w:val="00E562E8"/>
    <w:rsid w:val="00E56465"/>
    <w:rsid w:val="00E566C5"/>
    <w:rsid w:val="00E56954"/>
    <w:rsid w:val="00E56A55"/>
    <w:rsid w:val="00E570FF"/>
    <w:rsid w:val="00E57207"/>
    <w:rsid w:val="00E577FF"/>
    <w:rsid w:val="00E57B68"/>
    <w:rsid w:val="00E57F1F"/>
    <w:rsid w:val="00E603E4"/>
    <w:rsid w:val="00E60457"/>
    <w:rsid w:val="00E608CE"/>
    <w:rsid w:val="00E60C13"/>
    <w:rsid w:val="00E60D36"/>
    <w:rsid w:val="00E60ECE"/>
    <w:rsid w:val="00E61712"/>
    <w:rsid w:val="00E61B63"/>
    <w:rsid w:val="00E61C35"/>
    <w:rsid w:val="00E61E55"/>
    <w:rsid w:val="00E61F01"/>
    <w:rsid w:val="00E61F05"/>
    <w:rsid w:val="00E620F1"/>
    <w:rsid w:val="00E62C5C"/>
    <w:rsid w:val="00E62EA9"/>
    <w:rsid w:val="00E63090"/>
    <w:rsid w:val="00E63546"/>
    <w:rsid w:val="00E636E7"/>
    <w:rsid w:val="00E637DB"/>
    <w:rsid w:val="00E638CB"/>
    <w:rsid w:val="00E63B26"/>
    <w:rsid w:val="00E63F08"/>
    <w:rsid w:val="00E63FF6"/>
    <w:rsid w:val="00E6402A"/>
    <w:rsid w:val="00E6439B"/>
    <w:rsid w:val="00E64710"/>
    <w:rsid w:val="00E649BB"/>
    <w:rsid w:val="00E64BE7"/>
    <w:rsid w:val="00E64BF8"/>
    <w:rsid w:val="00E64E93"/>
    <w:rsid w:val="00E6504C"/>
    <w:rsid w:val="00E6528A"/>
    <w:rsid w:val="00E65724"/>
    <w:rsid w:val="00E65C63"/>
    <w:rsid w:val="00E65D1D"/>
    <w:rsid w:val="00E65EDD"/>
    <w:rsid w:val="00E66012"/>
    <w:rsid w:val="00E6628D"/>
    <w:rsid w:val="00E66DCD"/>
    <w:rsid w:val="00E66EC1"/>
    <w:rsid w:val="00E67273"/>
    <w:rsid w:val="00E673A1"/>
    <w:rsid w:val="00E673A7"/>
    <w:rsid w:val="00E67410"/>
    <w:rsid w:val="00E6767D"/>
    <w:rsid w:val="00E676C8"/>
    <w:rsid w:val="00E67824"/>
    <w:rsid w:val="00E679A6"/>
    <w:rsid w:val="00E70346"/>
    <w:rsid w:val="00E7067F"/>
    <w:rsid w:val="00E709F4"/>
    <w:rsid w:val="00E70BC1"/>
    <w:rsid w:val="00E70FFD"/>
    <w:rsid w:val="00E7139D"/>
    <w:rsid w:val="00E71672"/>
    <w:rsid w:val="00E717D0"/>
    <w:rsid w:val="00E71A72"/>
    <w:rsid w:val="00E71CC7"/>
    <w:rsid w:val="00E71DB3"/>
    <w:rsid w:val="00E72A41"/>
    <w:rsid w:val="00E72CDE"/>
    <w:rsid w:val="00E7308C"/>
    <w:rsid w:val="00E739EB"/>
    <w:rsid w:val="00E73C1A"/>
    <w:rsid w:val="00E73E59"/>
    <w:rsid w:val="00E7417C"/>
    <w:rsid w:val="00E7456E"/>
    <w:rsid w:val="00E750B2"/>
    <w:rsid w:val="00E75137"/>
    <w:rsid w:val="00E7596E"/>
    <w:rsid w:val="00E75DD6"/>
    <w:rsid w:val="00E75E37"/>
    <w:rsid w:val="00E75F59"/>
    <w:rsid w:val="00E761F5"/>
    <w:rsid w:val="00E762F2"/>
    <w:rsid w:val="00E76357"/>
    <w:rsid w:val="00E76994"/>
    <w:rsid w:val="00E76A51"/>
    <w:rsid w:val="00E76A92"/>
    <w:rsid w:val="00E77085"/>
    <w:rsid w:val="00E77144"/>
    <w:rsid w:val="00E771A8"/>
    <w:rsid w:val="00E77447"/>
    <w:rsid w:val="00E77683"/>
    <w:rsid w:val="00E77B77"/>
    <w:rsid w:val="00E77E64"/>
    <w:rsid w:val="00E80054"/>
    <w:rsid w:val="00E801DF"/>
    <w:rsid w:val="00E803E0"/>
    <w:rsid w:val="00E806D9"/>
    <w:rsid w:val="00E80A32"/>
    <w:rsid w:val="00E80A6A"/>
    <w:rsid w:val="00E81100"/>
    <w:rsid w:val="00E81364"/>
    <w:rsid w:val="00E814F1"/>
    <w:rsid w:val="00E81685"/>
    <w:rsid w:val="00E81CC6"/>
    <w:rsid w:val="00E81D46"/>
    <w:rsid w:val="00E820F6"/>
    <w:rsid w:val="00E828AE"/>
    <w:rsid w:val="00E828C8"/>
    <w:rsid w:val="00E8292C"/>
    <w:rsid w:val="00E82A00"/>
    <w:rsid w:val="00E82B9B"/>
    <w:rsid w:val="00E83164"/>
    <w:rsid w:val="00E83168"/>
    <w:rsid w:val="00E833E4"/>
    <w:rsid w:val="00E834FF"/>
    <w:rsid w:val="00E837FD"/>
    <w:rsid w:val="00E83CE7"/>
    <w:rsid w:val="00E840B5"/>
    <w:rsid w:val="00E846F0"/>
    <w:rsid w:val="00E84E96"/>
    <w:rsid w:val="00E84EE8"/>
    <w:rsid w:val="00E84FC4"/>
    <w:rsid w:val="00E852D5"/>
    <w:rsid w:val="00E85567"/>
    <w:rsid w:val="00E856B3"/>
    <w:rsid w:val="00E859D1"/>
    <w:rsid w:val="00E859F7"/>
    <w:rsid w:val="00E85D94"/>
    <w:rsid w:val="00E861C8"/>
    <w:rsid w:val="00E864C1"/>
    <w:rsid w:val="00E866EF"/>
    <w:rsid w:val="00E86721"/>
    <w:rsid w:val="00E86D3B"/>
    <w:rsid w:val="00E87002"/>
    <w:rsid w:val="00E8768C"/>
    <w:rsid w:val="00E877E6"/>
    <w:rsid w:val="00E8794E"/>
    <w:rsid w:val="00E879B4"/>
    <w:rsid w:val="00E87A03"/>
    <w:rsid w:val="00E87A47"/>
    <w:rsid w:val="00E87D47"/>
    <w:rsid w:val="00E87FD0"/>
    <w:rsid w:val="00E905E0"/>
    <w:rsid w:val="00E9080F"/>
    <w:rsid w:val="00E90ABA"/>
    <w:rsid w:val="00E90CD4"/>
    <w:rsid w:val="00E910A0"/>
    <w:rsid w:val="00E915F8"/>
    <w:rsid w:val="00E91B36"/>
    <w:rsid w:val="00E91B41"/>
    <w:rsid w:val="00E91EA7"/>
    <w:rsid w:val="00E921D5"/>
    <w:rsid w:val="00E92258"/>
    <w:rsid w:val="00E92269"/>
    <w:rsid w:val="00E929A3"/>
    <w:rsid w:val="00E929C8"/>
    <w:rsid w:val="00E929CD"/>
    <w:rsid w:val="00E92D05"/>
    <w:rsid w:val="00E93582"/>
    <w:rsid w:val="00E93B6B"/>
    <w:rsid w:val="00E93D11"/>
    <w:rsid w:val="00E93DD2"/>
    <w:rsid w:val="00E93F1B"/>
    <w:rsid w:val="00E94099"/>
    <w:rsid w:val="00E942AE"/>
    <w:rsid w:val="00E942B8"/>
    <w:rsid w:val="00E9441E"/>
    <w:rsid w:val="00E94805"/>
    <w:rsid w:val="00E9486F"/>
    <w:rsid w:val="00E94A50"/>
    <w:rsid w:val="00E94B6E"/>
    <w:rsid w:val="00E94BB6"/>
    <w:rsid w:val="00E94E94"/>
    <w:rsid w:val="00E955CD"/>
    <w:rsid w:val="00E9575C"/>
    <w:rsid w:val="00E95B2F"/>
    <w:rsid w:val="00E95C59"/>
    <w:rsid w:val="00E95EA8"/>
    <w:rsid w:val="00E95FD6"/>
    <w:rsid w:val="00E9651F"/>
    <w:rsid w:val="00E965C7"/>
    <w:rsid w:val="00E96A4D"/>
    <w:rsid w:val="00E96EE0"/>
    <w:rsid w:val="00E97270"/>
    <w:rsid w:val="00E976BB"/>
    <w:rsid w:val="00E97A97"/>
    <w:rsid w:val="00E97D24"/>
    <w:rsid w:val="00E97EE7"/>
    <w:rsid w:val="00EA009F"/>
    <w:rsid w:val="00EA010D"/>
    <w:rsid w:val="00EA0242"/>
    <w:rsid w:val="00EA044C"/>
    <w:rsid w:val="00EA0694"/>
    <w:rsid w:val="00EA0C1A"/>
    <w:rsid w:val="00EA0C52"/>
    <w:rsid w:val="00EA0DCC"/>
    <w:rsid w:val="00EA0E62"/>
    <w:rsid w:val="00EA1405"/>
    <w:rsid w:val="00EA2206"/>
    <w:rsid w:val="00EA230E"/>
    <w:rsid w:val="00EA2351"/>
    <w:rsid w:val="00EA23D5"/>
    <w:rsid w:val="00EA3145"/>
    <w:rsid w:val="00EA36A3"/>
    <w:rsid w:val="00EA3895"/>
    <w:rsid w:val="00EA3AA4"/>
    <w:rsid w:val="00EA3EB9"/>
    <w:rsid w:val="00EA43FE"/>
    <w:rsid w:val="00EA44E3"/>
    <w:rsid w:val="00EA4595"/>
    <w:rsid w:val="00EA4767"/>
    <w:rsid w:val="00EA4C2F"/>
    <w:rsid w:val="00EA4CBB"/>
    <w:rsid w:val="00EA4E43"/>
    <w:rsid w:val="00EA542F"/>
    <w:rsid w:val="00EA561D"/>
    <w:rsid w:val="00EA56A9"/>
    <w:rsid w:val="00EA5742"/>
    <w:rsid w:val="00EA5F99"/>
    <w:rsid w:val="00EA61AB"/>
    <w:rsid w:val="00EA6EDC"/>
    <w:rsid w:val="00EA721B"/>
    <w:rsid w:val="00EA79DC"/>
    <w:rsid w:val="00EA7B23"/>
    <w:rsid w:val="00EB009E"/>
    <w:rsid w:val="00EB0428"/>
    <w:rsid w:val="00EB0829"/>
    <w:rsid w:val="00EB09BC"/>
    <w:rsid w:val="00EB0ABC"/>
    <w:rsid w:val="00EB0BC7"/>
    <w:rsid w:val="00EB0CB6"/>
    <w:rsid w:val="00EB0EEC"/>
    <w:rsid w:val="00EB0F0A"/>
    <w:rsid w:val="00EB10F6"/>
    <w:rsid w:val="00EB11F3"/>
    <w:rsid w:val="00EB12A4"/>
    <w:rsid w:val="00EB18A4"/>
    <w:rsid w:val="00EB1F8D"/>
    <w:rsid w:val="00EB249A"/>
    <w:rsid w:val="00EB2694"/>
    <w:rsid w:val="00EB2858"/>
    <w:rsid w:val="00EB2B4B"/>
    <w:rsid w:val="00EB2B81"/>
    <w:rsid w:val="00EB2DB6"/>
    <w:rsid w:val="00EB31E9"/>
    <w:rsid w:val="00EB35E9"/>
    <w:rsid w:val="00EB3E93"/>
    <w:rsid w:val="00EB427E"/>
    <w:rsid w:val="00EB44D9"/>
    <w:rsid w:val="00EB463B"/>
    <w:rsid w:val="00EB478A"/>
    <w:rsid w:val="00EB47F3"/>
    <w:rsid w:val="00EB4E04"/>
    <w:rsid w:val="00EB4F82"/>
    <w:rsid w:val="00EB57D2"/>
    <w:rsid w:val="00EB598D"/>
    <w:rsid w:val="00EB5CD1"/>
    <w:rsid w:val="00EB6191"/>
    <w:rsid w:val="00EB628F"/>
    <w:rsid w:val="00EB6418"/>
    <w:rsid w:val="00EB6613"/>
    <w:rsid w:val="00EB6614"/>
    <w:rsid w:val="00EB6C6C"/>
    <w:rsid w:val="00EB7689"/>
    <w:rsid w:val="00EB7A02"/>
    <w:rsid w:val="00EB7D27"/>
    <w:rsid w:val="00EB7F44"/>
    <w:rsid w:val="00EC0194"/>
    <w:rsid w:val="00EC05A4"/>
    <w:rsid w:val="00EC06C6"/>
    <w:rsid w:val="00EC09C7"/>
    <w:rsid w:val="00EC0BAD"/>
    <w:rsid w:val="00EC0FBC"/>
    <w:rsid w:val="00EC14ED"/>
    <w:rsid w:val="00EC1D64"/>
    <w:rsid w:val="00EC1E1D"/>
    <w:rsid w:val="00EC2780"/>
    <w:rsid w:val="00EC27FF"/>
    <w:rsid w:val="00EC297B"/>
    <w:rsid w:val="00EC29C3"/>
    <w:rsid w:val="00EC2D2C"/>
    <w:rsid w:val="00EC2ED3"/>
    <w:rsid w:val="00EC347A"/>
    <w:rsid w:val="00EC38DC"/>
    <w:rsid w:val="00EC3DEB"/>
    <w:rsid w:val="00EC4003"/>
    <w:rsid w:val="00EC417B"/>
    <w:rsid w:val="00EC4526"/>
    <w:rsid w:val="00EC46B8"/>
    <w:rsid w:val="00EC4AF7"/>
    <w:rsid w:val="00EC4C40"/>
    <w:rsid w:val="00EC4D4F"/>
    <w:rsid w:val="00EC50C0"/>
    <w:rsid w:val="00EC550D"/>
    <w:rsid w:val="00EC56C1"/>
    <w:rsid w:val="00EC5929"/>
    <w:rsid w:val="00EC5FDA"/>
    <w:rsid w:val="00EC668D"/>
    <w:rsid w:val="00EC6BE5"/>
    <w:rsid w:val="00EC6DA2"/>
    <w:rsid w:val="00EC7148"/>
    <w:rsid w:val="00EC75D9"/>
    <w:rsid w:val="00EC7729"/>
    <w:rsid w:val="00EC773F"/>
    <w:rsid w:val="00EC7A1C"/>
    <w:rsid w:val="00EC7C99"/>
    <w:rsid w:val="00ED04FD"/>
    <w:rsid w:val="00ED085C"/>
    <w:rsid w:val="00ED0A0C"/>
    <w:rsid w:val="00ED0B7A"/>
    <w:rsid w:val="00ED11D3"/>
    <w:rsid w:val="00ED131A"/>
    <w:rsid w:val="00ED16B7"/>
    <w:rsid w:val="00ED18E6"/>
    <w:rsid w:val="00ED1AF3"/>
    <w:rsid w:val="00ED2CE4"/>
    <w:rsid w:val="00ED2DDE"/>
    <w:rsid w:val="00ED2E34"/>
    <w:rsid w:val="00ED3198"/>
    <w:rsid w:val="00ED31B8"/>
    <w:rsid w:val="00ED3330"/>
    <w:rsid w:val="00ED3B72"/>
    <w:rsid w:val="00ED3D4D"/>
    <w:rsid w:val="00ED3D6F"/>
    <w:rsid w:val="00ED3E0A"/>
    <w:rsid w:val="00ED3F2A"/>
    <w:rsid w:val="00ED3F95"/>
    <w:rsid w:val="00ED42BC"/>
    <w:rsid w:val="00ED431C"/>
    <w:rsid w:val="00ED4690"/>
    <w:rsid w:val="00ED4931"/>
    <w:rsid w:val="00ED49D6"/>
    <w:rsid w:val="00ED4C1D"/>
    <w:rsid w:val="00ED4C50"/>
    <w:rsid w:val="00ED511E"/>
    <w:rsid w:val="00ED5140"/>
    <w:rsid w:val="00ED5660"/>
    <w:rsid w:val="00ED590F"/>
    <w:rsid w:val="00ED5AA3"/>
    <w:rsid w:val="00ED5B71"/>
    <w:rsid w:val="00ED5CCE"/>
    <w:rsid w:val="00ED5D66"/>
    <w:rsid w:val="00ED5E29"/>
    <w:rsid w:val="00ED5FC7"/>
    <w:rsid w:val="00ED619A"/>
    <w:rsid w:val="00ED62EE"/>
    <w:rsid w:val="00ED648A"/>
    <w:rsid w:val="00ED66FA"/>
    <w:rsid w:val="00ED6FE0"/>
    <w:rsid w:val="00ED71D6"/>
    <w:rsid w:val="00ED740D"/>
    <w:rsid w:val="00ED7710"/>
    <w:rsid w:val="00ED780A"/>
    <w:rsid w:val="00ED7D5A"/>
    <w:rsid w:val="00EE01E0"/>
    <w:rsid w:val="00EE0258"/>
    <w:rsid w:val="00EE0366"/>
    <w:rsid w:val="00EE0534"/>
    <w:rsid w:val="00EE08B2"/>
    <w:rsid w:val="00EE0D01"/>
    <w:rsid w:val="00EE16C4"/>
    <w:rsid w:val="00EE184B"/>
    <w:rsid w:val="00EE1A1A"/>
    <w:rsid w:val="00EE1C2A"/>
    <w:rsid w:val="00EE1C59"/>
    <w:rsid w:val="00EE1C9C"/>
    <w:rsid w:val="00EE1DDF"/>
    <w:rsid w:val="00EE1DE4"/>
    <w:rsid w:val="00EE1F42"/>
    <w:rsid w:val="00EE209C"/>
    <w:rsid w:val="00EE215B"/>
    <w:rsid w:val="00EE24D0"/>
    <w:rsid w:val="00EE25B7"/>
    <w:rsid w:val="00EE2924"/>
    <w:rsid w:val="00EE2986"/>
    <w:rsid w:val="00EE2D6A"/>
    <w:rsid w:val="00EE3190"/>
    <w:rsid w:val="00EE33A5"/>
    <w:rsid w:val="00EE3408"/>
    <w:rsid w:val="00EE344B"/>
    <w:rsid w:val="00EE36A9"/>
    <w:rsid w:val="00EE384E"/>
    <w:rsid w:val="00EE392C"/>
    <w:rsid w:val="00EE3C59"/>
    <w:rsid w:val="00EE3CC4"/>
    <w:rsid w:val="00EE3D2D"/>
    <w:rsid w:val="00EE41A9"/>
    <w:rsid w:val="00EE426E"/>
    <w:rsid w:val="00EE4422"/>
    <w:rsid w:val="00EE461F"/>
    <w:rsid w:val="00EE47DF"/>
    <w:rsid w:val="00EE4DD2"/>
    <w:rsid w:val="00EE4E2E"/>
    <w:rsid w:val="00EE5148"/>
    <w:rsid w:val="00EE5390"/>
    <w:rsid w:val="00EE5A9E"/>
    <w:rsid w:val="00EE5BD1"/>
    <w:rsid w:val="00EE63CE"/>
    <w:rsid w:val="00EE653B"/>
    <w:rsid w:val="00EE70B2"/>
    <w:rsid w:val="00EE7102"/>
    <w:rsid w:val="00EE720C"/>
    <w:rsid w:val="00EE7884"/>
    <w:rsid w:val="00EE7A03"/>
    <w:rsid w:val="00EE7A59"/>
    <w:rsid w:val="00EE7E0D"/>
    <w:rsid w:val="00EE7FD5"/>
    <w:rsid w:val="00EF02D0"/>
    <w:rsid w:val="00EF1CFB"/>
    <w:rsid w:val="00EF23D7"/>
    <w:rsid w:val="00EF24D4"/>
    <w:rsid w:val="00EF25B8"/>
    <w:rsid w:val="00EF27DE"/>
    <w:rsid w:val="00EF291B"/>
    <w:rsid w:val="00EF2A74"/>
    <w:rsid w:val="00EF3247"/>
    <w:rsid w:val="00EF3248"/>
    <w:rsid w:val="00EF3760"/>
    <w:rsid w:val="00EF380D"/>
    <w:rsid w:val="00EF4506"/>
    <w:rsid w:val="00EF4718"/>
    <w:rsid w:val="00EF4820"/>
    <w:rsid w:val="00EF503D"/>
    <w:rsid w:val="00EF5112"/>
    <w:rsid w:val="00EF54D1"/>
    <w:rsid w:val="00EF56D1"/>
    <w:rsid w:val="00EF58C9"/>
    <w:rsid w:val="00EF5B97"/>
    <w:rsid w:val="00EF5BBD"/>
    <w:rsid w:val="00EF5C53"/>
    <w:rsid w:val="00EF61D6"/>
    <w:rsid w:val="00EF676A"/>
    <w:rsid w:val="00EF6972"/>
    <w:rsid w:val="00EF6A35"/>
    <w:rsid w:val="00EF6D1D"/>
    <w:rsid w:val="00EF70C0"/>
    <w:rsid w:val="00EF7163"/>
    <w:rsid w:val="00EF71B8"/>
    <w:rsid w:val="00EF71DA"/>
    <w:rsid w:val="00EF72C5"/>
    <w:rsid w:val="00EF732F"/>
    <w:rsid w:val="00EF73A1"/>
    <w:rsid w:val="00EF76BE"/>
    <w:rsid w:val="00EF7942"/>
    <w:rsid w:val="00EF7A83"/>
    <w:rsid w:val="00EF7AE1"/>
    <w:rsid w:val="00EF7F38"/>
    <w:rsid w:val="00F0007A"/>
    <w:rsid w:val="00F000B7"/>
    <w:rsid w:val="00F00259"/>
    <w:rsid w:val="00F0044D"/>
    <w:rsid w:val="00F00790"/>
    <w:rsid w:val="00F007EB"/>
    <w:rsid w:val="00F009E2"/>
    <w:rsid w:val="00F00C7F"/>
    <w:rsid w:val="00F00D9A"/>
    <w:rsid w:val="00F0184D"/>
    <w:rsid w:val="00F0198F"/>
    <w:rsid w:val="00F01B63"/>
    <w:rsid w:val="00F01EE1"/>
    <w:rsid w:val="00F021CB"/>
    <w:rsid w:val="00F02254"/>
    <w:rsid w:val="00F022A9"/>
    <w:rsid w:val="00F02393"/>
    <w:rsid w:val="00F02433"/>
    <w:rsid w:val="00F02569"/>
    <w:rsid w:val="00F02888"/>
    <w:rsid w:val="00F02A7B"/>
    <w:rsid w:val="00F03605"/>
    <w:rsid w:val="00F0385F"/>
    <w:rsid w:val="00F03A88"/>
    <w:rsid w:val="00F03BCF"/>
    <w:rsid w:val="00F04522"/>
    <w:rsid w:val="00F04828"/>
    <w:rsid w:val="00F0499F"/>
    <w:rsid w:val="00F04DD3"/>
    <w:rsid w:val="00F05414"/>
    <w:rsid w:val="00F05448"/>
    <w:rsid w:val="00F05573"/>
    <w:rsid w:val="00F0577A"/>
    <w:rsid w:val="00F057D9"/>
    <w:rsid w:val="00F0592F"/>
    <w:rsid w:val="00F05AD0"/>
    <w:rsid w:val="00F05C36"/>
    <w:rsid w:val="00F06047"/>
    <w:rsid w:val="00F063C9"/>
    <w:rsid w:val="00F064B3"/>
    <w:rsid w:val="00F06685"/>
    <w:rsid w:val="00F068AB"/>
    <w:rsid w:val="00F06BF2"/>
    <w:rsid w:val="00F06C47"/>
    <w:rsid w:val="00F06D2B"/>
    <w:rsid w:val="00F06E03"/>
    <w:rsid w:val="00F06F31"/>
    <w:rsid w:val="00F06F48"/>
    <w:rsid w:val="00F0718C"/>
    <w:rsid w:val="00F077DB"/>
    <w:rsid w:val="00F07889"/>
    <w:rsid w:val="00F079F1"/>
    <w:rsid w:val="00F07F35"/>
    <w:rsid w:val="00F07F64"/>
    <w:rsid w:val="00F10325"/>
    <w:rsid w:val="00F10992"/>
    <w:rsid w:val="00F10AF3"/>
    <w:rsid w:val="00F10C06"/>
    <w:rsid w:val="00F10D05"/>
    <w:rsid w:val="00F10EBB"/>
    <w:rsid w:val="00F1134B"/>
    <w:rsid w:val="00F11455"/>
    <w:rsid w:val="00F114E4"/>
    <w:rsid w:val="00F11993"/>
    <w:rsid w:val="00F121E8"/>
    <w:rsid w:val="00F1245D"/>
    <w:rsid w:val="00F1263A"/>
    <w:rsid w:val="00F12D71"/>
    <w:rsid w:val="00F134E8"/>
    <w:rsid w:val="00F1353B"/>
    <w:rsid w:val="00F1359E"/>
    <w:rsid w:val="00F1381C"/>
    <w:rsid w:val="00F13897"/>
    <w:rsid w:val="00F13A69"/>
    <w:rsid w:val="00F13A99"/>
    <w:rsid w:val="00F14055"/>
    <w:rsid w:val="00F1409E"/>
    <w:rsid w:val="00F143BC"/>
    <w:rsid w:val="00F144B6"/>
    <w:rsid w:val="00F148E5"/>
    <w:rsid w:val="00F14A94"/>
    <w:rsid w:val="00F14AFD"/>
    <w:rsid w:val="00F14EE6"/>
    <w:rsid w:val="00F151F0"/>
    <w:rsid w:val="00F15436"/>
    <w:rsid w:val="00F158ED"/>
    <w:rsid w:val="00F15B79"/>
    <w:rsid w:val="00F15F0F"/>
    <w:rsid w:val="00F15F9A"/>
    <w:rsid w:val="00F15FA0"/>
    <w:rsid w:val="00F16264"/>
    <w:rsid w:val="00F1647C"/>
    <w:rsid w:val="00F164C6"/>
    <w:rsid w:val="00F16542"/>
    <w:rsid w:val="00F1676B"/>
    <w:rsid w:val="00F170D9"/>
    <w:rsid w:val="00F17322"/>
    <w:rsid w:val="00F1799D"/>
    <w:rsid w:val="00F17E75"/>
    <w:rsid w:val="00F20583"/>
    <w:rsid w:val="00F206D4"/>
    <w:rsid w:val="00F20A93"/>
    <w:rsid w:val="00F20C2A"/>
    <w:rsid w:val="00F21133"/>
    <w:rsid w:val="00F214A9"/>
    <w:rsid w:val="00F2157A"/>
    <w:rsid w:val="00F21601"/>
    <w:rsid w:val="00F21933"/>
    <w:rsid w:val="00F21D54"/>
    <w:rsid w:val="00F22190"/>
    <w:rsid w:val="00F225D9"/>
    <w:rsid w:val="00F226DC"/>
    <w:rsid w:val="00F227B2"/>
    <w:rsid w:val="00F22B39"/>
    <w:rsid w:val="00F22D89"/>
    <w:rsid w:val="00F22DCB"/>
    <w:rsid w:val="00F22F81"/>
    <w:rsid w:val="00F23533"/>
    <w:rsid w:val="00F23671"/>
    <w:rsid w:val="00F238B9"/>
    <w:rsid w:val="00F23A8B"/>
    <w:rsid w:val="00F23C6B"/>
    <w:rsid w:val="00F2489B"/>
    <w:rsid w:val="00F24C50"/>
    <w:rsid w:val="00F24C8D"/>
    <w:rsid w:val="00F24EEC"/>
    <w:rsid w:val="00F250C8"/>
    <w:rsid w:val="00F2540C"/>
    <w:rsid w:val="00F2551F"/>
    <w:rsid w:val="00F257A1"/>
    <w:rsid w:val="00F25873"/>
    <w:rsid w:val="00F25C3D"/>
    <w:rsid w:val="00F2628F"/>
    <w:rsid w:val="00F264F7"/>
    <w:rsid w:val="00F26516"/>
    <w:rsid w:val="00F2697E"/>
    <w:rsid w:val="00F26D5D"/>
    <w:rsid w:val="00F27064"/>
    <w:rsid w:val="00F270B4"/>
    <w:rsid w:val="00F27410"/>
    <w:rsid w:val="00F2752F"/>
    <w:rsid w:val="00F277C3"/>
    <w:rsid w:val="00F279AE"/>
    <w:rsid w:val="00F27BBB"/>
    <w:rsid w:val="00F30508"/>
    <w:rsid w:val="00F30764"/>
    <w:rsid w:val="00F30792"/>
    <w:rsid w:val="00F30E5C"/>
    <w:rsid w:val="00F3124C"/>
    <w:rsid w:val="00F31337"/>
    <w:rsid w:val="00F31778"/>
    <w:rsid w:val="00F31842"/>
    <w:rsid w:val="00F31896"/>
    <w:rsid w:val="00F31E0A"/>
    <w:rsid w:val="00F328B6"/>
    <w:rsid w:val="00F32C44"/>
    <w:rsid w:val="00F32DF5"/>
    <w:rsid w:val="00F32E06"/>
    <w:rsid w:val="00F32E54"/>
    <w:rsid w:val="00F32E59"/>
    <w:rsid w:val="00F3302E"/>
    <w:rsid w:val="00F333A6"/>
    <w:rsid w:val="00F338E2"/>
    <w:rsid w:val="00F33A18"/>
    <w:rsid w:val="00F33C4C"/>
    <w:rsid w:val="00F33E6D"/>
    <w:rsid w:val="00F340EE"/>
    <w:rsid w:val="00F341C9"/>
    <w:rsid w:val="00F34263"/>
    <w:rsid w:val="00F345BC"/>
    <w:rsid w:val="00F34A05"/>
    <w:rsid w:val="00F34CC2"/>
    <w:rsid w:val="00F34EB4"/>
    <w:rsid w:val="00F351AF"/>
    <w:rsid w:val="00F351D6"/>
    <w:rsid w:val="00F352A5"/>
    <w:rsid w:val="00F35575"/>
    <w:rsid w:val="00F357C6"/>
    <w:rsid w:val="00F35D8A"/>
    <w:rsid w:val="00F35E92"/>
    <w:rsid w:val="00F3607C"/>
    <w:rsid w:val="00F360D5"/>
    <w:rsid w:val="00F36127"/>
    <w:rsid w:val="00F367BB"/>
    <w:rsid w:val="00F36BCE"/>
    <w:rsid w:val="00F36C8E"/>
    <w:rsid w:val="00F37031"/>
    <w:rsid w:val="00F37265"/>
    <w:rsid w:val="00F372C2"/>
    <w:rsid w:val="00F3759F"/>
    <w:rsid w:val="00F40501"/>
    <w:rsid w:val="00F40569"/>
    <w:rsid w:val="00F40720"/>
    <w:rsid w:val="00F4083C"/>
    <w:rsid w:val="00F408FD"/>
    <w:rsid w:val="00F40A2B"/>
    <w:rsid w:val="00F40AD6"/>
    <w:rsid w:val="00F4126C"/>
    <w:rsid w:val="00F41528"/>
    <w:rsid w:val="00F41A2E"/>
    <w:rsid w:val="00F41ABB"/>
    <w:rsid w:val="00F41CB0"/>
    <w:rsid w:val="00F41E0D"/>
    <w:rsid w:val="00F4222F"/>
    <w:rsid w:val="00F4236F"/>
    <w:rsid w:val="00F423BD"/>
    <w:rsid w:val="00F424CA"/>
    <w:rsid w:val="00F42620"/>
    <w:rsid w:val="00F42822"/>
    <w:rsid w:val="00F42DDF"/>
    <w:rsid w:val="00F42F73"/>
    <w:rsid w:val="00F430E2"/>
    <w:rsid w:val="00F44000"/>
    <w:rsid w:val="00F44665"/>
    <w:rsid w:val="00F4482E"/>
    <w:rsid w:val="00F44AB8"/>
    <w:rsid w:val="00F455DF"/>
    <w:rsid w:val="00F458FC"/>
    <w:rsid w:val="00F45F7B"/>
    <w:rsid w:val="00F4640A"/>
    <w:rsid w:val="00F467A9"/>
    <w:rsid w:val="00F46ABD"/>
    <w:rsid w:val="00F46C75"/>
    <w:rsid w:val="00F46DD7"/>
    <w:rsid w:val="00F47146"/>
    <w:rsid w:val="00F47191"/>
    <w:rsid w:val="00F479E5"/>
    <w:rsid w:val="00F47A52"/>
    <w:rsid w:val="00F47BBD"/>
    <w:rsid w:val="00F47C7E"/>
    <w:rsid w:val="00F47E60"/>
    <w:rsid w:val="00F47ED7"/>
    <w:rsid w:val="00F47F28"/>
    <w:rsid w:val="00F5013C"/>
    <w:rsid w:val="00F5074C"/>
    <w:rsid w:val="00F507C0"/>
    <w:rsid w:val="00F50807"/>
    <w:rsid w:val="00F50855"/>
    <w:rsid w:val="00F50876"/>
    <w:rsid w:val="00F50C26"/>
    <w:rsid w:val="00F50C5C"/>
    <w:rsid w:val="00F50DA4"/>
    <w:rsid w:val="00F50E08"/>
    <w:rsid w:val="00F51F85"/>
    <w:rsid w:val="00F5200A"/>
    <w:rsid w:val="00F520AD"/>
    <w:rsid w:val="00F520D6"/>
    <w:rsid w:val="00F52885"/>
    <w:rsid w:val="00F52BA1"/>
    <w:rsid w:val="00F52C37"/>
    <w:rsid w:val="00F52D09"/>
    <w:rsid w:val="00F52D5B"/>
    <w:rsid w:val="00F52D68"/>
    <w:rsid w:val="00F5356A"/>
    <w:rsid w:val="00F5389E"/>
    <w:rsid w:val="00F53A81"/>
    <w:rsid w:val="00F53AB9"/>
    <w:rsid w:val="00F53B6D"/>
    <w:rsid w:val="00F53DBB"/>
    <w:rsid w:val="00F53DF5"/>
    <w:rsid w:val="00F53E7D"/>
    <w:rsid w:val="00F5408F"/>
    <w:rsid w:val="00F541D1"/>
    <w:rsid w:val="00F54882"/>
    <w:rsid w:val="00F54940"/>
    <w:rsid w:val="00F55228"/>
    <w:rsid w:val="00F553E6"/>
    <w:rsid w:val="00F55B10"/>
    <w:rsid w:val="00F55DEC"/>
    <w:rsid w:val="00F55F2E"/>
    <w:rsid w:val="00F56169"/>
    <w:rsid w:val="00F567C6"/>
    <w:rsid w:val="00F56A27"/>
    <w:rsid w:val="00F56D4E"/>
    <w:rsid w:val="00F573A7"/>
    <w:rsid w:val="00F57611"/>
    <w:rsid w:val="00F57624"/>
    <w:rsid w:val="00F57975"/>
    <w:rsid w:val="00F57A9D"/>
    <w:rsid w:val="00F57E43"/>
    <w:rsid w:val="00F60415"/>
    <w:rsid w:val="00F60599"/>
    <w:rsid w:val="00F6086A"/>
    <w:rsid w:val="00F60B9A"/>
    <w:rsid w:val="00F60CB3"/>
    <w:rsid w:val="00F60F61"/>
    <w:rsid w:val="00F6110A"/>
    <w:rsid w:val="00F6115B"/>
    <w:rsid w:val="00F6127E"/>
    <w:rsid w:val="00F61310"/>
    <w:rsid w:val="00F6136E"/>
    <w:rsid w:val="00F6140E"/>
    <w:rsid w:val="00F6156F"/>
    <w:rsid w:val="00F61843"/>
    <w:rsid w:val="00F61A15"/>
    <w:rsid w:val="00F61DEB"/>
    <w:rsid w:val="00F6200D"/>
    <w:rsid w:val="00F6231B"/>
    <w:rsid w:val="00F62500"/>
    <w:rsid w:val="00F62A41"/>
    <w:rsid w:val="00F62B19"/>
    <w:rsid w:val="00F62D8B"/>
    <w:rsid w:val="00F62E5C"/>
    <w:rsid w:val="00F63296"/>
    <w:rsid w:val="00F63430"/>
    <w:rsid w:val="00F63544"/>
    <w:rsid w:val="00F63D49"/>
    <w:rsid w:val="00F63D92"/>
    <w:rsid w:val="00F64097"/>
    <w:rsid w:val="00F64D3D"/>
    <w:rsid w:val="00F6544D"/>
    <w:rsid w:val="00F65661"/>
    <w:rsid w:val="00F656A0"/>
    <w:rsid w:val="00F65CC0"/>
    <w:rsid w:val="00F6603D"/>
    <w:rsid w:val="00F6608A"/>
    <w:rsid w:val="00F6667F"/>
    <w:rsid w:val="00F668DF"/>
    <w:rsid w:val="00F66AAA"/>
    <w:rsid w:val="00F66AC6"/>
    <w:rsid w:val="00F675B0"/>
    <w:rsid w:val="00F67EFD"/>
    <w:rsid w:val="00F7008E"/>
    <w:rsid w:val="00F70131"/>
    <w:rsid w:val="00F7018D"/>
    <w:rsid w:val="00F703AD"/>
    <w:rsid w:val="00F711C6"/>
    <w:rsid w:val="00F713D6"/>
    <w:rsid w:val="00F71612"/>
    <w:rsid w:val="00F7184E"/>
    <w:rsid w:val="00F71955"/>
    <w:rsid w:val="00F719EF"/>
    <w:rsid w:val="00F71C65"/>
    <w:rsid w:val="00F71F69"/>
    <w:rsid w:val="00F71FA4"/>
    <w:rsid w:val="00F71FB2"/>
    <w:rsid w:val="00F72243"/>
    <w:rsid w:val="00F724B3"/>
    <w:rsid w:val="00F72754"/>
    <w:rsid w:val="00F727E2"/>
    <w:rsid w:val="00F727F1"/>
    <w:rsid w:val="00F72AD9"/>
    <w:rsid w:val="00F72B1E"/>
    <w:rsid w:val="00F72B51"/>
    <w:rsid w:val="00F72CAD"/>
    <w:rsid w:val="00F72FDB"/>
    <w:rsid w:val="00F732DF"/>
    <w:rsid w:val="00F7348C"/>
    <w:rsid w:val="00F7349E"/>
    <w:rsid w:val="00F735CE"/>
    <w:rsid w:val="00F7368A"/>
    <w:rsid w:val="00F73C4E"/>
    <w:rsid w:val="00F73CC9"/>
    <w:rsid w:val="00F73DF0"/>
    <w:rsid w:val="00F73E79"/>
    <w:rsid w:val="00F740B1"/>
    <w:rsid w:val="00F7437E"/>
    <w:rsid w:val="00F743E7"/>
    <w:rsid w:val="00F748D2"/>
    <w:rsid w:val="00F7493B"/>
    <w:rsid w:val="00F74AA9"/>
    <w:rsid w:val="00F74F48"/>
    <w:rsid w:val="00F75662"/>
    <w:rsid w:val="00F75CF5"/>
    <w:rsid w:val="00F75DF2"/>
    <w:rsid w:val="00F75E8C"/>
    <w:rsid w:val="00F7605E"/>
    <w:rsid w:val="00F7638F"/>
    <w:rsid w:val="00F764BB"/>
    <w:rsid w:val="00F767DB"/>
    <w:rsid w:val="00F76CBE"/>
    <w:rsid w:val="00F76D76"/>
    <w:rsid w:val="00F77160"/>
    <w:rsid w:val="00F77345"/>
    <w:rsid w:val="00F776DF"/>
    <w:rsid w:val="00F777BC"/>
    <w:rsid w:val="00F77BB3"/>
    <w:rsid w:val="00F77E41"/>
    <w:rsid w:val="00F77ECC"/>
    <w:rsid w:val="00F80B62"/>
    <w:rsid w:val="00F80C4F"/>
    <w:rsid w:val="00F81F19"/>
    <w:rsid w:val="00F822DA"/>
    <w:rsid w:val="00F82598"/>
    <w:rsid w:val="00F82990"/>
    <w:rsid w:val="00F82BD4"/>
    <w:rsid w:val="00F82C0A"/>
    <w:rsid w:val="00F82F0C"/>
    <w:rsid w:val="00F8316B"/>
    <w:rsid w:val="00F8356E"/>
    <w:rsid w:val="00F83884"/>
    <w:rsid w:val="00F83933"/>
    <w:rsid w:val="00F8393D"/>
    <w:rsid w:val="00F839D2"/>
    <w:rsid w:val="00F83DC8"/>
    <w:rsid w:val="00F844B0"/>
    <w:rsid w:val="00F8478C"/>
    <w:rsid w:val="00F84AD1"/>
    <w:rsid w:val="00F84ED0"/>
    <w:rsid w:val="00F84FF0"/>
    <w:rsid w:val="00F8523D"/>
    <w:rsid w:val="00F8541C"/>
    <w:rsid w:val="00F856B9"/>
    <w:rsid w:val="00F856F0"/>
    <w:rsid w:val="00F85743"/>
    <w:rsid w:val="00F85B23"/>
    <w:rsid w:val="00F85E31"/>
    <w:rsid w:val="00F861FE"/>
    <w:rsid w:val="00F86671"/>
    <w:rsid w:val="00F86848"/>
    <w:rsid w:val="00F86A92"/>
    <w:rsid w:val="00F86D7D"/>
    <w:rsid w:val="00F87471"/>
    <w:rsid w:val="00F902B4"/>
    <w:rsid w:val="00F902F7"/>
    <w:rsid w:val="00F90495"/>
    <w:rsid w:val="00F90640"/>
    <w:rsid w:val="00F90776"/>
    <w:rsid w:val="00F90841"/>
    <w:rsid w:val="00F90CE1"/>
    <w:rsid w:val="00F90F5B"/>
    <w:rsid w:val="00F91612"/>
    <w:rsid w:val="00F919AF"/>
    <w:rsid w:val="00F91AB6"/>
    <w:rsid w:val="00F91E16"/>
    <w:rsid w:val="00F92A29"/>
    <w:rsid w:val="00F92B58"/>
    <w:rsid w:val="00F92D08"/>
    <w:rsid w:val="00F92E4D"/>
    <w:rsid w:val="00F92F7B"/>
    <w:rsid w:val="00F93256"/>
    <w:rsid w:val="00F933B0"/>
    <w:rsid w:val="00F93BD0"/>
    <w:rsid w:val="00F93CD0"/>
    <w:rsid w:val="00F940FA"/>
    <w:rsid w:val="00F948BB"/>
    <w:rsid w:val="00F951EB"/>
    <w:rsid w:val="00F9532C"/>
    <w:rsid w:val="00F956FE"/>
    <w:rsid w:val="00F958B1"/>
    <w:rsid w:val="00F96193"/>
    <w:rsid w:val="00F961C5"/>
    <w:rsid w:val="00F96570"/>
    <w:rsid w:val="00F9694D"/>
    <w:rsid w:val="00F96BA5"/>
    <w:rsid w:val="00F96FBA"/>
    <w:rsid w:val="00F97120"/>
    <w:rsid w:val="00F9714A"/>
    <w:rsid w:val="00F977F3"/>
    <w:rsid w:val="00F97ACD"/>
    <w:rsid w:val="00F97CAF"/>
    <w:rsid w:val="00FA00D1"/>
    <w:rsid w:val="00FA07BE"/>
    <w:rsid w:val="00FA13B4"/>
    <w:rsid w:val="00FA14C0"/>
    <w:rsid w:val="00FA15E2"/>
    <w:rsid w:val="00FA1988"/>
    <w:rsid w:val="00FA19A1"/>
    <w:rsid w:val="00FA1B96"/>
    <w:rsid w:val="00FA1BC9"/>
    <w:rsid w:val="00FA1CBE"/>
    <w:rsid w:val="00FA2306"/>
    <w:rsid w:val="00FA25F1"/>
    <w:rsid w:val="00FA2DC1"/>
    <w:rsid w:val="00FA3623"/>
    <w:rsid w:val="00FA37EC"/>
    <w:rsid w:val="00FA3A3E"/>
    <w:rsid w:val="00FA4475"/>
    <w:rsid w:val="00FA44E2"/>
    <w:rsid w:val="00FA4532"/>
    <w:rsid w:val="00FA4701"/>
    <w:rsid w:val="00FA48CD"/>
    <w:rsid w:val="00FA4BAC"/>
    <w:rsid w:val="00FA4FD2"/>
    <w:rsid w:val="00FA51BD"/>
    <w:rsid w:val="00FA51E6"/>
    <w:rsid w:val="00FA5354"/>
    <w:rsid w:val="00FA587A"/>
    <w:rsid w:val="00FA592E"/>
    <w:rsid w:val="00FA5C3E"/>
    <w:rsid w:val="00FA5F93"/>
    <w:rsid w:val="00FA6060"/>
    <w:rsid w:val="00FA612E"/>
    <w:rsid w:val="00FA622E"/>
    <w:rsid w:val="00FA63F9"/>
    <w:rsid w:val="00FA6433"/>
    <w:rsid w:val="00FA64A4"/>
    <w:rsid w:val="00FA6963"/>
    <w:rsid w:val="00FA69DC"/>
    <w:rsid w:val="00FA6E6F"/>
    <w:rsid w:val="00FA7061"/>
    <w:rsid w:val="00FA7112"/>
    <w:rsid w:val="00FA7193"/>
    <w:rsid w:val="00FA726E"/>
    <w:rsid w:val="00FA75EF"/>
    <w:rsid w:val="00FA7711"/>
    <w:rsid w:val="00FA7AB7"/>
    <w:rsid w:val="00FA7BE7"/>
    <w:rsid w:val="00FA7BF0"/>
    <w:rsid w:val="00FB00FF"/>
    <w:rsid w:val="00FB0215"/>
    <w:rsid w:val="00FB02DE"/>
    <w:rsid w:val="00FB03E4"/>
    <w:rsid w:val="00FB085C"/>
    <w:rsid w:val="00FB1153"/>
    <w:rsid w:val="00FB1220"/>
    <w:rsid w:val="00FB12BE"/>
    <w:rsid w:val="00FB175A"/>
    <w:rsid w:val="00FB180C"/>
    <w:rsid w:val="00FB1AF2"/>
    <w:rsid w:val="00FB1CE3"/>
    <w:rsid w:val="00FB1EAE"/>
    <w:rsid w:val="00FB1FA8"/>
    <w:rsid w:val="00FB21EB"/>
    <w:rsid w:val="00FB27BD"/>
    <w:rsid w:val="00FB2E36"/>
    <w:rsid w:val="00FB2E6C"/>
    <w:rsid w:val="00FB337D"/>
    <w:rsid w:val="00FB3687"/>
    <w:rsid w:val="00FB37FD"/>
    <w:rsid w:val="00FB3B0C"/>
    <w:rsid w:val="00FB3E21"/>
    <w:rsid w:val="00FB3E56"/>
    <w:rsid w:val="00FB4172"/>
    <w:rsid w:val="00FB437E"/>
    <w:rsid w:val="00FB43BC"/>
    <w:rsid w:val="00FB45A1"/>
    <w:rsid w:val="00FB4890"/>
    <w:rsid w:val="00FB4A39"/>
    <w:rsid w:val="00FB4C65"/>
    <w:rsid w:val="00FB4CC5"/>
    <w:rsid w:val="00FB4EC5"/>
    <w:rsid w:val="00FB5B4E"/>
    <w:rsid w:val="00FB5BD0"/>
    <w:rsid w:val="00FB5C71"/>
    <w:rsid w:val="00FB5FB1"/>
    <w:rsid w:val="00FB639B"/>
    <w:rsid w:val="00FB67B4"/>
    <w:rsid w:val="00FB75A3"/>
    <w:rsid w:val="00FB784C"/>
    <w:rsid w:val="00FB7976"/>
    <w:rsid w:val="00FB7AFD"/>
    <w:rsid w:val="00FB7BE9"/>
    <w:rsid w:val="00FB7D76"/>
    <w:rsid w:val="00FB7F10"/>
    <w:rsid w:val="00FC013F"/>
    <w:rsid w:val="00FC0325"/>
    <w:rsid w:val="00FC0383"/>
    <w:rsid w:val="00FC051A"/>
    <w:rsid w:val="00FC058E"/>
    <w:rsid w:val="00FC089B"/>
    <w:rsid w:val="00FC0908"/>
    <w:rsid w:val="00FC09B9"/>
    <w:rsid w:val="00FC0AED"/>
    <w:rsid w:val="00FC0BD1"/>
    <w:rsid w:val="00FC0FAB"/>
    <w:rsid w:val="00FC14C7"/>
    <w:rsid w:val="00FC192C"/>
    <w:rsid w:val="00FC1C11"/>
    <w:rsid w:val="00FC1E06"/>
    <w:rsid w:val="00FC20F1"/>
    <w:rsid w:val="00FC2182"/>
    <w:rsid w:val="00FC224E"/>
    <w:rsid w:val="00FC26A3"/>
    <w:rsid w:val="00FC27C2"/>
    <w:rsid w:val="00FC28A4"/>
    <w:rsid w:val="00FC2991"/>
    <w:rsid w:val="00FC2F3B"/>
    <w:rsid w:val="00FC32B6"/>
    <w:rsid w:val="00FC347A"/>
    <w:rsid w:val="00FC364A"/>
    <w:rsid w:val="00FC3917"/>
    <w:rsid w:val="00FC437D"/>
    <w:rsid w:val="00FC464F"/>
    <w:rsid w:val="00FC4752"/>
    <w:rsid w:val="00FC49FB"/>
    <w:rsid w:val="00FC5757"/>
    <w:rsid w:val="00FC57BE"/>
    <w:rsid w:val="00FC5C58"/>
    <w:rsid w:val="00FC5CE0"/>
    <w:rsid w:val="00FC5F0E"/>
    <w:rsid w:val="00FC6151"/>
    <w:rsid w:val="00FC6199"/>
    <w:rsid w:val="00FC6348"/>
    <w:rsid w:val="00FC6852"/>
    <w:rsid w:val="00FC69D2"/>
    <w:rsid w:val="00FC6A7F"/>
    <w:rsid w:val="00FC6BD1"/>
    <w:rsid w:val="00FC6F16"/>
    <w:rsid w:val="00FC70DB"/>
    <w:rsid w:val="00FC7339"/>
    <w:rsid w:val="00FC7391"/>
    <w:rsid w:val="00FC739E"/>
    <w:rsid w:val="00FC73B9"/>
    <w:rsid w:val="00FC7425"/>
    <w:rsid w:val="00FC75C3"/>
    <w:rsid w:val="00FC77B5"/>
    <w:rsid w:val="00FC7B29"/>
    <w:rsid w:val="00FC7C01"/>
    <w:rsid w:val="00FC7DE0"/>
    <w:rsid w:val="00FD0085"/>
    <w:rsid w:val="00FD0222"/>
    <w:rsid w:val="00FD0255"/>
    <w:rsid w:val="00FD0789"/>
    <w:rsid w:val="00FD08B8"/>
    <w:rsid w:val="00FD0F7B"/>
    <w:rsid w:val="00FD1158"/>
    <w:rsid w:val="00FD164F"/>
    <w:rsid w:val="00FD1BE7"/>
    <w:rsid w:val="00FD222B"/>
    <w:rsid w:val="00FD2548"/>
    <w:rsid w:val="00FD2684"/>
    <w:rsid w:val="00FD2AA6"/>
    <w:rsid w:val="00FD2C18"/>
    <w:rsid w:val="00FD3065"/>
    <w:rsid w:val="00FD311D"/>
    <w:rsid w:val="00FD328E"/>
    <w:rsid w:val="00FD349A"/>
    <w:rsid w:val="00FD3ED3"/>
    <w:rsid w:val="00FD40F1"/>
    <w:rsid w:val="00FD4588"/>
    <w:rsid w:val="00FD4912"/>
    <w:rsid w:val="00FD4E77"/>
    <w:rsid w:val="00FD5085"/>
    <w:rsid w:val="00FD52A2"/>
    <w:rsid w:val="00FD52AC"/>
    <w:rsid w:val="00FD5508"/>
    <w:rsid w:val="00FD5993"/>
    <w:rsid w:val="00FD6199"/>
    <w:rsid w:val="00FD63AF"/>
    <w:rsid w:val="00FD6E12"/>
    <w:rsid w:val="00FD6E56"/>
    <w:rsid w:val="00FD6F7B"/>
    <w:rsid w:val="00FD7118"/>
    <w:rsid w:val="00FD7564"/>
    <w:rsid w:val="00FD7BFF"/>
    <w:rsid w:val="00FE0065"/>
    <w:rsid w:val="00FE024C"/>
    <w:rsid w:val="00FE0611"/>
    <w:rsid w:val="00FE06E7"/>
    <w:rsid w:val="00FE0C85"/>
    <w:rsid w:val="00FE0CEA"/>
    <w:rsid w:val="00FE1188"/>
    <w:rsid w:val="00FE20AF"/>
    <w:rsid w:val="00FE250E"/>
    <w:rsid w:val="00FE2C98"/>
    <w:rsid w:val="00FE3982"/>
    <w:rsid w:val="00FE41BC"/>
    <w:rsid w:val="00FE42D7"/>
    <w:rsid w:val="00FE43E1"/>
    <w:rsid w:val="00FE4467"/>
    <w:rsid w:val="00FE44EA"/>
    <w:rsid w:val="00FE453D"/>
    <w:rsid w:val="00FE4A26"/>
    <w:rsid w:val="00FE4F62"/>
    <w:rsid w:val="00FE50C9"/>
    <w:rsid w:val="00FE53C2"/>
    <w:rsid w:val="00FE55DA"/>
    <w:rsid w:val="00FE59D9"/>
    <w:rsid w:val="00FE5B4B"/>
    <w:rsid w:val="00FE6570"/>
    <w:rsid w:val="00FE6707"/>
    <w:rsid w:val="00FE6B87"/>
    <w:rsid w:val="00FE7225"/>
    <w:rsid w:val="00FE73D6"/>
    <w:rsid w:val="00FE743E"/>
    <w:rsid w:val="00FE76E1"/>
    <w:rsid w:val="00FE7FA7"/>
    <w:rsid w:val="00FF0103"/>
    <w:rsid w:val="00FF04EA"/>
    <w:rsid w:val="00FF0587"/>
    <w:rsid w:val="00FF0588"/>
    <w:rsid w:val="00FF06B9"/>
    <w:rsid w:val="00FF07B3"/>
    <w:rsid w:val="00FF0970"/>
    <w:rsid w:val="00FF0AC7"/>
    <w:rsid w:val="00FF129E"/>
    <w:rsid w:val="00FF12C5"/>
    <w:rsid w:val="00FF1624"/>
    <w:rsid w:val="00FF1733"/>
    <w:rsid w:val="00FF18C7"/>
    <w:rsid w:val="00FF1A10"/>
    <w:rsid w:val="00FF1A7F"/>
    <w:rsid w:val="00FF1DFE"/>
    <w:rsid w:val="00FF1F78"/>
    <w:rsid w:val="00FF2238"/>
    <w:rsid w:val="00FF2341"/>
    <w:rsid w:val="00FF2A91"/>
    <w:rsid w:val="00FF2CB6"/>
    <w:rsid w:val="00FF2CDE"/>
    <w:rsid w:val="00FF2CE1"/>
    <w:rsid w:val="00FF2D48"/>
    <w:rsid w:val="00FF32E2"/>
    <w:rsid w:val="00FF3445"/>
    <w:rsid w:val="00FF34D1"/>
    <w:rsid w:val="00FF34D8"/>
    <w:rsid w:val="00FF35B6"/>
    <w:rsid w:val="00FF35EE"/>
    <w:rsid w:val="00FF3966"/>
    <w:rsid w:val="00FF3D49"/>
    <w:rsid w:val="00FF3D97"/>
    <w:rsid w:val="00FF3E16"/>
    <w:rsid w:val="00FF4172"/>
    <w:rsid w:val="00FF4349"/>
    <w:rsid w:val="00FF45E6"/>
    <w:rsid w:val="00FF4E20"/>
    <w:rsid w:val="00FF4E6C"/>
    <w:rsid w:val="00FF5036"/>
    <w:rsid w:val="00FF526D"/>
    <w:rsid w:val="00FF5358"/>
    <w:rsid w:val="00FF5492"/>
    <w:rsid w:val="00FF5676"/>
    <w:rsid w:val="00FF5B61"/>
    <w:rsid w:val="00FF5D9F"/>
    <w:rsid w:val="00FF5FDD"/>
    <w:rsid w:val="00FF60B7"/>
    <w:rsid w:val="00FF6ACA"/>
    <w:rsid w:val="00FF6EBE"/>
    <w:rsid w:val="00FF7278"/>
    <w:rsid w:val="00FF746F"/>
    <w:rsid w:val="00FF75EE"/>
    <w:rsid w:val="00FF789A"/>
    <w:rsid w:val="00FF7986"/>
    <w:rsid w:val="00FF79AD"/>
    <w:rsid w:val="00FF7C39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B7EC"/>
  <w15:docId w15:val="{23F7FE58-2A8D-4F78-B9D4-79C8552B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674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58476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7C9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C51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E70E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70E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E70E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039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9DB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63B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3B57"/>
  </w:style>
  <w:style w:type="paragraph" w:styleId="ac">
    <w:name w:val="footer"/>
    <w:basedOn w:val="a"/>
    <w:link w:val="ad"/>
    <w:uiPriority w:val="99"/>
    <w:unhideWhenUsed/>
    <w:rsid w:val="00763B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3B57"/>
  </w:style>
  <w:style w:type="paragraph" w:customStyle="1" w:styleId="ae">
    <w:name w:val="Заголовок отчета"/>
    <w:basedOn w:val="a"/>
    <w:rsid w:val="002C0E02"/>
    <w:pPr>
      <w:spacing w:before="120" w:after="24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7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726DD-A0B3-4E5E-A9D3-2EA8F777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7</Pages>
  <Words>2085</Words>
  <Characters>11889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Шпилько Евгений Сергеевич</dc:creator>
  <cp:keywords/>
  <dc:description/>
  <cp:lastModifiedBy>Лебедева Алена Евгеньевна</cp:lastModifiedBy>
  <cp:revision>25</cp:revision>
  <cp:lastPrinted>2020-10-13T09:01:00Z</cp:lastPrinted>
  <dcterms:created xsi:type="dcterms:W3CDTF">2019-04-16T08:01:00Z</dcterms:created>
  <dcterms:modified xsi:type="dcterms:W3CDTF">2021-10-22T06:44:00Z</dcterms:modified>
</cp:coreProperties>
</file>